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E" w:rsidRPr="00294B58" w:rsidRDefault="0015199E" w:rsidP="0015199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94B58" w:rsidRDefault="0015199E" w:rsidP="0015199E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58">
        <w:rPr>
          <w:rFonts w:ascii="Times New Roman" w:eastAsia="Times New Roman" w:hAnsi="Times New Roman" w:cs="Times New Roman"/>
          <w:b/>
          <w:sz w:val="28"/>
          <w:szCs w:val="28"/>
        </w:rPr>
        <w:t>ИНИЦИАТИВНЫЙ ПРОЕКТ</w:t>
      </w:r>
    </w:p>
    <w:p w:rsidR="0015199E" w:rsidRPr="00B66AB8" w:rsidRDefault="0015199E" w:rsidP="0015199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«Дренажная система»</w:t>
      </w:r>
    </w:p>
    <w:p w:rsidR="0015199E" w:rsidRPr="00294B58" w:rsidRDefault="0015199E" w:rsidP="0015199E">
      <w:pPr>
        <w:adjustRightInd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5199E" w:rsidRPr="00294B58" w:rsidRDefault="0015199E" w:rsidP="0015199E">
      <w:pPr>
        <w:tabs>
          <w:tab w:val="left" w:pos="142"/>
        </w:tabs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5199E" w:rsidRPr="00B66AB8" w:rsidRDefault="0015199E" w:rsidP="0015199E">
      <w:pPr>
        <w:pStyle w:val="a7"/>
        <w:numPr>
          <w:ilvl w:val="0"/>
          <w:numId w:val="3"/>
        </w:numPr>
        <w:tabs>
          <w:tab w:val="left" w:pos="142"/>
        </w:tabs>
        <w:adjustRightInd/>
        <w:ind w:left="0" w:hanging="426"/>
        <w:rPr>
          <w:rFonts w:ascii="Times New Roman" w:eastAsia="Times New Roman" w:hAnsi="Times New Roman" w:cs="Times New Roman"/>
          <w:sz w:val="28"/>
          <w:szCs w:val="28"/>
        </w:rPr>
      </w:pPr>
      <w:r w:rsidRPr="00B66AB8">
        <w:rPr>
          <w:rFonts w:ascii="Times New Roman" w:eastAsia="Times New Roman" w:hAnsi="Times New Roman" w:cs="Times New Roman"/>
          <w:sz w:val="28"/>
          <w:szCs w:val="28"/>
        </w:rPr>
        <w:t xml:space="preserve">Вопросы местного значения или иные вопросы, право </w:t>
      </w:r>
      <w:proofErr w:type="gramStart"/>
      <w:r w:rsidRPr="00B66AB8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B66AB8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городского округа, на решение которых направлен инициативный проект:</w:t>
      </w:r>
      <w:r w:rsidRPr="00B66AB8">
        <w:rPr>
          <w:rFonts w:ascii="Times New Roman" w:eastAsia="Times New Roman" w:hAnsi="Times New Roman" w:cs="Times New Roman"/>
        </w:rPr>
        <w:t xml:space="preserve"> </w:t>
      </w:r>
      <w:r w:rsidRPr="00B66AB8">
        <w:rPr>
          <w:rFonts w:ascii="Times New Roman" w:eastAsia="Times New Roman" w:hAnsi="Times New Roman" w:cs="Times New Roman"/>
          <w:sz w:val="28"/>
          <w:szCs w:val="28"/>
        </w:rPr>
        <w:t>Объект водоотведения</w:t>
      </w:r>
    </w:p>
    <w:p w:rsidR="0015199E" w:rsidRPr="00B66AB8" w:rsidRDefault="0015199E" w:rsidP="0015199E">
      <w:pPr>
        <w:pStyle w:val="a7"/>
        <w:tabs>
          <w:tab w:val="left" w:pos="142"/>
        </w:tabs>
        <w:adjustRightInd/>
        <w:ind w:left="0" w:firstLine="0"/>
        <w:rPr>
          <w:rFonts w:ascii="Times New Roman" w:eastAsia="Times New Roman" w:hAnsi="Times New Roman" w:cs="Times New Roman"/>
        </w:rPr>
      </w:pPr>
    </w:p>
    <w:p w:rsidR="0015199E" w:rsidRPr="00297BEC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об инициаторе проекта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99E" w:rsidRPr="00B66AB8" w:rsidRDefault="0015199E" w:rsidP="0015199E">
      <w:pPr>
        <w:tabs>
          <w:tab w:val="left" w:pos="142"/>
        </w:tabs>
        <w:adjustRightInd/>
        <w:ind w:firstLine="567"/>
        <w:jc w:val="left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Фамилия, имя,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чество: </w:t>
      </w:r>
      <w:r w:rsidRPr="00B66AB8">
        <w:rPr>
          <w:rFonts w:ascii="Times New Roman" w:eastAsia="Times New Roman" w:hAnsi="Times New Roman" w:cs="Times New Roman"/>
          <w:sz w:val="28"/>
          <w:szCs w:val="28"/>
        </w:rPr>
        <w:t>Шишов Вячеслав Олегович</w:t>
      </w:r>
    </w:p>
    <w:p w:rsidR="0015199E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Почтовый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рес: 692510 Приморский край,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Уссурийск, </w:t>
      </w:r>
    </w:p>
    <w:p w:rsidR="0015199E" w:rsidRPr="00297BEC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ул. Воровского159-48</w:t>
      </w:r>
    </w:p>
    <w:p w:rsidR="0015199E" w:rsidRPr="00297BEC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8 950 284 99 41</w:t>
      </w:r>
    </w:p>
    <w:p w:rsidR="0015199E" w:rsidRPr="00B66AB8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6AB8">
        <w:rPr>
          <w:rFonts w:ascii="Times New Roman" w:eastAsia="Times New Roman" w:hAnsi="Times New Roman" w:cs="Times New Roman"/>
          <w:sz w:val="28"/>
          <w:szCs w:val="28"/>
          <w:lang w:val="en-US"/>
        </w:rPr>
        <w:t>glor</w:t>
      </w:r>
      <w:proofErr w:type="spellEnd"/>
      <w:r w:rsidRPr="00B66AB8">
        <w:rPr>
          <w:rFonts w:ascii="Times New Roman" w:eastAsia="Times New Roman" w:hAnsi="Times New Roman" w:cs="Times New Roman"/>
          <w:sz w:val="28"/>
          <w:szCs w:val="28"/>
        </w:rPr>
        <w:t>159@</w:t>
      </w:r>
      <w:r w:rsidRPr="00B66AB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66A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66A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199E" w:rsidRPr="00297BEC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  <w:sz w:val="18"/>
          <w:szCs w:val="18"/>
        </w:rPr>
      </w:pPr>
    </w:p>
    <w:p w:rsidR="0015199E" w:rsidRPr="000841CE" w:rsidRDefault="0015199E" w:rsidP="0015199E">
      <w:pPr>
        <w:pStyle w:val="a7"/>
        <w:numPr>
          <w:ilvl w:val="0"/>
          <w:numId w:val="4"/>
        </w:numPr>
        <w:tabs>
          <w:tab w:val="left" w:pos="142"/>
        </w:tabs>
        <w:adjustRightInd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Уссурийского городского округа или его части: </w:t>
      </w:r>
    </w:p>
    <w:p w:rsidR="0015199E" w:rsidRPr="00883A22" w:rsidRDefault="0015199E" w:rsidP="0015199E">
      <w:pPr>
        <w:pStyle w:val="a7"/>
        <w:tabs>
          <w:tab w:val="left" w:pos="142"/>
        </w:tabs>
        <w:adjustRightInd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83A22">
        <w:rPr>
          <w:rFonts w:ascii="Times New Roman" w:eastAsia="Times New Roman" w:hAnsi="Times New Roman" w:cs="Times New Roman"/>
          <w:sz w:val="28"/>
          <w:szCs w:val="28"/>
        </w:rPr>
        <w:t xml:space="preserve">       Вдоль нашего дома проходит русло Сухого ручья, соответственно он расположен ниже домов Воровского 153,151. На протяжени</w:t>
      </w:r>
      <w:proofErr w:type="gramStart"/>
      <w:r w:rsidRPr="00883A2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83A22">
        <w:rPr>
          <w:rFonts w:ascii="Times New Roman" w:eastAsia="Times New Roman" w:hAnsi="Times New Roman" w:cs="Times New Roman"/>
          <w:sz w:val="28"/>
          <w:szCs w:val="28"/>
        </w:rPr>
        <w:t xml:space="preserve"> многих лет в летний период во время дождей к нашему дому по склону стекает вода, она скапливается со стороны заднего фасада.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 много воды поступает с крыши дома по водостоку. </w:t>
      </w:r>
      <w:r w:rsidRPr="00883A22">
        <w:rPr>
          <w:rFonts w:ascii="Times New Roman" w:eastAsia="Times New Roman" w:hAnsi="Times New Roman" w:cs="Times New Roman"/>
          <w:sz w:val="28"/>
          <w:szCs w:val="28"/>
        </w:rPr>
        <w:t>Спустя некоторое время вода уходит в землю и поступает под фундаментом в подвал нашего дома. Там она стоит длительное время, от этого появляются комары, блохи, в квартирах первых этажей стоит запах сырости, на стенах образуется грибок.</w:t>
      </w:r>
    </w:p>
    <w:p w:rsidR="0015199E" w:rsidRPr="00294B58" w:rsidRDefault="0015199E" w:rsidP="0015199E">
      <w:pPr>
        <w:tabs>
          <w:tab w:val="left" w:pos="142"/>
        </w:tabs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94B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94B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4B58">
        <w:rPr>
          <w:rFonts w:ascii="Times New Roman" w:hAnsi="Times New Roman" w:cs="Times New Roman"/>
          <w:sz w:val="28"/>
          <w:szCs w:val="28"/>
        </w:rPr>
        <w:t>писывается суть проблемы, степень неотложности р</w:t>
      </w:r>
      <w:r>
        <w:rPr>
          <w:rFonts w:ascii="Times New Roman" w:hAnsi="Times New Roman" w:cs="Times New Roman"/>
          <w:sz w:val="28"/>
          <w:szCs w:val="28"/>
        </w:rPr>
        <w:t xml:space="preserve">ешения проблемы, ее негативные социально-экономические </w:t>
      </w:r>
      <w:r w:rsidRPr="00294B58">
        <w:rPr>
          <w:rFonts w:ascii="Times New Roman" w:hAnsi="Times New Roman" w:cs="Times New Roman"/>
          <w:sz w:val="28"/>
          <w:szCs w:val="28"/>
        </w:rPr>
        <w:t>последствия, в случае, если проект связан с ремонтом объекта инфраструктуры - год его постройки, текущее состояние и т.д.; могут прилагаться материалы, подтверждающие степень неотложности проблемы (фотографии объекта, публикации в средствах массовой информации и пр.)</w:t>
      </w:r>
    </w:p>
    <w:p w:rsidR="0015199E" w:rsidRPr="00294B58" w:rsidRDefault="0015199E" w:rsidP="0015199E">
      <w:pPr>
        <w:tabs>
          <w:tab w:val="left" w:pos="142"/>
        </w:tabs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883A22" w:rsidRDefault="0015199E" w:rsidP="0015199E">
      <w:pPr>
        <w:pStyle w:val="a7"/>
        <w:numPr>
          <w:ilvl w:val="0"/>
          <w:numId w:val="4"/>
        </w:numPr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83A22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предложений по решению проблемы, указанной в п. 3 инициативного проекта, с указанием действий, мероприятий необходимых для реализации инициативного проекта: </w:t>
      </w:r>
    </w:p>
    <w:p w:rsidR="0015199E" w:rsidRDefault="0015199E" w:rsidP="0015199E">
      <w:pPr>
        <w:pStyle w:val="a7"/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3A22">
        <w:rPr>
          <w:rFonts w:ascii="Times New Roman" w:eastAsia="Times New Roman" w:hAnsi="Times New Roman" w:cs="Times New Roman"/>
          <w:sz w:val="28"/>
          <w:szCs w:val="28"/>
        </w:rPr>
        <w:t>Для устранения данной проблемы со стороны заднего фасада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дома, там, где застаивается вода, необходимо установить трубу на определенную глубину, лотки для сбора воды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колодец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 вода эта уходила в русло Сухого ручья.</w:t>
      </w:r>
    </w:p>
    <w:p w:rsidR="0015199E" w:rsidRDefault="0015199E" w:rsidP="0015199E">
      <w:pPr>
        <w:pStyle w:val="a7"/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Default="0015199E" w:rsidP="0015199E">
      <w:pPr>
        <w:pStyle w:val="a7"/>
        <w:widowControl/>
        <w:numPr>
          <w:ilvl w:val="0"/>
          <w:numId w:val="4"/>
        </w:numPr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C03">
        <w:rPr>
          <w:rFonts w:ascii="Times New Roman" w:eastAsia="Times New Roman" w:hAnsi="Times New Roman" w:cs="Times New Roman"/>
          <w:sz w:val="28"/>
          <w:szCs w:val="28"/>
        </w:rPr>
        <w:t xml:space="preserve"> Описание </w:t>
      </w:r>
      <w:r w:rsidRPr="00CE6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сезонности его </w:t>
      </w:r>
      <w:proofErr w:type="spellStart"/>
      <w:r w:rsidRPr="00CE6C0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востребованности</w:t>
      </w:r>
      <w:proofErr w:type="spellEnd"/>
      <w:r w:rsidRPr="00CE6C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E6C03">
        <w:rPr>
          <w:rFonts w:ascii="Times New Roman" w:hAnsi="Times New Roman" w:cs="Times New Roman"/>
          <w:b/>
          <w:bCs/>
          <w:sz w:val="28"/>
          <w:szCs w:val="28"/>
        </w:rPr>
        <w:t>мероприятий, направленных на решение проблем людей с ограниченными возможностями и обеспечение доступности объект</w:t>
      </w:r>
      <w:r w:rsidRPr="00CE6C03">
        <w:rPr>
          <w:rFonts w:ascii="Times New Roman" w:hAnsi="Times New Roman" w:cs="Times New Roman"/>
          <w:bCs/>
          <w:sz w:val="28"/>
          <w:szCs w:val="28"/>
        </w:rPr>
        <w:t>а</w:t>
      </w:r>
      <w:r w:rsidRPr="00CE6C0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5199E" w:rsidRPr="00CE6C03" w:rsidRDefault="0015199E" w:rsidP="0015199E">
      <w:pPr>
        <w:pStyle w:val="a7"/>
        <w:widowControl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После установки дренажной системы весенняя талая вода и летняя дождевая, не будут поступать в подвал дома. </w:t>
      </w:r>
    </w:p>
    <w:p w:rsidR="0015199E" w:rsidRPr="00297BEC" w:rsidRDefault="0015199E" w:rsidP="0015199E">
      <w:pPr>
        <w:widowControl/>
        <w:spacing w:line="276" w:lineRule="auto"/>
        <w:ind w:hanging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15199E" w:rsidRPr="00297BEC" w:rsidRDefault="0015199E" w:rsidP="0015199E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15199E" w:rsidRPr="00297BEC" w:rsidRDefault="0015199E" w:rsidP="0015199E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="Times New Roman" w:hAnsi="Times New Roman" w:cs="Times New Roman"/>
        </w:rPr>
        <w:lastRenderedPageBreak/>
        <w:t>6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Предварительный расчет необходимых расходов на реализацию инициативного проекта</w:t>
      </w:r>
    </w:p>
    <w:tbl>
      <w:tblPr>
        <w:tblStyle w:val="a5"/>
        <w:tblW w:w="9690" w:type="dxa"/>
        <w:tblLayout w:type="fixed"/>
        <w:tblLook w:val="04A0"/>
      </w:tblPr>
      <w:tblGrid>
        <w:gridCol w:w="421"/>
        <w:gridCol w:w="3118"/>
        <w:gridCol w:w="1105"/>
        <w:gridCol w:w="426"/>
        <w:gridCol w:w="992"/>
        <w:gridCol w:w="567"/>
        <w:gridCol w:w="687"/>
        <w:gridCol w:w="605"/>
        <w:gridCol w:w="976"/>
        <w:gridCol w:w="793"/>
      </w:tblGrid>
      <w:tr w:rsidR="0015199E" w:rsidRPr="00297BEC" w:rsidTr="00FC5407">
        <w:tc>
          <w:tcPr>
            <w:tcW w:w="421" w:type="dxa"/>
            <w:vMerge w:val="restart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расходов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Общая стоимость</w:t>
            </w:r>
          </w:p>
        </w:tc>
        <w:tc>
          <w:tcPr>
            <w:tcW w:w="4620" w:type="dxa"/>
            <w:gridSpan w:val="6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источники</w:t>
            </w:r>
          </w:p>
        </w:tc>
      </w:tr>
      <w:tr w:rsidR="0015199E" w:rsidRPr="00297BEC" w:rsidTr="00FC5407">
        <w:tc>
          <w:tcPr>
            <w:tcW w:w="421" w:type="dxa"/>
            <w:vMerge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Инициативные платежи</w:t>
            </w:r>
          </w:p>
        </w:tc>
        <w:tc>
          <w:tcPr>
            <w:tcW w:w="1292" w:type="dxa"/>
            <w:gridSpan w:val="2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Средства бюджета</w:t>
            </w:r>
          </w:p>
        </w:tc>
        <w:tc>
          <w:tcPr>
            <w:tcW w:w="1769" w:type="dxa"/>
            <w:gridSpan w:val="2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источники (указать)</w:t>
            </w:r>
          </w:p>
        </w:tc>
      </w:tr>
      <w:tr w:rsidR="0015199E" w:rsidRPr="00297BEC" w:rsidTr="00FC5407">
        <w:tc>
          <w:tcPr>
            <w:tcW w:w="421" w:type="dxa"/>
            <w:vMerge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426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92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567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687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605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76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793" w:type="dxa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15199E" w:rsidRPr="00297BEC" w:rsidTr="00FC5407">
        <w:tc>
          <w:tcPr>
            <w:tcW w:w="421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Разработка технической документации</w:t>
            </w:r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сметной документации, локального сметного расчета 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50000</w:t>
            </w: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10 000</w:t>
            </w: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5199E" w:rsidRPr="00297BEC" w:rsidTr="00FC5407">
        <w:tc>
          <w:tcPr>
            <w:tcW w:w="421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Строительные работы (работы по реконструкции), ремонтные работы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900000</w:t>
            </w: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5199E" w:rsidRPr="00297BEC" w:rsidTr="00FC5407">
        <w:tc>
          <w:tcPr>
            <w:tcW w:w="421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 материалов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400000</w:t>
            </w: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5199E" w:rsidRPr="00297BEC" w:rsidTr="00FC5407">
        <w:tc>
          <w:tcPr>
            <w:tcW w:w="421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 оборудования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5199E" w:rsidRPr="00297BEC" w:rsidTr="00FC5407">
        <w:tc>
          <w:tcPr>
            <w:tcW w:w="421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Технический надзор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5199E" w:rsidRPr="00297BEC" w:rsidTr="00FC5407">
        <w:tc>
          <w:tcPr>
            <w:tcW w:w="421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расходы (описание)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150000</w:t>
            </w: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15199E" w:rsidRPr="00297BEC" w:rsidTr="00FC5407">
        <w:tc>
          <w:tcPr>
            <w:tcW w:w="3539" w:type="dxa"/>
            <w:gridSpan w:val="2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105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1500000</w:t>
            </w:r>
          </w:p>
        </w:tc>
        <w:tc>
          <w:tcPr>
            <w:tcW w:w="426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10 000</w:t>
            </w:r>
          </w:p>
        </w:tc>
        <w:tc>
          <w:tcPr>
            <w:tcW w:w="567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87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15199E" w:rsidRPr="00297BEC" w:rsidRDefault="0015199E" w:rsidP="00FC5407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15199E" w:rsidRPr="00297BEC" w:rsidRDefault="0015199E" w:rsidP="0015199E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15199E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сроки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инициативного проекта: до 1 октября 2024 года.</w:t>
      </w:r>
    </w:p>
    <w:p w:rsidR="0015199E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8E144B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01442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</w:t>
      </w:r>
    </w:p>
    <w:p w:rsidR="0015199E" w:rsidRPr="00014422" w:rsidRDefault="0015199E" w:rsidP="0015199E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инициативного платежа  ТСЖ «Глория» 10 (десять) тысяч рублей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9.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15199E" w:rsidRPr="00297BEC" w:rsidRDefault="0015199E" w:rsidP="0015199E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10.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15199E" w:rsidRPr="00725949" w:rsidRDefault="0015199E" w:rsidP="0015199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 человек обязуется обеспечить реализацию инициативного проекта в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трудового участия, в виде организации субботника по подготовке территории к обустройству «Дренажной системы».  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Указание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5199E" w:rsidRPr="002A6FE7" w:rsidRDefault="0015199E" w:rsidP="0015199E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1 490 000 руб.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12. Указание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</w:p>
    <w:p w:rsidR="0015199E" w:rsidRPr="00725949" w:rsidRDefault="0015199E" w:rsidP="0015199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Постановление администрации Уссурийского городского округа от 08.06.2023 г. № 1760 «Об определении части территории Уссурийского городского округа, на которой может реализовываться инициативный проект «Дренажная система» по адресу ул. Воровского, 159. 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5199E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ция, ремонт) объекта (объектов);</w:t>
      </w:r>
      <w:proofErr w:type="gramEnd"/>
    </w:p>
    <w:p w:rsidR="0015199E" w:rsidRPr="00E12507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завершения работ по реализации проекта необходимо предусмотреть финансирование на содержание объекта при формировании бюджета Уссурийского городского округа на 2024 год и последующие годы, в т. ч. привлечение жителей дома (субботники и т. п.) на выполнение работ по содержанию данного объекта благоустройства. 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5199E" w:rsidRPr="00297BEC" w:rsidRDefault="0015199E" w:rsidP="0015199E">
      <w:pPr>
        <w:adjustRightInd/>
        <w:ind w:firstLine="709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14. Дополнительная информация и комментарии ____________</w:t>
      </w:r>
      <w:r w:rsidRPr="00297BEC">
        <w:rPr>
          <w:rFonts w:ascii="Times New Roman" w:eastAsia="Times New Roman" w:hAnsi="Times New Roman" w:cs="Times New Roman"/>
        </w:rPr>
        <w:t>________</w:t>
      </w:r>
    </w:p>
    <w:p w:rsidR="0015199E" w:rsidRPr="00297BEC" w:rsidRDefault="0015199E" w:rsidP="0015199E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15199E" w:rsidRPr="00297BEC" w:rsidRDefault="0015199E" w:rsidP="0015199E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15199E" w:rsidRPr="00297BEC" w:rsidRDefault="0015199E" w:rsidP="0015199E">
      <w:pPr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15199E" w:rsidRPr="00297BEC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15199E" w:rsidRPr="00297BEC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97BEC">
        <w:rPr>
          <w:rFonts w:ascii="Times New Roman" w:eastAsia="Times New Roman" w:hAnsi="Times New Roman" w:cs="Times New Roman"/>
          <w:sz w:val="27"/>
          <w:szCs w:val="27"/>
        </w:rPr>
        <w:t>Приложения: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2) расчет и обоснование предполагаемой стоимости инициативного проекта (в произвольной форме);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3) проектно-сметная (сметная) документация (при наличии);</w:t>
      </w:r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  <w:proofErr w:type="gramEnd"/>
    </w:p>
    <w:p w:rsidR="0015199E" w:rsidRPr="00297BEC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5) презентационные материалы к инициативному проекту, чертежи, макеты, графические материалы и др. (при наличии);</w:t>
      </w:r>
    </w:p>
    <w:p w:rsidR="0015199E" w:rsidRPr="00215106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6) согласие на обработку персональных данных для физических лиц, оформленное в соответствии со </w:t>
      </w:r>
      <w:hyperlink r:id="rId7" w:history="1">
        <w:r w:rsidRPr="00215106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статьей 9</w:t>
        </w:r>
      </w:hyperlink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Федерального закона от 27 июля 2006 года № 152-ФЗ "О персональных данных";</w:t>
      </w:r>
    </w:p>
    <w:p w:rsidR="0015199E" w:rsidRPr="00215106" w:rsidRDefault="0015199E" w:rsidP="0015199E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7) протокол собрания или конференции граждан, подтверждающие поддержку инициативного проекта жителями УГО или его части (в соответствии с решением Думы Уссурийского городского округа от 29 марта 2005 года № 180 «О </w:t>
      </w:r>
      <w:proofErr w:type="gramStart"/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Положении</w:t>
      </w:r>
      <w:proofErr w:type="gramEnd"/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 собраниях и конференциях граждан в Уссурийском городском округе» с указанием, в том числе количества жителей участников собрания (конференции), количества жителей, поддержавших инициативный проект).</w:t>
      </w:r>
    </w:p>
    <w:p w:rsidR="0015199E" w:rsidRPr="00215106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15106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15106" w:rsidRDefault="0015199E" w:rsidP="0015199E">
      <w:pPr>
        <w:adjustRightInd/>
        <w:ind w:right="-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6"/>
        <w:gridCol w:w="1568"/>
      </w:tblGrid>
      <w:tr w:rsidR="0015199E" w:rsidTr="00FC5407">
        <w:trPr>
          <w:trHeight w:val="552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left="-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8" w:type="dxa"/>
          </w:tcPr>
          <w:p w:rsidR="0015199E" w:rsidRDefault="0015199E" w:rsidP="00FC5407">
            <w:pPr>
              <w:spacing w:line="480" w:lineRule="auto"/>
              <w:ind w:left="-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5199E" w:rsidTr="00FC5407">
        <w:trPr>
          <w:trHeight w:val="535"/>
        </w:trPr>
        <w:tc>
          <w:tcPr>
            <w:tcW w:w="5526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448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Линева Татьяна Павловна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506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 Сергей Николаевич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448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Балашова Наталья Николаевна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593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521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Дунаева Татьяна Николаевна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651"/>
        </w:trPr>
        <w:tc>
          <w:tcPr>
            <w:tcW w:w="5526" w:type="dxa"/>
          </w:tcPr>
          <w:p w:rsidR="0015199E" w:rsidRPr="00A3720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463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Анна Владимировна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492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Татьяна Владимировна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99E" w:rsidTr="00FC5407">
        <w:trPr>
          <w:trHeight w:val="696"/>
        </w:trPr>
        <w:tc>
          <w:tcPr>
            <w:tcW w:w="5526" w:type="dxa"/>
          </w:tcPr>
          <w:p w:rsidR="0015199E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 Вячеслав Олегович</w:t>
            </w:r>
          </w:p>
        </w:tc>
        <w:tc>
          <w:tcPr>
            <w:tcW w:w="1568" w:type="dxa"/>
          </w:tcPr>
          <w:p w:rsidR="0015199E" w:rsidRPr="00297BEC" w:rsidRDefault="0015199E" w:rsidP="00FC5407">
            <w:pPr>
              <w:spacing w:line="48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99E" w:rsidRPr="00297BEC" w:rsidRDefault="0015199E" w:rsidP="0015199E">
      <w:pPr>
        <w:adjustRightInd/>
        <w:spacing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97BEC" w:rsidRDefault="0015199E" w:rsidP="0015199E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97BEC" w:rsidRDefault="0015199E" w:rsidP="0015199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97BEC" w:rsidRDefault="0015199E" w:rsidP="0015199E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97BEC" w:rsidRDefault="0015199E" w:rsidP="0015199E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99E" w:rsidRPr="00297BEC" w:rsidRDefault="0015199E" w:rsidP="0015199E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«__» ___________20__ года</w:t>
      </w:r>
    </w:p>
    <w:p w:rsidR="0015199E" w:rsidRPr="00297BEC" w:rsidRDefault="0015199E" w:rsidP="0015199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Default="0015199E" w:rsidP="0015199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Default="0015199E" w:rsidP="0015199E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Default="0015199E" w:rsidP="0015199E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Default="0015199E" w:rsidP="0015199E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Default="0015199E" w:rsidP="0015199E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Pr="00297BEC" w:rsidRDefault="0015199E" w:rsidP="0015199E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199E" w:rsidRDefault="0015199E" w:rsidP="0015199E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99E" w:rsidRDefault="0015199E" w:rsidP="00151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A9D" w:rsidRPr="0015199E" w:rsidRDefault="00694A9D" w:rsidP="0015199E"/>
    <w:sectPr w:rsidR="00694A9D" w:rsidRPr="0015199E" w:rsidSect="005D4B0F">
      <w:headerReference w:type="default" r:id="rId8"/>
      <w:pgSz w:w="11907" w:h="16840" w:code="9"/>
      <w:pgMar w:top="567" w:right="567" w:bottom="567" w:left="1418" w:header="295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E9" w:rsidRDefault="00036EE9" w:rsidP="00B9397A">
      <w:r>
        <w:separator/>
      </w:r>
    </w:p>
  </w:endnote>
  <w:endnote w:type="continuationSeparator" w:id="0">
    <w:p w:rsidR="00036EE9" w:rsidRDefault="00036EE9" w:rsidP="00B9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E9" w:rsidRDefault="00036EE9" w:rsidP="00B9397A">
      <w:r>
        <w:separator/>
      </w:r>
    </w:p>
  </w:footnote>
  <w:footnote w:type="continuationSeparator" w:id="0">
    <w:p w:rsidR="00036EE9" w:rsidRDefault="00036EE9" w:rsidP="00B9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593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2"/>
        <w:szCs w:val="22"/>
      </w:rPr>
    </w:sdtEndPr>
    <w:sdtContent>
      <w:p w:rsidR="00777F97" w:rsidRPr="00AE2B31" w:rsidRDefault="00B9397A">
        <w:pPr>
          <w:pStyle w:val="a3"/>
          <w:jc w:val="center"/>
          <w:rPr>
            <w:rFonts w:ascii="Liberation Serif" w:hAnsi="Liberation Serif" w:cs="Liberation Serif"/>
            <w:sz w:val="22"/>
            <w:szCs w:val="22"/>
          </w:rPr>
        </w:pPr>
        <w:r w:rsidRPr="00AE2B31">
          <w:rPr>
            <w:rFonts w:ascii="Liberation Serif" w:hAnsi="Liberation Serif" w:cs="Liberation Serif"/>
            <w:sz w:val="22"/>
            <w:szCs w:val="22"/>
          </w:rPr>
          <w:fldChar w:fldCharType="begin"/>
        </w:r>
        <w:r w:rsidR="00AE542D" w:rsidRPr="00AE2B31">
          <w:rPr>
            <w:rFonts w:ascii="Liberation Serif" w:hAnsi="Liberation Serif" w:cs="Liberation Serif"/>
            <w:sz w:val="22"/>
            <w:szCs w:val="22"/>
          </w:rPr>
          <w:instrText>PAGE   \* MERGEFORMAT</w:instrTex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15199E">
          <w:rPr>
            <w:rFonts w:ascii="Liberation Serif" w:hAnsi="Liberation Serif" w:cs="Liberation Serif"/>
            <w:noProof/>
            <w:sz w:val="22"/>
            <w:szCs w:val="22"/>
          </w:rPr>
          <w:t>2</w: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</w:sdtContent>
  </w:sdt>
  <w:p w:rsidR="00777F97" w:rsidRPr="00AE2B31" w:rsidRDefault="00036EE9">
    <w:pPr>
      <w:pStyle w:val="a3"/>
      <w:rPr>
        <w:rFonts w:ascii="Liberation Serif" w:hAnsi="Liberation Serif" w:cs="Liberation Serif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817"/>
    <w:multiLevelType w:val="hybridMultilevel"/>
    <w:tmpl w:val="79C05B24"/>
    <w:lvl w:ilvl="0" w:tplc="2D50C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C2B45"/>
    <w:multiLevelType w:val="hybridMultilevel"/>
    <w:tmpl w:val="30C2EFAE"/>
    <w:lvl w:ilvl="0" w:tplc="17346AA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69013C"/>
    <w:multiLevelType w:val="hybridMultilevel"/>
    <w:tmpl w:val="C1BC02F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32DBA"/>
    <w:multiLevelType w:val="hybridMultilevel"/>
    <w:tmpl w:val="9EF6D67E"/>
    <w:lvl w:ilvl="0" w:tplc="06E26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2D"/>
    <w:rsid w:val="00001C3A"/>
    <w:rsid w:val="000022BA"/>
    <w:rsid w:val="000042EF"/>
    <w:rsid w:val="000045C0"/>
    <w:rsid w:val="00005174"/>
    <w:rsid w:val="0000577F"/>
    <w:rsid w:val="00005AB6"/>
    <w:rsid w:val="00006443"/>
    <w:rsid w:val="000065A6"/>
    <w:rsid w:val="000065A8"/>
    <w:rsid w:val="00006E84"/>
    <w:rsid w:val="000076AB"/>
    <w:rsid w:val="00007C46"/>
    <w:rsid w:val="00007D2D"/>
    <w:rsid w:val="00010481"/>
    <w:rsid w:val="00010950"/>
    <w:rsid w:val="00010ECC"/>
    <w:rsid w:val="00011413"/>
    <w:rsid w:val="000114BF"/>
    <w:rsid w:val="00011ADC"/>
    <w:rsid w:val="00011BED"/>
    <w:rsid w:val="00011F56"/>
    <w:rsid w:val="00012D4D"/>
    <w:rsid w:val="000138AB"/>
    <w:rsid w:val="000145C7"/>
    <w:rsid w:val="00014C53"/>
    <w:rsid w:val="00014EB8"/>
    <w:rsid w:val="00015892"/>
    <w:rsid w:val="00015BC0"/>
    <w:rsid w:val="00015C2D"/>
    <w:rsid w:val="000165B9"/>
    <w:rsid w:val="0001794B"/>
    <w:rsid w:val="00017C43"/>
    <w:rsid w:val="00020BF5"/>
    <w:rsid w:val="00020D36"/>
    <w:rsid w:val="000224CE"/>
    <w:rsid w:val="00022A74"/>
    <w:rsid w:val="0002447E"/>
    <w:rsid w:val="00025214"/>
    <w:rsid w:val="000254BC"/>
    <w:rsid w:val="000255E6"/>
    <w:rsid w:val="00026242"/>
    <w:rsid w:val="000267EE"/>
    <w:rsid w:val="00026CD3"/>
    <w:rsid w:val="0002730E"/>
    <w:rsid w:val="0002763D"/>
    <w:rsid w:val="00030114"/>
    <w:rsid w:val="0003105B"/>
    <w:rsid w:val="000311FB"/>
    <w:rsid w:val="00031A90"/>
    <w:rsid w:val="00031F75"/>
    <w:rsid w:val="000332D3"/>
    <w:rsid w:val="000334A6"/>
    <w:rsid w:val="00034236"/>
    <w:rsid w:val="00034A36"/>
    <w:rsid w:val="000350D9"/>
    <w:rsid w:val="000352CE"/>
    <w:rsid w:val="00035E02"/>
    <w:rsid w:val="00035E84"/>
    <w:rsid w:val="0003612A"/>
    <w:rsid w:val="00036B48"/>
    <w:rsid w:val="00036BB6"/>
    <w:rsid w:val="00036D96"/>
    <w:rsid w:val="00036EE9"/>
    <w:rsid w:val="00037033"/>
    <w:rsid w:val="000375E8"/>
    <w:rsid w:val="00037D3B"/>
    <w:rsid w:val="00037D77"/>
    <w:rsid w:val="0004008E"/>
    <w:rsid w:val="00040180"/>
    <w:rsid w:val="00040C67"/>
    <w:rsid w:val="00040D57"/>
    <w:rsid w:val="00041440"/>
    <w:rsid w:val="00041842"/>
    <w:rsid w:val="00042276"/>
    <w:rsid w:val="0004247B"/>
    <w:rsid w:val="00042EBF"/>
    <w:rsid w:val="00043200"/>
    <w:rsid w:val="000437A1"/>
    <w:rsid w:val="00043E9D"/>
    <w:rsid w:val="00044E0F"/>
    <w:rsid w:val="00044F1A"/>
    <w:rsid w:val="00045267"/>
    <w:rsid w:val="00046468"/>
    <w:rsid w:val="00046AD4"/>
    <w:rsid w:val="00046FE9"/>
    <w:rsid w:val="00047FA3"/>
    <w:rsid w:val="00050137"/>
    <w:rsid w:val="000514B7"/>
    <w:rsid w:val="00051E29"/>
    <w:rsid w:val="00052691"/>
    <w:rsid w:val="00052A99"/>
    <w:rsid w:val="0005401B"/>
    <w:rsid w:val="000541CD"/>
    <w:rsid w:val="00054822"/>
    <w:rsid w:val="000549D1"/>
    <w:rsid w:val="0005517E"/>
    <w:rsid w:val="00055F8C"/>
    <w:rsid w:val="0005602A"/>
    <w:rsid w:val="00056A88"/>
    <w:rsid w:val="00056CC8"/>
    <w:rsid w:val="00056CCC"/>
    <w:rsid w:val="00057CE1"/>
    <w:rsid w:val="00057FC8"/>
    <w:rsid w:val="00060809"/>
    <w:rsid w:val="00060C39"/>
    <w:rsid w:val="00061244"/>
    <w:rsid w:val="0006290D"/>
    <w:rsid w:val="000635B1"/>
    <w:rsid w:val="000635C5"/>
    <w:rsid w:val="00063952"/>
    <w:rsid w:val="00063FFC"/>
    <w:rsid w:val="0006422B"/>
    <w:rsid w:val="0006446B"/>
    <w:rsid w:val="00064A6D"/>
    <w:rsid w:val="0006566F"/>
    <w:rsid w:val="00065764"/>
    <w:rsid w:val="00065A11"/>
    <w:rsid w:val="00065E3F"/>
    <w:rsid w:val="00066A9C"/>
    <w:rsid w:val="00067437"/>
    <w:rsid w:val="0006775E"/>
    <w:rsid w:val="00067E2E"/>
    <w:rsid w:val="00070616"/>
    <w:rsid w:val="000706C3"/>
    <w:rsid w:val="0007089C"/>
    <w:rsid w:val="00070A4A"/>
    <w:rsid w:val="00070C2D"/>
    <w:rsid w:val="000714BA"/>
    <w:rsid w:val="0007337F"/>
    <w:rsid w:val="00073736"/>
    <w:rsid w:val="00073FF5"/>
    <w:rsid w:val="000747B3"/>
    <w:rsid w:val="000748C0"/>
    <w:rsid w:val="00074ECF"/>
    <w:rsid w:val="00074EEF"/>
    <w:rsid w:val="00075463"/>
    <w:rsid w:val="00076763"/>
    <w:rsid w:val="000773C4"/>
    <w:rsid w:val="0007767B"/>
    <w:rsid w:val="00080233"/>
    <w:rsid w:val="00080302"/>
    <w:rsid w:val="00080AA5"/>
    <w:rsid w:val="00081F3C"/>
    <w:rsid w:val="000824A6"/>
    <w:rsid w:val="000826A9"/>
    <w:rsid w:val="000828DF"/>
    <w:rsid w:val="000844E1"/>
    <w:rsid w:val="000847AA"/>
    <w:rsid w:val="00084A82"/>
    <w:rsid w:val="00084C4B"/>
    <w:rsid w:val="0008508C"/>
    <w:rsid w:val="0008594F"/>
    <w:rsid w:val="00085F97"/>
    <w:rsid w:val="0008615F"/>
    <w:rsid w:val="000863B3"/>
    <w:rsid w:val="00086C62"/>
    <w:rsid w:val="00087213"/>
    <w:rsid w:val="000879EA"/>
    <w:rsid w:val="00087EF4"/>
    <w:rsid w:val="00087F9B"/>
    <w:rsid w:val="00090B1C"/>
    <w:rsid w:val="00090BD1"/>
    <w:rsid w:val="00090FB5"/>
    <w:rsid w:val="000917DD"/>
    <w:rsid w:val="00091CAE"/>
    <w:rsid w:val="00091E42"/>
    <w:rsid w:val="000928B1"/>
    <w:rsid w:val="000930B4"/>
    <w:rsid w:val="000940A6"/>
    <w:rsid w:val="000948CC"/>
    <w:rsid w:val="0009539C"/>
    <w:rsid w:val="000955E9"/>
    <w:rsid w:val="000967AE"/>
    <w:rsid w:val="00096C2A"/>
    <w:rsid w:val="00096FEB"/>
    <w:rsid w:val="00097A07"/>
    <w:rsid w:val="00097A59"/>
    <w:rsid w:val="00097A93"/>
    <w:rsid w:val="00097BC6"/>
    <w:rsid w:val="000A06EC"/>
    <w:rsid w:val="000A07DE"/>
    <w:rsid w:val="000A10F4"/>
    <w:rsid w:val="000A1463"/>
    <w:rsid w:val="000A163D"/>
    <w:rsid w:val="000A1687"/>
    <w:rsid w:val="000A17D5"/>
    <w:rsid w:val="000A1DE7"/>
    <w:rsid w:val="000A2C67"/>
    <w:rsid w:val="000A2D61"/>
    <w:rsid w:val="000A2D67"/>
    <w:rsid w:val="000A4FC2"/>
    <w:rsid w:val="000A525E"/>
    <w:rsid w:val="000A54D1"/>
    <w:rsid w:val="000A55B8"/>
    <w:rsid w:val="000A568F"/>
    <w:rsid w:val="000A5B23"/>
    <w:rsid w:val="000A5CA8"/>
    <w:rsid w:val="000A5CE3"/>
    <w:rsid w:val="000A6526"/>
    <w:rsid w:val="000A6F05"/>
    <w:rsid w:val="000A753F"/>
    <w:rsid w:val="000A7777"/>
    <w:rsid w:val="000A7D59"/>
    <w:rsid w:val="000B0C76"/>
    <w:rsid w:val="000B1CC5"/>
    <w:rsid w:val="000B1F5F"/>
    <w:rsid w:val="000B3001"/>
    <w:rsid w:val="000B3131"/>
    <w:rsid w:val="000B36CE"/>
    <w:rsid w:val="000B3E9A"/>
    <w:rsid w:val="000B474B"/>
    <w:rsid w:val="000B4AB4"/>
    <w:rsid w:val="000B52C5"/>
    <w:rsid w:val="000B59B2"/>
    <w:rsid w:val="000B5AFD"/>
    <w:rsid w:val="000B615B"/>
    <w:rsid w:val="000B6DD2"/>
    <w:rsid w:val="000B6EB3"/>
    <w:rsid w:val="000B7E55"/>
    <w:rsid w:val="000B7F60"/>
    <w:rsid w:val="000C0397"/>
    <w:rsid w:val="000C0D30"/>
    <w:rsid w:val="000C0FFE"/>
    <w:rsid w:val="000C13F7"/>
    <w:rsid w:val="000C2830"/>
    <w:rsid w:val="000C2A62"/>
    <w:rsid w:val="000C33E0"/>
    <w:rsid w:val="000C3D61"/>
    <w:rsid w:val="000C4D36"/>
    <w:rsid w:val="000C54FC"/>
    <w:rsid w:val="000C56DA"/>
    <w:rsid w:val="000C5E05"/>
    <w:rsid w:val="000C5F42"/>
    <w:rsid w:val="000C653A"/>
    <w:rsid w:val="000C66ED"/>
    <w:rsid w:val="000C694D"/>
    <w:rsid w:val="000C6E35"/>
    <w:rsid w:val="000D0220"/>
    <w:rsid w:val="000D0CBB"/>
    <w:rsid w:val="000D1279"/>
    <w:rsid w:val="000D169D"/>
    <w:rsid w:val="000D16EA"/>
    <w:rsid w:val="000D1730"/>
    <w:rsid w:val="000D1A43"/>
    <w:rsid w:val="000D1CCB"/>
    <w:rsid w:val="000D1FE4"/>
    <w:rsid w:val="000D23DE"/>
    <w:rsid w:val="000D27DE"/>
    <w:rsid w:val="000D2A23"/>
    <w:rsid w:val="000D3A72"/>
    <w:rsid w:val="000D442F"/>
    <w:rsid w:val="000D469D"/>
    <w:rsid w:val="000D4AEA"/>
    <w:rsid w:val="000D4D11"/>
    <w:rsid w:val="000D571A"/>
    <w:rsid w:val="000D5C10"/>
    <w:rsid w:val="000D64A8"/>
    <w:rsid w:val="000D680B"/>
    <w:rsid w:val="000D6E07"/>
    <w:rsid w:val="000D7346"/>
    <w:rsid w:val="000D7815"/>
    <w:rsid w:val="000D7D81"/>
    <w:rsid w:val="000E01A8"/>
    <w:rsid w:val="000E01F9"/>
    <w:rsid w:val="000E09C7"/>
    <w:rsid w:val="000E0B00"/>
    <w:rsid w:val="000E15B9"/>
    <w:rsid w:val="000E1880"/>
    <w:rsid w:val="000E1BF0"/>
    <w:rsid w:val="000E22F4"/>
    <w:rsid w:val="000E281C"/>
    <w:rsid w:val="000E2EE7"/>
    <w:rsid w:val="000E2FD5"/>
    <w:rsid w:val="000E3191"/>
    <w:rsid w:val="000E3382"/>
    <w:rsid w:val="000E660C"/>
    <w:rsid w:val="000E6633"/>
    <w:rsid w:val="000E6795"/>
    <w:rsid w:val="000F0BA7"/>
    <w:rsid w:val="000F160F"/>
    <w:rsid w:val="000F1E14"/>
    <w:rsid w:val="000F213A"/>
    <w:rsid w:val="000F22EB"/>
    <w:rsid w:val="000F2C0A"/>
    <w:rsid w:val="000F2E4A"/>
    <w:rsid w:val="000F313D"/>
    <w:rsid w:val="000F3B20"/>
    <w:rsid w:val="000F412D"/>
    <w:rsid w:val="000F4138"/>
    <w:rsid w:val="000F497C"/>
    <w:rsid w:val="000F4A77"/>
    <w:rsid w:val="000F4E7D"/>
    <w:rsid w:val="000F61E2"/>
    <w:rsid w:val="000F6F1A"/>
    <w:rsid w:val="000F74EE"/>
    <w:rsid w:val="000F7849"/>
    <w:rsid w:val="000F7FD4"/>
    <w:rsid w:val="00100BBD"/>
    <w:rsid w:val="00101B41"/>
    <w:rsid w:val="00101DC9"/>
    <w:rsid w:val="001022ED"/>
    <w:rsid w:val="001023DE"/>
    <w:rsid w:val="0010282F"/>
    <w:rsid w:val="00102C79"/>
    <w:rsid w:val="00103550"/>
    <w:rsid w:val="00104382"/>
    <w:rsid w:val="0010438E"/>
    <w:rsid w:val="0010442E"/>
    <w:rsid w:val="00104809"/>
    <w:rsid w:val="00104D4A"/>
    <w:rsid w:val="00105722"/>
    <w:rsid w:val="0010574A"/>
    <w:rsid w:val="0010705A"/>
    <w:rsid w:val="001074E8"/>
    <w:rsid w:val="001109AF"/>
    <w:rsid w:val="001113B4"/>
    <w:rsid w:val="001115D8"/>
    <w:rsid w:val="001117A5"/>
    <w:rsid w:val="00111A08"/>
    <w:rsid w:val="00111EA1"/>
    <w:rsid w:val="001127E5"/>
    <w:rsid w:val="00112FA7"/>
    <w:rsid w:val="00113363"/>
    <w:rsid w:val="00113947"/>
    <w:rsid w:val="00114243"/>
    <w:rsid w:val="0011445B"/>
    <w:rsid w:val="00114530"/>
    <w:rsid w:val="00115635"/>
    <w:rsid w:val="001156DE"/>
    <w:rsid w:val="00115B44"/>
    <w:rsid w:val="001166A8"/>
    <w:rsid w:val="00116928"/>
    <w:rsid w:val="00116B03"/>
    <w:rsid w:val="001170FB"/>
    <w:rsid w:val="00117A70"/>
    <w:rsid w:val="0012029D"/>
    <w:rsid w:val="00121401"/>
    <w:rsid w:val="001218C2"/>
    <w:rsid w:val="00121954"/>
    <w:rsid w:val="00121B63"/>
    <w:rsid w:val="00122029"/>
    <w:rsid w:val="001237C9"/>
    <w:rsid w:val="00123B63"/>
    <w:rsid w:val="00123FF3"/>
    <w:rsid w:val="00124CF1"/>
    <w:rsid w:val="00124DEB"/>
    <w:rsid w:val="00125403"/>
    <w:rsid w:val="00125D8A"/>
    <w:rsid w:val="00126184"/>
    <w:rsid w:val="001265A4"/>
    <w:rsid w:val="00127375"/>
    <w:rsid w:val="001275D9"/>
    <w:rsid w:val="00127677"/>
    <w:rsid w:val="001301EE"/>
    <w:rsid w:val="0013030E"/>
    <w:rsid w:val="00130548"/>
    <w:rsid w:val="001306C4"/>
    <w:rsid w:val="00130C91"/>
    <w:rsid w:val="00130F33"/>
    <w:rsid w:val="0013118C"/>
    <w:rsid w:val="001314D0"/>
    <w:rsid w:val="0013185D"/>
    <w:rsid w:val="00131E75"/>
    <w:rsid w:val="00131FAC"/>
    <w:rsid w:val="00132717"/>
    <w:rsid w:val="00132757"/>
    <w:rsid w:val="00132AEA"/>
    <w:rsid w:val="00132D11"/>
    <w:rsid w:val="001333E3"/>
    <w:rsid w:val="00133DDD"/>
    <w:rsid w:val="001341D4"/>
    <w:rsid w:val="0013420B"/>
    <w:rsid w:val="0013455C"/>
    <w:rsid w:val="001349E4"/>
    <w:rsid w:val="00134E2B"/>
    <w:rsid w:val="0013611C"/>
    <w:rsid w:val="00137443"/>
    <w:rsid w:val="00137DF5"/>
    <w:rsid w:val="00140907"/>
    <w:rsid w:val="00141154"/>
    <w:rsid w:val="00141320"/>
    <w:rsid w:val="00141783"/>
    <w:rsid w:val="00141ED8"/>
    <w:rsid w:val="00142146"/>
    <w:rsid w:val="0014218C"/>
    <w:rsid w:val="00142B15"/>
    <w:rsid w:val="00142C00"/>
    <w:rsid w:val="0014325B"/>
    <w:rsid w:val="001432DD"/>
    <w:rsid w:val="00143BE5"/>
    <w:rsid w:val="0014455C"/>
    <w:rsid w:val="001446B4"/>
    <w:rsid w:val="00144F19"/>
    <w:rsid w:val="00144F9A"/>
    <w:rsid w:val="00145939"/>
    <w:rsid w:val="00145B21"/>
    <w:rsid w:val="00145D95"/>
    <w:rsid w:val="00145DEB"/>
    <w:rsid w:val="00145EDB"/>
    <w:rsid w:val="001461CF"/>
    <w:rsid w:val="00146296"/>
    <w:rsid w:val="00146EAF"/>
    <w:rsid w:val="00147575"/>
    <w:rsid w:val="001504B8"/>
    <w:rsid w:val="001507F1"/>
    <w:rsid w:val="00150B47"/>
    <w:rsid w:val="00150DC4"/>
    <w:rsid w:val="00150DC5"/>
    <w:rsid w:val="0015167E"/>
    <w:rsid w:val="00151896"/>
    <w:rsid w:val="0015199E"/>
    <w:rsid w:val="00153D74"/>
    <w:rsid w:val="00154A65"/>
    <w:rsid w:val="00154A71"/>
    <w:rsid w:val="00154F9E"/>
    <w:rsid w:val="001551E1"/>
    <w:rsid w:val="00155B70"/>
    <w:rsid w:val="00155D73"/>
    <w:rsid w:val="001560E9"/>
    <w:rsid w:val="001579ED"/>
    <w:rsid w:val="00157AE6"/>
    <w:rsid w:val="001606DC"/>
    <w:rsid w:val="0016080F"/>
    <w:rsid w:val="00160844"/>
    <w:rsid w:val="001608E8"/>
    <w:rsid w:val="00161AAA"/>
    <w:rsid w:val="00161C81"/>
    <w:rsid w:val="00161CB8"/>
    <w:rsid w:val="001624A4"/>
    <w:rsid w:val="00162F03"/>
    <w:rsid w:val="00163155"/>
    <w:rsid w:val="0016340F"/>
    <w:rsid w:val="00163F46"/>
    <w:rsid w:val="00163FD3"/>
    <w:rsid w:val="001644D9"/>
    <w:rsid w:val="00164AA1"/>
    <w:rsid w:val="00165554"/>
    <w:rsid w:val="00166D6E"/>
    <w:rsid w:val="00167397"/>
    <w:rsid w:val="001675F2"/>
    <w:rsid w:val="00167DD7"/>
    <w:rsid w:val="0017094D"/>
    <w:rsid w:val="00171B27"/>
    <w:rsid w:val="00171BDA"/>
    <w:rsid w:val="00172088"/>
    <w:rsid w:val="00172202"/>
    <w:rsid w:val="00172B0D"/>
    <w:rsid w:val="00172DE1"/>
    <w:rsid w:val="0017336A"/>
    <w:rsid w:val="0017343F"/>
    <w:rsid w:val="001739FA"/>
    <w:rsid w:val="0017435E"/>
    <w:rsid w:val="00174FE0"/>
    <w:rsid w:val="0017538B"/>
    <w:rsid w:val="0017546F"/>
    <w:rsid w:val="00175EDD"/>
    <w:rsid w:val="00176F4B"/>
    <w:rsid w:val="00177078"/>
    <w:rsid w:val="001773B1"/>
    <w:rsid w:val="00177444"/>
    <w:rsid w:val="0017748D"/>
    <w:rsid w:val="001775B7"/>
    <w:rsid w:val="001777D8"/>
    <w:rsid w:val="00177D4D"/>
    <w:rsid w:val="00177D52"/>
    <w:rsid w:val="00177EE6"/>
    <w:rsid w:val="00180062"/>
    <w:rsid w:val="0018045F"/>
    <w:rsid w:val="0018047B"/>
    <w:rsid w:val="00180C96"/>
    <w:rsid w:val="00180D3A"/>
    <w:rsid w:val="00180DA8"/>
    <w:rsid w:val="00180E65"/>
    <w:rsid w:val="0018105D"/>
    <w:rsid w:val="00181223"/>
    <w:rsid w:val="00181687"/>
    <w:rsid w:val="001818D5"/>
    <w:rsid w:val="001820AF"/>
    <w:rsid w:val="001825A7"/>
    <w:rsid w:val="00183784"/>
    <w:rsid w:val="001849F7"/>
    <w:rsid w:val="00184E61"/>
    <w:rsid w:val="00184F72"/>
    <w:rsid w:val="00185C23"/>
    <w:rsid w:val="00185E3F"/>
    <w:rsid w:val="001874EF"/>
    <w:rsid w:val="00187C9B"/>
    <w:rsid w:val="00190E6E"/>
    <w:rsid w:val="0019111F"/>
    <w:rsid w:val="001911D8"/>
    <w:rsid w:val="001912F8"/>
    <w:rsid w:val="0019170B"/>
    <w:rsid w:val="001926B2"/>
    <w:rsid w:val="0019278C"/>
    <w:rsid w:val="0019298A"/>
    <w:rsid w:val="00192C8F"/>
    <w:rsid w:val="00192DBA"/>
    <w:rsid w:val="00192DD5"/>
    <w:rsid w:val="001938A0"/>
    <w:rsid w:val="00193C7E"/>
    <w:rsid w:val="00194987"/>
    <w:rsid w:val="00194A30"/>
    <w:rsid w:val="001955C1"/>
    <w:rsid w:val="0019583B"/>
    <w:rsid w:val="0019592B"/>
    <w:rsid w:val="001965B7"/>
    <w:rsid w:val="0019730B"/>
    <w:rsid w:val="001973B0"/>
    <w:rsid w:val="00197AC6"/>
    <w:rsid w:val="00197D5F"/>
    <w:rsid w:val="001A00E6"/>
    <w:rsid w:val="001A1550"/>
    <w:rsid w:val="001A1AD3"/>
    <w:rsid w:val="001A1D50"/>
    <w:rsid w:val="001A27FF"/>
    <w:rsid w:val="001A339C"/>
    <w:rsid w:val="001A4460"/>
    <w:rsid w:val="001A48EB"/>
    <w:rsid w:val="001A4DCC"/>
    <w:rsid w:val="001A4E78"/>
    <w:rsid w:val="001A4F32"/>
    <w:rsid w:val="001A4F62"/>
    <w:rsid w:val="001A5184"/>
    <w:rsid w:val="001A55E3"/>
    <w:rsid w:val="001A560D"/>
    <w:rsid w:val="001A63A1"/>
    <w:rsid w:val="001A652E"/>
    <w:rsid w:val="001A6737"/>
    <w:rsid w:val="001A6B55"/>
    <w:rsid w:val="001A6BDC"/>
    <w:rsid w:val="001A6D13"/>
    <w:rsid w:val="001A70AC"/>
    <w:rsid w:val="001A70F9"/>
    <w:rsid w:val="001A7421"/>
    <w:rsid w:val="001B0856"/>
    <w:rsid w:val="001B107F"/>
    <w:rsid w:val="001B16D1"/>
    <w:rsid w:val="001B1B77"/>
    <w:rsid w:val="001B383B"/>
    <w:rsid w:val="001B3884"/>
    <w:rsid w:val="001B3F4B"/>
    <w:rsid w:val="001B4101"/>
    <w:rsid w:val="001B6A54"/>
    <w:rsid w:val="001B7FE1"/>
    <w:rsid w:val="001C025D"/>
    <w:rsid w:val="001C0F75"/>
    <w:rsid w:val="001C219A"/>
    <w:rsid w:val="001C24BB"/>
    <w:rsid w:val="001C28BD"/>
    <w:rsid w:val="001C2FF6"/>
    <w:rsid w:val="001C30DA"/>
    <w:rsid w:val="001C31F6"/>
    <w:rsid w:val="001C37C0"/>
    <w:rsid w:val="001C3FBF"/>
    <w:rsid w:val="001C45E7"/>
    <w:rsid w:val="001C46C3"/>
    <w:rsid w:val="001C4C9C"/>
    <w:rsid w:val="001C5191"/>
    <w:rsid w:val="001C527F"/>
    <w:rsid w:val="001C5AF8"/>
    <w:rsid w:val="001C63B2"/>
    <w:rsid w:val="001C682F"/>
    <w:rsid w:val="001C684D"/>
    <w:rsid w:val="001C6CE8"/>
    <w:rsid w:val="001C6F83"/>
    <w:rsid w:val="001C7678"/>
    <w:rsid w:val="001D02AB"/>
    <w:rsid w:val="001D0974"/>
    <w:rsid w:val="001D15D6"/>
    <w:rsid w:val="001D2150"/>
    <w:rsid w:val="001D236A"/>
    <w:rsid w:val="001D27FF"/>
    <w:rsid w:val="001D2BD7"/>
    <w:rsid w:val="001D3207"/>
    <w:rsid w:val="001D4623"/>
    <w:rsid w:val="001D4AB9"/>
    <w:rsid w:val="001D4B10"/>
    <w:rsid w:val="001D4B75"/>
    <w:rsid w:val="001D6384"/>
    <w:rsid w:val="001D663B"/>
    <w:rsid w:val="001D72BF"/>
    <w:rsid w:val="001D745F"/>
    <w:rsid w:val="001D76D2"/>
    <w:rsid w:val="001D7742"/>
    <w:rsid w:val="001D7C36"/>
    <w:rsid w:val="001D7FC0"/>
    <w:rsid w:val="001E00F6"/>
    <w:rsid w:val="001E02EB"/>
    <w:rsid w:val="001E0896"/>
    <w:rsid w:val="001E169D"/>
    <w:rsid w:val="001E1E62"/>
    <w:rsid w:val="001E2FA7"/>
    <w:rsid w:val="001E3378"/>
    <w:rsid w:val="001E3833"/>
    <w:rsid w:val="001E3E22"/>
    <w:rsid w:val="001E3FEF"/>
    <w:rsid w:val="001E43A6"/>
    <w:rsid w:val="001E4410"/>
    <w:rsid w:val="001E510F"/>
    <w:rsid w:val="001E6283"/>
    <w:rsid w:val="001E7815"/>
    <w:rsid w:val="001E7BEA"/>
    <w:rsid w:val="001F0018"/>
    <w:rsid w:val="001F020B"/>
    <w:rsid w:val="001F0E8D"/>
    <w:rsid w:val="001F10AC"/>
    <w:rsid w:val="001F1131"/>
    <w:rsid w:val="001F1482"/>
    <w:rsid w:val="001F211D"/>
    <w:rsid w:val="001F23E3"/>
    <w:rsid w:val="001F3A10"/>
    <w:rsid w:val="001F3F87"/>
    <w:rsid w:val="001F42F2"/>
    <w:rsid w:val="001F4DBC"/>
    <w:rsid w:val="001F4EC0"/>
    <w:rsid w:val="001F6B40"/>
    <w:rsid w:val="001F7049"/>
    <w:rsid w:val="001F71B6"/>
    <w:rsid w:val="001F7E0F"/>
    <w:rsid w:val="00200693"/>
    <w:rsid w:val="002009CC"/>
    <w:rsid w:val="00201308"/>
    <w:rsid w:val="002018F2"/>
    <w:rsid w:val="00201DB5"/>
    <w:rsid w:val="00201F5C"/>
    <w:rsid w:val="0020218E"/>
    <w:rsid w:val="002026DD"/>
    <w:rsid w:val="002026F3"/>
    <w:rsid w:val="00202895"/>
    <w:rsid w:val="0020367C"/>
    <w:rsid w:val="002036DF"/>
    <w:rsid w:val="0020398C"/>
    <w:rsid w:val="00203C07"/>
    <w:rsid w:val="00203C1A"/>
    <w:rsid w:val="002044A8"/>
    <w:rsid w:val="002053D2"/>
    <w:rsid w:val="002054D5"/>
    <w:rsid w:val="002062E8"/>
    <w:rsid w:val="002069AC"/>
    <w:rsid w:val="00207AD4"/>
    <w:rsid w:val="00207C6D"/>
    <w:rsid w:val="00210040"/>
    <w:rsid w:val="002102D9"/>
    <w:rsid w:val="002104E1"/>
    <w:rsid w:val="00210BCE"/>
    <w:rsid w:val="00210EB5"/>
    <w:rsid w:val="0021142E"/>
    <w:rsid w:val="0021144E"/>
    <w:rsid w:val="00211BB2"/>
    <w:rsid w:val="00213B9E"/>
    <w:rsid w:val="00213E25"/>
    <w:rsid w:val="002147E4"/>
    <w:rsid w:val="0021483F"/>
    <w:rsid w:val="00214B24"/>
    <w:rsid w:val="002151D3"/>
    <w:rsid w:val="00215BF1"/>
    <w:rsid w:val="00215CCD"/>
    <w:rsid w:val="0021685A"/>
    <w:rsid w:val="002171B5"/>
    <w:rsid w:val="002173B7"/>
    <w:rsid w:val="0021741E"/>
    <w:rsid w:val="002174E3"/>
    <w:rsid w:val="00217748"/>
    <w:rsid w:val="00217C84"/>
    <w:rsid w:val="00217FD1"/>
    <w:rsid w:val="00220B88"/>
    <w:rsid w:val="00220E71"/>
    <w:rsid w:val="002214C6"/>
    <w:rsid w:val="002218E8"/>
    <w:rsid w:val="00222420"/>
    <w:rsid w:val="00222770"/>
    <w:rsid w:val="002231C4"/>
    <w:rsid w:val="0022371E"/>
    <w:rsid w:val="00223EB6"/>
    <w:rsid w:val="00224781"/>
    <w:rsid w:val="002248DA"/>
    <w:rsid w:val="00224E40"/>
    <w:rsid w:val="00225668"/>
    <w:rsid w:val="002257DA"/>
    <w:rsid w:val="002257FD"/>
    <w:rsid w:val="00225BEB"/>
    <w:rsid w:val="00225FD0"/>
    <w:rsid w:val="00226063"/>
    <w:rsid w:val="00227961"/>
    <w:rsid w:val="002301B1"/>
    <w:rsid w:val="0023051C"/>
    <w:rsid w:val="0023083D"/>
    <w:rsid w:val="00230DA4"/>
    <w:rsid w:val="00231D75"/>
    <w:rsid w:val="002321E7"/>
    <w:rsid w:val="00232B2D"/>
    <w:rsid w:val="002331FB"/>
    <w:rsid w:val="00233422"/>
    <w:rsid w:val="0023360A"/>
    <w:rsid w:val="00233A2D"/>
    <w:rsid w:val="00233BBA"/>
    <w:rsid w:val="00233BF0"/>
    <w:rsid w:val="00233C19"/>
    <w:rsid w:val="00234226"/>
    <w:rsid w:val="00234A21"/>
    <w:rsid w:val="00234F32"/>
    <w:rsid w:val="00235813"/>
    <w:rsid w:val="0023597F"/>
    <w:rsid w:val="00235A51"/>
    <w:rsid w:val="00235D7D"/>
    <w:rsid w:val="00235EEE"/>
    <w:rsid w:val="00236426"/>
    <w:rsid w:val="00236C9A"/>
    <w:rsid w:val="002370D6"/>
    <w:rsid w:val="002371BF"/>
    <w:rsid w:val="00237BB7"/>
    <w:rsid w:val="00240BD2"/>
    <w:rsid w:val="00240D05"/>
    <w:rsid w:val="00241EF0"/>
    <w:rsid w:val="002426E8"/>
    <w:rsid w:val="00242819"/>
    <w:rsid w:val="0024281E"/>
    <w:rsid w:val="00242F0D"/>
    <w:rsid w:val="00243177"/>
    <w:rsid w:val="002437BB"/>
    <w:rsid w:val="00244293"/>
    <w:rsid w:val="00244EC4"/>
    <w:rsid w:val="00245C97"/>
    <w:rsid w:val="002462E3"/>
    <w:rsid w:val="00246527"/>
    <w:rsid w:val="002471E1"/>
    <w:rsid w:val="002472FB"/>
    <w:rsid w:val="00247AE1"/>
    <w:rsid w:val="00247FE1"/>
    <w:rsid w:val="00250496"/>
    <w:rsid w:val="00250635"/>
    <w:rsid w:val="0025091D"/>
    <w:rsid w:val="0025094B"/>
    <w:rsid w:val="00250C53"/>
    <w:rsid w:val="0025129B"/>
    <w:rsid w:val="00251C65"/>
    <w:rsid w:val="002520A8"/>
    <w:rsid w:val="00252330"/>
    <w:rsid w:val="002524F9"/>
    <w:rsid w:val="00252805"/>
    <w:rsid w:val="00252AC6"/>
    <w:rsid w:val="00252E50"/>
    <w:rsid w:val="002535DB"/>
    <w:rsid w:val="002535F1"/>
    <w:rsid w:val="00254721"/>
    <w:rsid w:val="002549EC"/>
    <w:rsid w:val="002549F9"/>
    <w:rsid w:val="00255941"/>
    <w:rsid w:val="00255CF9"/>
    <w:rsid w:val="00255D1E"/>
    <w:rsid w:val="0025707B"/>
    <w:rsid w:val="00257B2E"/>
    <w:rsid w:val="00257BE1"/>
    <w:rsid w:val="00257F52"/>
    <w:rsid w:val="0026007A"/>
    <w:rsid w:val="002600D1"/>
    <w:rsid w:val="002600D5"/>
    <w:rsid w:val="00260150"/>
    <w:rsid w:val="00260FC3"/>
    <w:rsid w:val="002614FB"/>
    <w:rsid w:val="00261640"/>
    <w:rsid w:val="00261710"/>
    <w:rsid w:val="002618C5"/>
    <w:rsid w:val="002624A1"/>
    <w:rsid w:val="00262ABF"/>
    <w:rsid w:val="00262EB5"/>
    <w:rsid w:val="00263420"/>
    <w:rsid w:val="002636F8"/>
    <w:rsid w:val="00263A09"/>
    <w:rsid w:val="0026467F"/>
    <w:rsid w:val="0026471E"/>
    <w:rsid w:val="00264E5B"/>
    <w:rsid w:val="00265DB6"/>
    <w:rsid w:val="00265E2A"/>
    <w:rsid w:val="002666C5"/>
    <w:rsid w:val="002668FA"/>
    <w:rsid w:val="0026700D"/>
    <w:rsid w:val="00267C7E"/>
    <w:rsid w:val="00270B07"/>
    <w:rsid w:val="00270B96"/>
    <w:rsid w:val="0027124C"/>
    <w:rsid w:val="00271CCF"/>
    <w:rsid w:val="00272119"/>
    <w:rsid w:val="00275613"/>
    <w:rsid w:val="00275716"/>
    <w:rsid w:val="00275B4B"/>
    <w:rsid w:val="00275F61"/>
    <w:rsid w:val="002763AE"/>
    <w:rsid w:val="002769FE"/>
    <w:rsid w:val="00276B4A"/>
    <w:rsid w:val="00276F2F"/>
    <w:rsid w:val="00277FAA"/>
    <w:rsid w:val="00280123"/>
    <w:rsid w:val="00280170"/>
    <w:rsid w:val="00280370"/>
    <w:rsid w:val="00280864"/>
    <w:rsid w:val="00280944"/>
    <w:rsid w:val="002816A7"/>
    <w:rsid w:val="002820FB"/>
    <w:rsid w:val="002828F2"/>
    <w:rsid w:val="00282B22"/>
    <w:rsid w:val="00282C37"/>
    <w:rsid w:val="00283BA5"/>
    <w:rsid w:val="00283EEA"/>
    <w:rsid w:val="00284178"/>
    <w:rsid w:val="002845C6"/>
    <w:rsid w:val="00284B15"/>
    <w:rsid w:val="00284B88"/>
    <w:rsid w:val="0028558E"/>
    <w:rsid w:val="00285782"/>
    <w:rsid w:val="0028677C"/>
    <w:rsid w:val="0028689B"/>
    <w:rsid w:val="00287061"/>
    <w:rsid w:val="0028731F"/>
    <w:rsid w:val="002876ED"/>
    <w:rsid w:val="002879F1"/>
    <w:rsid w:val="00290238"/>
    <w:rsid w:val="00290CA7"/>
    <w:rsid w:val="00290FE2"/>
    <w:rsid w:val="00291003"/>
    <w:rsid w:val="002913AC"/>
    <w:rsid w:val="002926E7"/>
    <w:rsid w:val="00292AD9"/>
    <w:rsid w:val="00292DC0"/>
    <w:rsid w:val="002930AB"/>
    <w:rsid w:val="00294083"/>
    <w:rsid w:val="0029448D"/>
    <w:rsid w:val="0029463A"/>
    <w:rsid w:val="00294D76"/>
    <w:rsid w:val="0029502B"/>
    <w:rsid w:val="0029575D"/>
    <w:rsid w:val="00295767"/>
    <w:rsid w:val="002957A0"/>
    <w:rsid w:val="002958B5"/>
    <w:rsid w:val="002959C1"/>
    <w:rsid w:val="002960E9"/>
    <w:rsid w:val="00297BF9"/>
    <w:rsid w:val="00297EB5"/>
    <w:rsid w:val="002A00A0"/>
    <w:rsid w:val="002A07C1"/>
    <w:rsid w:val="002A0D1E"/>
    <w:rsid w:val="002A1289"/>
    <w:rsid w:val="002A1542"/>
    <w:rsid w:val="002A1720"/>
    <w:rsid w:val="002A2EC7"/>
    <w:rsid w:val="002A303F"/>
    <w:rsid w:val="002A3C2F"/>
    <w:rsid w:val="002A412F"/>
    <w:rsid w:val="002A5AED"/>
    <w:rsid w:val="002A5C38"/>
    <w:rsid w:val="002A67F3"/>
    <w:rsid w:val="002A6E4E"/>
    <w:rsid w:val="002A7138"/>
    <w:rsid w:val="002B0C62"/>
    <w:rsid w:val="002B0D2B"/>
    <w:rsid w:val="002B10B9"/>
    <w:rsid w:val="002B1326"/>
    <w:rsid w:val="002B1966"/>
    <w:rsid w:val="002B1C48"/>
    <w:rsid w:val="002B1DF6"/>
    <w:rsid w:val="002B2CC1"/>
    <w:rsid w:val="002B3C93"/>
    <w:rsid w:val="002B415D"/>
    <w:rsid w:val="002B4336"/>
    <w:rsid w:val="002B4926"/>
    <w:rsid w:val="002B4C5B"/>
    <w:rsid w:val="002B4CFF"/>
    <w:rsid w:val="002B4F57"/>
    <w:rsid w:val="002B50D6"/>
    <w:rsid w:val="002B525E"/>
    <w:rsid w:val="002B5267"/>
    <w:rsid w:val="002B57F3"/>
    <w:rsid w:val="002B5A89"/>
    <w:rsid w:val="002B5CC9"/>
    <w:rsid w:val="002B666D"/>
    <w:rsid w:val="002B6C36"/>
    <w:rsid w:val="002B6E80"/>
    <w:rsid w:val="002B6F41"/>
    <w:rsid w:val="002B72CA"/>
    <w:rsid w:val="002B7721"/>
    <w:rsid w:val="002B78F3"/>
    <w:rsid w:val="002B7EA2"/>
    <w:rsid w:val="002C05A6"/>
    <w:rsid w:val="002C075A"/>
    <w:rsid w:val="002C0A2D"/>
    <w:rsid w:val="002C0C60"/>
    <w:rsid w:val="002C11D2"/>
    <w:rsid w:val="002C143F"/>
    <w:rsid w:val="002C1A3A"/>
    <w:rsid w:val="002C2088"/>
    <w:rsid w:val="002C21D8"/>
    <w:rsid w:val="002C222F"/>
    <w:rsid w:val="002C28A9"/>
    <w:rsid w:val="002C29D8"/>
    <w:rsid w:val="002C2FBE"/>
    <w:rsid w:val="002C33AB"/>
    <w:rsid w:val="002C3925"/>
    <w:rsid w:val="002C3AB0"/>
    <w:rsid w:val="002C3D3B"/>
    <w:rsid w:val="002C48EC"/>
    <w:rsid w:val="002C52B8"/>
    <w:rsid w:val="002C5540"/>
    <w:rsid w:val="002C6E08"/>
    <w:rsid w:val="002C7107"/>
    <w:rsid w:val="002C73B1"/>
    <w:rsid w:val="002C75AA"/>
    <w:rsid w:val="002D06AC"/>
    <w:rsid w:val="002D0B52"/>
    <w:rsid w:val="002D10A9"/>
    <w:rsid w:val="002D11D9"/>
    <w:rsid w:val="002D1604"/>
    <w:rsid w:val="002D290B"/>
    <w:rsid w:val="002D307D"/>
    <w:rsid w:val="002D3820"/>
    <w:rsid w:val="002D3C6F"/>
    <w:rsid w:val="002D4106"/>
    <w:rsid w:val="002D4200"/>
    <w:rsid w:val="002D4222"/>
    <w:rsid w:val="002D4A80"/>
    <w:rsid w:val="002D4B2A"/>
    <w:rsid w:val="002D4E86"/>
    <w:rsid w:val="002D4F84"/>
    <w:rsid w:val="002D4FF3"/>
    <w:rsid w:val="002D501B"/>
    <w:rsid w:val="002D5F04"/>
    <w:rsid w:val="002D6564"/>
    <w:rsid w:val="002D6C84"/>
    <w:rsid w:val="002D70AB"/>
    <w:rsid w:val="002D7756"/>
    <w:rsid w:val="002D7A7E"/>
    <w:rsid w:val="002D7CBD"/>
    <w:rsid w:val="002E0852"/>
    <w:rsid w:val="002E0F8D"/>
    <w:rsid w:val="002E1796"/>
    <w:rsid w:val="002E1C4C"/>
    <w:rsid w:val="002E1D8F"/>
    <w:rsid w:val="002E1F00"/>
    <w:rsid w:val="002E22F4"/>
    <w:rsid w:val="002E2948"/>
    <w:rsid w:val="002E2EA4"/>
    <w:rsid w:val="002E307E"/>
    <w:rsid w:val="002E322F"/>
    <w:rsid w:val="002E3871"/>
    <w:rsid w:val="002E413E"/>
    <w:rsid w:val="002E4439"/>
    <w:rsid w:val="002E4C37"/>
    <w:rsid w:val="002E5036"/>
    <w:rsid w:val="002E5A12"/>
    <w:rsid w:val="002E5CD3"/>
    <w:rsid w:val="002E5FBE"/>
    <w:rsid w:val="002E618E"/>
    <w:rsid w:val="002E61FD"/>
    <w:rsid w:val="002E669B"/>
    <w:rsid w:val="002E6798"/>
    <w:rsid w:val="002E67C5"/>
    <w:rsid w:val="002E6C62"/>
    <w:rsid w:val="002E75F7"/>
    <w:rsid w:val="002E7877"/>
    <w:rsid w:val="002E7D39"/>
    <w:rsid w:val="002F079E"/>
    <w:rsid w:val="002F0D34"/>
    <w:rsid w:val="002F0E7F"/>
    <w:rsid w:val="002F11F3"/>
    <w:rsid w:val="002F12BE"/>
    <w:rsid w:val="002F1D3A"/>
    <w:rsid w:val="002F222A"/>
    <w:rsid w:val="002F2E21"/>
    <w:rsid w:val="002F3397"/>
    <w:rsid w:val="002F38C4"/>
    <w:rsid w:val="002F3D60"/>
    <w:rsid w:val="002F413C"/>
    <w:rsid w:val="002F47C1"/>
    <w:rsid w:val="002F4F62"/>
    <w:rsid w:val="002F5B71"/>
    <w:rsid w:val="002F60C1"/>
    <w:rsid w:val="002F791B"/>
    <w:rsid w:val="003003FA"/>
    <w:rsid w:val="003007A4"/>
    <w:rsid w:val="00300BE3"/>
    <w:rsid w:val="00300D72"/>
    <w:rsid w:val="00300F82"/>
    <w:rsid w:val="00301093"/>
    <w:rsid w:val="0030161E"/>
    <w:rsid w:val="00301632"/>
    <w:rsid w:val="00303822"/>
    <w:rsid w:val="00303C87"/>
    <w:rsid w:val="00303DE1"/>
    <w:rsid w:val="00304202"/>
    <w:rsid w:val="003044F7"/>
    <w:rsid w:val="0030494F"/>
    <w:rsid w:val="00304A1E"/>
    <w:rsid w:val="00304BF4"/>
    <w:rsid w:val="00305DDD"/>
    <w:rsid w:val="00305F26"/>
    <w:rsid w:val="003065EA"/>
    <w:rsid w:val="0030674A"/>
    <w:rsid w:val="00306B50"/>
    <w:rsid w:val="00307336"/>
    <w:rsid w:val="003073EF"/>
    <w:rsid w:val="003079D4"/>
    <w:rsid w:val="00307B77"/>
    <w:rsid w:val="00311511"/>
    <w:rsid w:val="00311DF1"/>
    <w:rsid w:val="003122D4"/>
    <w:rsid w:val="0031267C"/>
    <w:rsid w:val="00312916"/>
    <w:rsid w:val="00312939"/>
    <w:rsid w:val="0031410E"/>
    <w:rsid w:val="00314C10"/>
    <w:rsid w:val="0031513C"/>
    <w:rsid w:val="00315685"/>
    <w:rsid w:val="003156B7"/>
    <w:rsid w:val="00315BC1"/>
    <w:rsid w:val="003163CA"/>
    <w:rsid w:val="00316F64"/>
    <w:rsid w:val="0031714B"/>
    <w:rsid w:val="003225DE"/>
    <w:rsid w:val="003227B4"/>
    <w:rsid w:val="00322835"/>
    <w:rsid w:val="0032321F"/>
    <w:rsid w:val="003238BD"/>
    <w:rsid w:val="003239EE"/>
    <w:rsid w:val="00323A98"/>
    <w:rsid w:val="00323CE3"/>
    <w:rsid w:val="00323E60"/>
    <w:rsid w:val="00323F70"/>
    <w:rsid w:val="00324C17"/>
    <w:rsid w:val="00324DF9"/>
    <w:rsid w:val="003250FB"/>
    <w:rsid w:val="00325647"/>
    <w:rsid w:val="003258B0"/>
    <w:rsid w:val="0032599C"/>
    <w:rsid w:val="0032687D"/>
    <w:rsid w:val="00326CF4"/>
    <w:rsid w:val="00326F63"/>
    <w:rsid w:val="00327542"/>
    <w:rsid w:val="00330080"/>
    <w:rsid w:val="003312A9"/>
    <w:rsid w:val="00331574"/>
    <w:rsid w:val="00331625"/>
    <w:rsid w:val="00331E04"/>
    <w:rsid w:val="00332068"/>
    <w:rsid w:val="003323EE"/>
    <w:rsid w:val="00333032"/>
    <w:rsid w:val="00334305"/>
    <w:rsid w:val="0033452A"/>
    <w:rsid w:val="00334648"/>
    <w:rsid w:val="003350F0"/>
    <w:rsid w:val="00335771"/>
    <w:rsid w:val="00335B58"/>
    <w:rsid w:val="00336603"/>
    <w:rsid w:val="003366AC"/>
    <w:rsid w:val="0033690C"/>
    <w:rsid w:val="00336C6B"/>
    <w:rsid w:val="00337FEC"/>
    <w:rsid w:val="0034007F"/>
    <w:rsid w:val="00340262"/>
    <w:rsid w:val="00340449"/>
    <w:rsid w:val="003406E8"/>
    <w:rsid w:val="00341835"/>
    <w:rsid w:val="00342394"/>
    <w:rsid w:val="003423FA"/>
    <w:rsid w:val="0034365D"/>
    <w:rsid w:val="00343902"/>
    <w:rsid w:val="00343FCB"/>
    <w:rsid w:val="003440C8"/>
    <w:rsid w:val="00345923"/>
    <w:rsid w:val="003460D0"/>
    <w:rsid w:val="00346111"/>
    <w:rsid w:val="003461F7"/>
    <w:rsid w:val="00346208"/>
    <w:rsid w:val="003466CD"/>
    <w:rsid w:val="00346798"/>
    <w:rsid w:val="00346ED2"/>
    <w:rsid w:val="00346F76"/>
    <w:rsid w:val="00346FB1"/>
    <w:rsid w:val="00347EBF"/>
    <w:rsid w:val="003512E1"/>
    <w:rsid w:val="0035163A"/>
    <w:rsid w:val="00351A1D"/>
    <w:rsid w:val="003520F6"/>
    <w:rsid w:val="003520F7"/>
    <w:rsid w:val="003529C1"/>
    <w:rsid w:val="003533FE"/>
    <w:rsid w:val="00353842"/>
    <w:rsid w:val="003538FE"/>
    <w:rsid w:val="00353F80"/>
    <w:rsid w:val="0035423D"/>
    <w:rsid w:val="003544A1"/>
    <w:rsid w:val="0035465D"/>
    <w:rsid w:val="00355922"/>
    <w:rsid w:val="00356148"/>
    <w:rsid w:val="00356254"/>
    <w:rsid w:val="003570AE"/>
    <w:rsid w:val="00357732"/>
    <w:rsid w:val="00360811"/>
    <w:rsid w:val="00360882"/>
    <w:rsid w:val="00360E9F"/>
    <w:rsid w:val="00361796"/>
    <w:rsid w:val="0036181D"/>
    <w:rsid w:val="00361866"/>
    <w:rsid w:val="0036191A"/>
    <w:rsid w:val="00361E2E"/>
    <w:rsid w:val="0036238F"/>
    <w:rsid w:val="003623B7"/>
    <w:rsid w:val="003635DD"/>
    <w:rsid w:val="003637D1"/>
    <w:rsid w:val="00364120"/>
    <w:rsid w:val="003645E5"/>
    <w:rsid w:val="0036469E"/>
    <w:rsid w:val="00364A12"/>
    <w:rsid w:val="00364E0B"/>
    <w:rsid w:val="00364FF5"/>
    <w:rsid w:val="0036576B"/>
    <w:rsid w:val="00365D2E"/>
    <w:rsid w:val="0036611C"/>
    <w:rsid w:val="0036633A"/>
    <w:rsid w:val="00366808"/>
    <w:rsid w:val="00366A63"/>
    <w:rsid w:val="00366A85"/>
    <w:rsid w:val="00367025"/>
    <w:rsid w:val="00367A2A"/>
    <w:rsid w:val="00367BD5"/>
    <w:rsid w:val="003703CB"/>
    <w:rsid w:val="00370693"/>
    <w:rsid w:val="00370D01"/>
    <w:rsid w:val="00372626"/>
    <w:rsid w:val="0037308A"/>
    <w:rsid w:val="00373694"/>
    <w:rsid w:val="00373D9E"/>
    <w:rsid w:val="003749F2"/>
    <w:rsid w:val="00374A84"/>
    <w:rsid w:val="00374B85"/>
    <w:rsid w:val="00375615"/>
    <w:rsid w:val="00375C21"/>
    <w:rsid w:val="00376E65"/>
    <w:rsid w:val="00376FE6"/>
    <w:rsid w:val="003776A0"/>
    <w:rsid w:val="0038001C"/>
    <w:rsid w:val="00381778"/>
    <w:rsid w:val="00381C6A"/>
    <w:rsid w:val="00381FCE"/>
    <w:rsid w:val="0038329E"/>
    <w:rsid w:val="00383663"/>
    <w:rsid w:val="0038366C"/>
    <w:rsid w:val="00383BB5"/>
    <w:rsid w:val="00384144"/>
    <w:rsid w:val="00384A75"/>
    <w:rsid w:val="00384B3D"/>
    <w:rsid w:val="00386120"/>
    <w:rsid w:val="0038627A"/>
    <w:rsid w:val="003869D5"/>
    <w:rsid w:val="00386A91"/>
    <w:rsid w:val="00386C3D"/>
    <w:rsid w:val="00386E93"/>
    <w:rsid w:val="003874DF"/>
    <w:rsid w:val="0038796D"/>
    <w:rsid w:val="003906FE"/>
    <w:rsid w:val="00391011"/>
    <w:rsid w:val="003912F0"/>
    <w:rsid w:val="00391585"/>
    <w:rsid w:val="00391C57"/>
    <w:rsid w:val="00391DFD"/>
    <w:rsid w:val="00392B03"/>
    <w:rsid w:val="00392BBA"/>
    <w:rsid w:val="0039318D"/>
    <w:rsid w:val="003935DC"/>
    <w:rsid w:val="00394006"/>
    <w:rsid w:val="00394BC1"/>
    <w:rsid w:val="00395607"/>
    <w:rsid w:val="00395E8F"/>
    <w:rsid w:val="00395FE7"/>
    <w:rsid w:val="003964DD"/>
    <w:rsid w:val="00396741"/>
    <w:rsid w:val="0039771F"/>
    <w:rsid w:val="003978BC"/>
    <w:rsid w:val="003A0AEC"/>
    <w:rsid w:val="003A0DE7"/>
    <w:rsid w:val="003A1500"/>
    <w:rsid w:val="003A2038"/>
    <w:rsid w:val="003A284F"/>
    <w:rsid w:val="003A2C05"/>
    <w:rsid w:val="003A3597"/>
    <w:rsid w:val="003A3763"/>
    <w:rsid w:val="003A3ED9"/>
    <w:rsid w:val="003A43EF"/>
    <w:rsid w:val="003A4850"/>
    <w:rsid w:val="003A498E"/>
    <w:rsid w:val="003A4BDC"/>
    <w:rsid w:val="003A4EA6"/>
    <w:rsid w:val="003A50CB"/>
    <w:rsid w:val="003A5106"/>
    <w:rsid w:val="003A5481"/>
    <w:rsid w:val="003A639C"/>
    <w:rsid w:val="003A6892"/>
    <w:rsid w:val="003A7389"/>
    <w:rsid w:val="003A7E68"/>
    <w:rsid w:val="003B09F4"/>
    <w:rsid w:val="003B13FE"/>
    <w:rsid w:val="003B1DD9"/>
    <w:rsid w:val="003B21BA"/>
    <w:rsid w:val="003B2302"/>
    <w:rsid w:val="003B244A"/>
    <w:rsid w:val="003B2748"/>
    <w:rsid w:val="003B2EB5"/>
    <w:rsid w:val="003B37D5"/>
    <w:rsid w:val="003B3A89"/>
    <w:rsid w:val="003B42A3"/>
    <w:rsid w:val="003B42F0"/>
    <w:rsid w:val="003B44FA"/>
    <w:rsid w:val="003B4984"/>
    <w:rsid w:val="003B49C7"/>
    <w:rsid w:val="003B4D42"/>
    <w:rsid w:val="003B5B79"/>
    <w:rsid w:val="003B5BD9"/>
    <w:rsid w:val="003B748B"/>
    <w:rsid w:val="003B77CA"/>
    <w:rsid w:val="003B7EEC"/>
    <w:rsid w:val="003C0218"/>
    <w:rsid w:val="003C12D0"/>
    <w:rsid w:val="003C1A31"/>
    <w:rsid w:val="003C2510"/>
    <w:rsid w:val="003C2659"/>
    <w:rsid w:val="003C2805"/>
    <w:rsid w:val="003C280E"/>
    <w:rsid w:val="003C2E0C"/>
    <w:rsid w:val="003C2FAB"/>
    <w:rsid w:val="003C34F9"/>
    <w:rsid w:val="003C372F"/>
    <w:rsid w:val="003C3ADC"/>
    <w:rsid w:val="003C3AFF"/>
    <w:rsid w:val="003C3F05"/>
    <w:rsid w:val="003C43D6"/>
    <w:rsid w:val="003C4F68"/>
    <w:rsid w:val="003C51EA"/>
    <w:rsid w:val="003C535B"/>
    <w:rsid w:val="003C5455"/>
    <w:rsid w:val="003C5A7E"/>
    <w:rsid w:val="003C5FEE"/>
    <w:rsid w:val="003C6851"/>
    <w:rsid w:val="003C7C4A"/>
    <w:rsid w:val="003C7E7D"/>
    <w:rsid w:val="003D0114"/>
    <w:rsid w:val="003D0527"/>
    <w:rsid w:val="003D09CC"/>
    <w:rsid w:val="003D0C05"/>
    <w:rsid w:val="003D11CE"/>
    <w:rsid w:val="003D1216"/>
    <w:rsid w:val="003D1488"/>
    <w:rsid w:val="003D1FBA"/>
    <w:rsid w:val="003D3684"/>
    <w:rsid w:val="003D3706"/>
    <w:rsid w:val="003D376D"/>
    <w:rsid w:val="003D4793"/>
    <w:rsid w:val="003D606A"/>
    <w:rsid w:val="003D724A"/>
    <w:rsid w:val="003D728C"/>
    <w:rsid w:val="003D76A0"/>
    <w:rsid w:val="003E0026"/>
    <w:rsid w:val="003E009A"/>
    <w:rsid w:val="003E05A4"/>
    <w:rsid w:val="003E08FC"/>
    <w:rsid w:val="003E113E"/>
    <w:rsid w:val="003E15FE"/>
    <w:rsid w:val="003E16DE"/>
    <w:rsid w:val="003E21CB"/>
    <w:rsid w:val="003E2505"/>
    <w:rsid w:val="003E2FFC"/>
    <w:rsid w:val="003E3323"/>
    <w:rsid w:val="003E35A7"/>
    <w:rsid w:val="003E3640"/>
    <w:rsid w:val="003E39E8"/>
    <w:rsid w:val="003E4B09"/>
    <w:rsid w:val="003E5D1C"/>
    <w:rsid w:val="003E6504"/>
    <w:rsid w:val="003E6BC9"/>
    <w:rsid w:val="003E7014"/>
    <w:rsid w:val="003E7378"/>
    <w:rsid w:val="003E7BBA"/>
    <w:rsid w:val="003E7C75"/>
    <w:rsid w:val="003F17DC"/>
    <w:rsid w:val="003F19A9"/>
    <w:rsid w:val="003F1B77"/>
    <w:rsid w:val="003F1E6A"/>
    <w:rsid w:val="003F25B1"/>
    <w:rsid w:val="003F25DA"/>
    <w:rsid w:val="003F28A2"/>
    <w:rsid w:val="003F295D"/>
    <w:rsid w:val="003F2DB6"/>
    <w:rsid w:val="003F4A3E"/>
    <w:rsid w:val="003F4CA6"/>
    <w:rsid w:val="003F5737"/>
    <w:rsid w:val="003F600A"/>
    <w:rsid w:val="003F658C"/>
    <w:rsid w:val="003F671A"/>
    <w:rsid w:val="003F7208"/>
    <w:rsid w:val="003F7318"/>
    <w:rsid w:val="003F7A42"/>
    <w:rsid w:val="003F7E0A"/>
    <w:rsid w:val="00400238"/>
    <w:rsid w:val="0040091E"/>
    <w:rsid w:val="00400E8F"/>
    <w:rsid w:val="00400FB8"/>
    <w:rsid w:val="00401F63"/>
    <w:rsid w:val="00401FFE"/>
    <w:rsid w:val="004025A9"/>
    <w:rsid w:val="004025D2"/>
    <w:rsid w:val="00402646"/>
    <w:rsid w:val="00402926"/>
    <w:rsid w:val="00403119"/>
    <w:rsid w:val="004037CF"/>
    <w:rsid w:val="00404DCF"/>
    <w:rsid w:val="004053AC"/>
    <w:rsid w:val="00406097"/>
    <w:rsid w:val="00406591"/>
    <w:rsid w:val="004065BE"/>
    <w:rsid w:val="00406A77"/>
    <w:rsid w:val="00406CEE"/>
    <w:rsid w:val="00410368"/>
    <w:rsid w:val="004105F3"/>
    <w:rsid w:val="00410751"/>
    <w:rsid w:val="00410B5F"/>
    <w:rsid w:val="00410F2D"/>
    <w:rsid w:val="0041141C"/>
    <w:rsid w:val="00411624"/>
    <w:rsid w:val="00411672"/>
    <w:rsid w:val="004119D9"/>
    <w:rsid w:val="00411C5E"/>
    <w:rsid w:val="00412C34"/>
    <w:rsid w:val="00413326"/>
    <w:rsid w:val="0041363E"/>
    <w:rsid w:val="00413B3A"/>
    <w:rsid w:val="00413EB5"/>
    <w:rsid w:val="004143C9"/>
    <w:rsid w:val="0041465E"/>
    <w:rsid w:val="00414D0B"/>
    <w:rsid w:val="00414DE9"/>
    <w:rsid w:val="0041512C"/>
    <w:rsid w:val="00415C87"/>
    <w:rsid w:val="00416019"/>
    <w:rsid w:val="0041605D"/>
    <w:rsid w:val="004164E6"/>
    <w:rsid w:val="00416F09"/>
    <w:rsid w:val="0042027D"/>
    <w:rsid w:val="00420EC5"/>
    <w:rsid w:val="00421823"/>
    <w:rsid w:val="00421B60"/>
    <w:rsid w:val="004225ED"/>
    <w:rsid w:val="00422B45"/>
    <w:rsid w:val="0042313A"/>
    <w:rsid w:val="004241EF"/>
    <w:rsid w:val="00424485"/>
    <w:rsid w:val="004246D7"/>
    <w:rsid w:val="00424835"/>
    <w:rsid w:val="004253E2"/>
    <w:rsid w:val="004267ED"/>
    <w:rsid w:val="00426E7C"/>
    <w:rsid w:val="0043066E"/>
    <w:rsid w:val="0043129C"/>
    <w:rsid w:val="004314A3"/>
    <w:rsid w:val="00431546"/>
    <w:rsid w:val="00431651"/>
    <w:rsid w:val="0043172C"/>
    <w:rsid w:val="00431933"/>
    <w:rsid w:val="00431F2E"/>
    <w:rsid w:val="0043289F"/>
    <w:rsid w:val="00433373"/>
    <w:rsid w:val="004335B9"/>
    <w:rsid w:val="004337B7"/>
    <w:rsid w:val="00433B02"/>
    <w:rsid w:val="00433F42"/>
    <w:rsid w:val="004344EB"/>
    <w:rsid w:val="00434811"/>
    <w:rsid w:val="00434AA0"/>
    <w:rsid w:val="004364F6"/>
    <w:rsid w:val="004373DA"/>
    <w:rsid w:val="00437468"/>
    <w:rsid w:val="004378CD"/>
    <w:rsid w:val="00440551"/>
    <w:rsid w:val="00440A55"/>
    <w:rsid w:val="0044138B"/>
    <w:rsid w:val="00441565"/>
    <w:rsid w:val="00441B14"/>
    <w:rsid w:val="004421CF"/>
    <w:rsid w:val="00442713"/>
    <w:rsid w:val="004429B7"/>
    <w:rsid w:val="00443A01"/>
    <w:rsid w:val="00443A3F"/>
    <w:rsid w:val="0044410D"/>
    <w:rsid w:val="004444C9"/>
    <w:rsid w:val="00445441"/>
    <w:rsid w:val="004456E2"/>
    <w:rsid w:val="00446521"/>
    <w:rsid w:val="00446FF9"/>
    <w:rsid w:val="00447277"/>
    <w:rsid w:val="00447530"/>
    <w:rsid w:val="00447585"/>
    <w:rsid w:val="00447F91"/>
    <w:rsid w:val="0045014B"/>
    <w:rsid w:val="00450207"/>
    <w:rsid w:val="00450C0C"/>
    <w:rsid w:val="00450D4D"/>
    <w:rsid w:val="00451AB5"/>
    <w:rsid w:val="00452167"/>
    <w:rsid w:val="004521C3"/>
    <w:rsid w:val="0045258B"/>
    <w:rsid w:val="00452782"/>
    <w:rsid w:val="0045278A"/>
    <w:rsid w:val="00453613"/>
    <w:rsid w:val="00453CA4"/>
    <w:rsid w:val="00453D52"/>
    <w:rsid w:val="00454823"/>
    <w:rsid w:val="00454B04"/>
    <w:rsid w:val="00455176"/>
    <w:rsid w:val="00455A81"/>
    <w:rsid w:val="00455DC9"/>
    <w:rsid w:val="004560DA"/>
    <w:rsid w:val="00456D51"/>
    <w:rsid w:val="00457B07"/>
    <w:rsid w:val="00457F4D"/>
    <w:rsid w:val="0046077F"/>
    <w:rsid w:val="00460B38"/>
    <w:rsid w:val="00461180"/>
    <w:rsid w:val="00461B36"/>
    <w:rsid w:val="0046250A"/>
    <w:rsid w:val="00462CBF"/>
    <w:rsid w:val="00462F1B"/>
    <w:rsid w:val="004631F1"/>
    <w:rsid w:val="004636B3"/>
    <w:rsid w:val="00463BE4"/>
    <w:rsid w:val="00463F08"/>
    <w:rsid w:val="00464B8C"/>
    <w:rsid w:val="0046569F"/>
    <w:rsid w:val="00465D3A"/>
    <w:rsid w:val="0046657D"/>
    <w:rsid w:val="00467424"/>
    <w:rsid w:val="0046758A"/>
    <w:rsid w:val="004675FF"/>
    <w:rsid w:val="0047053E"/>
    <w:rsid w:val="00471684"/>
    <w:rsid w:val="00472173"/>
    <w:rsid w:val="00473F35"/>
    <w:rsid w:val="00473FA4"/>
    <w:rsid w:val="00474CE7"/>
    <w:rsid w:val="00474D36"/>
    <w:rsid w:val="004769F1"/>
    <w:rsid w:val="00476DF9"/>
    <w:rsid w:val="00476E97"/>
    <w:rsid w:val="004770FF"/>
    <w:rsid w:val="00477118"/>
    <w:rsid w:val="00477181"/>
    <w:rsid w:val="004772D8"/>
    <w:rsid w:val="004779F6"/>
    <w:rsid w:val="004808A3"/>
    <w:rsid w:val="0048132F"/>
    <w:rsid w:val="0048177D"/>
    <w:rsid w:val="00481947"/>
    <w:rsid w:val="0048255B"/>
    <w:rsid w:val="00482641"/>
    <w:rsid w:val="004829F7"/>
    <w:rsid w:val="004832A0"/>
    <w:rsid w:val="00483A53"/>
    <w:rsid w:val="00485B72"/>
    <w:rsid w:val="0048606A"/>
    <w:rsid w:val="00486158"/>
    <w:rsid w:val="00486364"/>
    <w:rsid w:val="00486FB2"/>
    <w:rsid w:val="004872B2"/>
    <w:rsid w:val="004873EC"/>
    <w:rsid w:val="00487AE1"/>
    <w:rsid w:val="00487CE1"/>
    <w:rsid w:val="00490194"/>
    <w:rsid w:val="00490318"/>
    <w:rsid w:val="0049147C"/>
    <w:rsid w:val="0049168A"/>
    <w:rsid w:val="00491734"/>
    <w:rsid w:val="0049183E"/>
    <w:rsid w:val="00491E60"/>
    <w:rsid w:val="00492183"/>
    <w:rsid w:val="004922A6"/>
    <w:rsid w:val="00492379"/>
    <w:rsid w:val="004924BE"/>
    <w:rsid w:val="0049298E"/>
    <w:rsid w:val="00493912"/>
    <w:rsid w:val="004942E5"/>
    <w:rsid w:val="004944CB"/>
    <w:rsid w:val="0049453F"/>
    <w:rsid w:val="00494660"/>
    <w:rsid w:val="004957A4"/>
    <w:rsid w:val="00495D46"/>
    <w:rsid w:val="00496028"/>
    <w:rsid w:val="004976BD"/>
    <w:rsid w:val="004A0903"/>
    <w:rsid w:val="004A0C84"/>
    <w:rsid w:val="004A0E67"/>
    <w:rsid w:val="004A1D65"/>
    <w:rsid w:val="004A25EE"/>
    <w:rsid w:val="004A2670"/>
    <w:rsid w:val="004A27FD"/>
    <w:rsid w:val="004A29B6"/>
    <w:rsid w:val="004A39EF"/>
    <w:rsid w:val="004A3AC5"/>
    <w:rsid w:val="004A4995"/>
    <w:rsid w:val="004A4AD5"/>
    <w:rsid w:val="004A53A1"/>
    <w:rsid w:val="004A5528"/>
    <w:rsid w:val="004A694D"/>
    <w:rsid w:val="004A6E41"/>
    <w:rsid w:val="004A6FBA"/>
    <w:rsid w:val="004A6FFD"/>
    <w:rsid w:val="004A77BC"/>
    <w:rsid w:val="004A77E3"/>
    <w:rsid w:val="004A79D7"/>
    <w:rsid w:val="004A7B06"/>
    <w:rsid w:val="004B177F"/>
    <w:rsid w:val="004B1BFA"/>
    <w:rsid w:val="004B1F03"/>
    <w:rsid w:val="004B2898"/>
    <w:rsid w:val="004B2AD9"/>
    <w:rsid w:val="004B2F29"/>
    <w:rsid w:val="004B2F81"/>
    <w:rsid w:val="004B35F5"/>
    <w:rsid w:val="004B4590"/>
    <w:rsid w:val="004B4B01"/>
    <w:rsid w:val="004B4CC0"/>
    <w:rsid w:val="004B4D5B"/>
    <w:rsid w:val="004B4E62"/>
    <w:rsid w:val="004B51BD"/>
    <w:rsid w:val="004B54A0"/>
    <w:rsid w:val="004B5C4F"/>
    <w:rsid w:val="004B5DE6"/>
    <w:rsid w:val="004B5E39"/>
    <w:rsid w:val="004B5F6D"/>
    <w:rsid w:val="004B679A"/>
    <w:rsid w:val="004B680A"/>
    <w:rsid w:val="004B6B63"/>
    <w:rsid w:val="004B71E4"/>
    <w:rsid w:val="004B72AC"/>
    <w:rsid w:val="004B75B3"/>
    <w:rsid w:val="004B7817"/>
    <w:rsid w:val="004B7AC6"/>
    <w:rsid w:val="004B7BF0"/>
    <w:rsid w:val="004B7CD1"/>
    <w:rsid w:val="004B7DB9"/>
    <w:rsid w:val="004B7E8E"/>
    <w:rsid w:val="004C0234"/>
    <w:rsid w:val="004C0417"/>
    <w:rsid w:val="004C0BAE"/>
    <w:rsid w:val="004C1257"/>
    <w:rsid w:val="004C1BDA"/>
    <w:rsid w:val="004C251B"/>
    <w:rsid w:val="004C2616"/>
    <w:rsid w:val="004C2AA0"/>
    <w:rsid w:val="004C4684"/>
    <w:rsid w:val="004C4951"/>
    <w:rsid w:val="004C4D7F"/>
    <w:rsid w:val="004C4EA7"/>
    <w:rsid w:val="004C4FE6"/>
    <w:rsid w:val="004C5597"/>
    <w:rsid w:val="004C5876"/>
    <w:rsid w:val="004C5DA7"/>
    <w:rsid w:val="004C67E9"/>
    <w:rsid w:val="004C6C37"/>
    <w:rsid w:val="004D0175"/>
    <w:rsid w:val="004D031A"/>
    <w:rsid w:val="004D03F8"/>
    <w:rsid w:val="004D0753"/>
    <w:rsid w:val="004D12AE"/>
    <w:rsid w:val="004D1DC5"/>
    <w:rsid w:val="004D1EF8"/>
    <w:rsid w:val="004D28BA"/>
    <w:rsid w:val="004D2ED4"/>
    <w:rsid w:val="004D30D2"/>
    <w:rsid w:val="004D35A2"/>
    <w:rsid w:val="004D36A0"/>
    <w:rsid w:val="004D4171"/>
    <w:rsid w:val="004D4D0B"/>
    <w:rsid w:val="004D5303"/>
    <w:rsid w:val="004D53CF"/>
    <w:rsid w:val="004D5B18"/>
    <w:rsid w:val="004D5F6B"/>
    <w:rsid w:val="004D607D"/>
    <w:rsid w:val="004D69D6"/>
    <w:rsid w:val="004D6E25"/>
    <w:rsid w:val="004D7F9A"/>
    <w:rsid w:val="004E06EE"/>
    <w:rsid w:val="004E1A40"/>
    <w:rsid w:val="004E20C0"/>
    <w:rsid w:val="004E2A8F"/>
    <w:rsid w:val="004E3766"/>
    <w:rsid w:val="004E409C"/>
    <w:rsid w:val="004E4545"/>
    <w:rsid w:val="004E5251"/>
    <w:rsid w:val="004E5C82"/>
    <w:rsid w:val="004E5D04"/>
    <w:rsid w:val="004E6502"/>
    <w:rsid w:val="004E6D27"/>
    <w:rsid w:val="004E731D"/>
    <w:rsid w:val="004E7FDE"/>
    <w:rsid w:val="004F01BE"/>
    <w:rsid w:val="004F04E7"/>
    <w:rsid w:val="004F07D4"/>
    <w:rsid w:val="004F09D1"/>
    <w:rsid w:val="004F0EE6"/>
    <w:rsid w:val="004F1314"/>
    <w:rsid w:val="004F1556"/>
    <w:rsid w:val="004F170B"/>
    <w:rsid w:val="004F1EF7"/>
    <w:rsid w:val="004F2FB6"/>
    <w:rsid w:val="004F3829"/>
    <w:rsid w:val="004F4130"/>
    <w:rsid w:val="004F4816"/>
    <w:rsid w:val="004F51CF"/>
    <w:rsid w:val="004F59D6"/>
    <w:rsid w:val="004F6036"/>
    <w:rsid w:val="004F610A"/>
    <w:rsid w:val="004F6210"/>
    <w:rsid w:val="004F6806"/>
    <w:rsid w:val="00500065"/>
    <w:rsid w:val="005003DB"/>
    <w:rsid w:val="005006B5"/>
    <w:rsid w:val="00500BAC"/>
    <w:rsid w:val="005010C2"/>
    <w:rsid w:val="0050185E"/>
    <w:rsid w:val="005019E7"/>
    <w:rsid w:val="00501E50"/>
    <w:rsid w:val="0050211F"/>
    <w:rsid w:val="00502290"/>
    <w:rsid w:val="00502298"/>
    <w:rsid w:val="0050278D"/>
    <w:rsid w:val="005028BD"/>
    <w:rsid w:val="005049A8"/>
    <w:rsid w:val="00504ECB"/>
    <w:rsid w:val="00504F6D"/>
    <w:rsid w:val="00505375"/>
    <w:rsid w:val="00505762"/>
    <w:rsid w:val="00505BEB"/>
    <w:rsid w:val="00505C47"/>
    <w:rsid w:val="005065C1"/>
    <w:rsid w:val="005065F2"/>
    <w:rsid w:val="005076B9"/>
    <w:rsid w:val="005076BC"/>
    <w:rsid w:val="005076C0"/>
    <w:rsid w:val="00507744"/>
    <w:rsid w:val="00510056"/>
    <w:rsid w:val="0051032A"/>
    <w:rsid w:val="00511078"/>
    <w:rsid w:val="00511659"/>
    <w:rsid w:val="00514366"/>
    <w:rsid w:val="00514BA5"/>
    <w:rsid w:val="00514D4B"/>
    <w:rsid w:val="00515D9B"/>
    <w:rsid w:val="005164AE"/>
    <w:rsid w:val="00516935"/>
    <w:rsid w:val="00516EE8"/>
    <w:rsid w:val="00516F35"/>
    <w:rsid w:val="0051702B"/>
    <w:rsid w:val="005179BE"/>
    <w:rsid w:val="00517C53"/>
    <w:rsid w:val="00517D2A"/>
    <w:rsid w:val="00517FB7"/>
    <w:rsid w:val="00520700"/>
    <w:rsid w:val="00520B0D"/>
    <w:rsid w:val="00521A83"/>
    <w:rsid w:val="00521CA7"/>
    <w:rsid w:val="005220D7"/>
    <w:rsid w:val="00522BA4"/>
    <w:rsid w:val="00522F96"/>
    <w:rsid w:val="005232A9"/>
    <w:rsid w:val="00523ADF"/>
    <w:rsid w:val="00523CDC"/>
    <w:rsid w:val="00523EFC"/>
    <w:rsid w:val="0052470C"/>
    <w:rsid w:val="005250BF"/>
    <w:rsid w:val="00525211"/>
    <w:rsid w:val="00525FF0"/>
    <w:rsid w:val="0052692F"/>
    <w:rsid w:val="00526B3C"/>
    <w:rsid w:val="00526EAD"/>
    <w:rsid w:val="00527295"/>
    <w:rsid w:val="005275AA"/>
    <w:rsid w:val="005303AF"/>
    <w:rsid w:val="00530D4A"/>
    <w:rsid w:val="0053148D"/>
    <w:rsid w:val="00531696"/>
    <w:rsid w:val="00531920"/>
    <w:rsid w:val="00531FF9"/>
    <w:rsid w:val="00532458"/>
    <w:rsid w:val="00532D6E"/>
    <w:rsid w:val="00533697"/>
    <w:rsid w:val="00533A94"/>
    <w:rsid w:val="00533CD3"/>
    <w:rsid w:val="00533E29"/>
    <w:rsid w:val="00533FD8"/>
    <w:rsid w:val="00534707"/>
    <w:rsid w:val="005347F3"/>
    <w:rsid w:val="00534D81"/>
    <w:rsid w:val="00534EA9"/>
    <w:rsid w:val="00535BEC"/>
    <w:rsid w:val="00535C29"/>
    <w:rsid w:val="005369DA"/>
    <w:rsid w:val="00537684"/>
    <w:rsid w:val="00537691"/>
    <w:rsid w:val="005378D1"/>
    <w:rsid w:val="00537960"/>
    <w:rsid w:val="00537BB1"/>
    <w:rsid w:val="00537C81"/>
    <w:rsid w:val="00537DBD"/>
    <w:rsid w:val="00537FBC"/>
    <w:rsid w:val="00540158"/>
    <w:rsid w:val="00540FD0"/>
    <w:rsid w:val="0054167B"/>
    <w:rsid w:val="00541912"/>
    <w:rsid w:val="005424EC"/>
    <w:rsid w:val="00542F6C"/>
    <w:rsid w:val="00542FA3"/>
    <w:rsid w:val="005430B9"/>
    <w:rsid w:val="005431BB"/>
    <w:rsid w:val="005434C3"/>
    <w:rsid w:val="00543854"/>
    <w:rsid w:val="0054422E"/>
    <w:rsid w:val="0054459F"/>
    <w:rsid w:val="00545D39"/>
    <w:rsid w:val="005464A6"/>
    <w:rsid w:val="00546A7D"/>
    <w:rsid w:val="00546DB4"/>
    <w:rsid w:val="00547763"/>
    <w:rsid w:val="00550268"/>
    <w:rsid w:val="005508A1"/>
    <w:rsid w:val="005509A4"/>
    <w:rsid w:val="0055110A"/>
    <w:rsid w:val="00551313"/>
    <w:rsid w:val="00551817"/>
    <w:rsid w:val="00551EC7"/>
    <w:rsid w:val="00552273"/>
    <w:rsid w:val="005522D8"/>
    <w:rsid w:val="005524C3"/>
    <w:rsid w:val="00552D93"/>
    <w:rsid w:val="0055300A"/>
    <w:rsid w:val="00553252"/>
    <w:rsid w:val="00553450"/>
    <w:rsid w:val="00553746"/>
    <w:rsid w:val="0055387A"/>
    <w:rsid w:val="00553882"/>
    <w:rsid w:val="00553961"/>
    <w:rsid w:val="005540A8"/>
    <w:rsid w:val="005542B6"/>
    <w:rsid w:val="0055478F"/>
    <w:rsid w:val="00555379"/>
    <w:rsid w:val="00556201"/>
    <w:rsid w:val="00556546"/>
    <w:rsid w:val="005578E5"/>
    <w:rsid w:val="00557DE3"/>
    <w:rsid w:val="00560965"/>
    <w:rsid w:val="00560A6D"/>
    <w:rsid w:val="00560B73"/>
    <w:rsid w:val="00560CE4"/>
    <w:rsid w:val="00561E33"/>
    <w:rsid w:val="00562966"/>
    <w:rsid w:val="00563A04"/>
    <w:rsid w:val="00563B26"/>
    <w:rsid w:val="00564431"/>
    <w:rsid w:val="00564DB7"/>
    <w:rsid w:val="00564FB7"/>
    <w:rsid w:val="00565896"/>
    <w:rsid w:val="00565AEA"/>
    <w:rsid w:val="0056674A"/>
    <w:rsid w:val="00566974"/>
    <w:rsid w:val="005678FA"/>
    <w:rsid w:val="00567905"/>
    <w:rsid w:val="0056794B"/>
    <w:rsid w:val="00567D3E"/>
    <w:rsid w:val="0057037A"/>
    <w:rsid w:val="00570746"/>
    <w:rsid w:val="0057128F"/>
    <w:rsid w:val="00571BCE"/>
    <w:rsid w:val="00571DE1"/>
    <w:rsid w:val="00573CDB"/>
    <w:rsid w:val="00573DDA"/>
    <w:rsid w:val="005742EB"/>
    <w:rsid w:val="0057467C"/>
    <w:rsid w:val="0057474D"/>
    <w:rsid w:val="005752FA"/>
    <w:rsid w:val="005755AF"/>
    <w:rsid w:val="005757AF"/>
    <w:rsid w:val="00575B7A"/>
    <w:rsid w:val="00575BF1"/>
    <w:rsid w:val="00575C96"/>
    <w:rsid w:val="005763DE"/>
    <w:rsid w:val="0057676C"/>
    <w:rsid w:val="00577FEB"/>
    <w:rsid w:val="005805A4"/>
    <w:rsid w:val="005808B1"/>
    <w:rsid w:val="00580B53"/>
    <w:rsid w:val="0058107F"/>
    <w:rsid w:val="00582014"/>
    <w:rsid w:val="005825B2"/>
    <w:rsid w:val="00582B5B"/>
    <w:rsid w:val="005830DB"/>
    <w:rsid w:val="005840A0"/>
    <w:rsid w:val="00584DF0"/>
    <w:rsid w:val="00585415"/>
    <w:rsid w:val="00585831"/>
    <w:rsid w:val="00586155"/>
    <w:rsid w:val="00587258"/>
    <w:rsid w:val="00587A73"/>
    <w:rsid w:val="00587B3D"/>
    <w:rsid w:val="00587E11"/>
    <w:rsid w:val="0059075B"/>
    <w:rsid w:val="005907E0"/>
    <w:rsid w:val="00590ABA"/>
    <w:rsid w:val="00590D1E"/>
    <w:rsid w:val="00591070"/>
    <w:rsid w:val="0059114C"/>
    <w:rsid w:val="005912AB"/>
    <w:rsid w:val="00591412"/>
    <w:rsid w:val="0059156A"/>
    <w:rsid w:val="005922A2"/>
    <w:rsid w:val="00592DFF"/>
    <w:rsid w:val="00593184"/>
    <w:rsid w:val="00593B82"/>
    <w:rsid w:val="00593BE0"/>
    <w:rsid w:val="00594CCB"/>
    <w:rsid w:val="00594D2E"/>
    <w:rsid w:val="00594EEF"/>
    <w:rsid w:val="00595421"/>
    <w:rsid w:val="005955E0"/>
    <w:rsid w:val="005958F4"/>
    <w:rsid w:val="00597A12"/>
    <w:rsid w:val="00597BDD"/>
    <w:rsid w:val="005A04F2"/>
    <w:rsid w:val="005A12A6"/>
    <w:rsid w:val="005A1313"/>
    <w:rsid w:val="005A1621"/>
    <w:rsid w:val="005A1FF4"/>
    <w:rsid w:val="005A2019"/>
    <w:rsid w:val="005A27A2"/>
    <w:rsid w:val="005A305D"/>
    <w:rsid w:val="005A3C47"/>
    <w:rsid w:val="005A4675"/>
    <w:rsid w:val="005A5B85"/>
    <w:rsid w:val="005A679A"/>
    <w:rsid w:val="005A73A3"/>
    <w:rsid w:val="005A7F38"/>
    <w:rsid w:val="005B0099"/>
    <w:rsid w:val="005B06B7"/>
    <w:rsid w:val="005B0A96"/>
    <w:rsid w:val="005B108C"/>
    <w:rsid w:val="005B1185"/>
    <w:rsid w:val="005B1774"/>
    <w:rsid w:val="005B18BC"/>
    <w:rsid w:val="005B1CE4"/>
    <w:rsid w:val="005B1E94"/>
    <w:rsid w:val="005B24BC"/>
    <w:rsid w:val="005B2582"/>
    <w:rsid w:val="005B322A"/>
    <w:rsid w:val="005B3466"/>
    <w:rsid w:val="005B34D9"/>
    <w:rsid w:val="005B6013"/>
    <w:rsid w:val="005B6085"/>
    <w:rsid w:val="005B61ED"/>
    <w:rsid w:val="005B6BA0"/>
    <w:rsid w:val="005B7227"/>
    <w:rsid w:val="005B7E1F"/>
    <w:rsid w:val="005B7F2C"/>
    <w:rsid w:val="005C002A"/>
    <w:rsid w:val="005C0250"/>
    <w:rsid w:val="005C05A0"/>
    <w:rsid w:val="005C0BC2"/>
    <w:rsid w:val="005C10E5"/>
    <w:rsid w:val="005C1810"/>
    <w:rsid w:val="005C2581"/>
    <w:rsid w:val="005C293B"/>
    <w:rsid w:val="005C2E3E"/>
    <w:rsid w:val="005C30BE"/>
    <w:rsid w:val="005C30E0"/>
    <w:rsid w:val="005C32FD"/>
    <w:rsid w:val="005C33FA"/>
    <w:rsid w:val="005C3527"/>
    <w:rsid w:val="005C3678"/>
    <w:rsid w:val="005C427E"/>
    <w:rsid w:val="005C45F9"/>
    <w:rsid w:val="005C46BE"/>
    <w:rsid w:val="005C4FB0"/>
    <w:rsid w:val="005C4FB3"/>
    <w:rsid w:val="005C53A7"/>
    <w:rsid w:val="005C5716"/>
    <w:rsid w:val="005C5D8B"/>
    <w:rsid w:val="005C5F44"/>
    <w:rsid w:val="005C5FB8"/>
    <w:rsid w:val="005C6A37"/>
    <w:rsid w:val="005C6F5F"/>
    <w:rsid w:val="005C7CAF"/>
    <w:rsid w:val="005C7F91"/>
    <w:rsid w:val="005D08CB"/>
    <w:rsid w:val="005D0D1E"/>
    <w:rsid w:val="005D1EE7"/>
    <w:rsid w:val="005D21BF"/>
    <w:rsid w:val="005D2DFD"/>
    <w:rsid w:val="005D3054"/>
    <w:rsid w:val="005D3498"/>
    <w:rsid w:val="005D35B7"/>
    <w:rsid w:val="005D381B"/>
    <w:rsid w:val="005D384E"/>
    <w:rsid w:val="005D3968"/>
    <w:rsid w:val="005D44ED"/>
    <w:rsid w:val="005D46D0"/>
    <w:rsid w:val="005D4EAB"/>
    <w:rsid w:val="005D4F0F"/>
    <w:rsid w:val="005D518C"/>
    <w:rsid w:val="005D5AF1"/>
    <w:rsid w:val="005D5BE2"/>
    <w:rsid w:val="005D67E5"/>
    <w:rsid w:val="005D77F0"/>
    <w:rsid w:val="005D7976"/>
    <w:rsid w:val="005E02F5"/>
    <w:rsid w:val="005E04AA"/>
    <w:rsid w:val="005E0DAE"/>
    <w:rsid w:val="005E11E5"/>
    <w:rsid w:val="005E13E2"/>
    <w:rsid w:val="005E155F"/>
    <w:rsid w:val="005E17B7"/>
    <w:rsid w:val="005E1EE2"/>
    <w:rsid w:val="005E1F20"/>
    <w:rsid w:val="005E2C53"/>
    <w:rsid w:val="005E2D4F"/>
    <w:rsid w:val="005E2F6C"/>
    <w:rsid w:val="005E30A5"/>
    <w:rsid w:val="005E30E7"/>
    <w:rsid w:val="005E35CE"/>
    <w:rsid w:val="005E45E5"/>
    <w:rsid w:val="005E4675"/>
    <w:rsid w:val="005E4E91"/>
    <w:rsid w:val="005E536B"/>
    <w:rsid w:val="005E54EA"/>
    <w:rsid w:val="005E5BEA"/>
    <w:rsid w:val="005E6193"/>
    <w:rsid w:val="005E6878"/>
    <w:rsid w:val="005E69A7"/>
    <w:rsid w:val="005E6B55"/>
    <w:rsid w:val="005E76BC"/>
    <w:rsid w:val="005E77CD"/>
    <w:rsid w:val="005F02FA"/>
    <w:rsid w:val="005F045E"/>
    <w:rsid w:val="005F0587"/>
    <w:rsid w:val="005F08DB"/>
    <w:rsid w:val="005F1147"/>
    <w:rsid w:val="005F11B5"/>
    <w:rsid w:val="005F1399"/>
    <w:rsid w:val="005F1957"/>
    <w:rsid w:val="005F2C14"/>
    <w:rsid w:val="005F2D37"/>
    <w:rsid w:val="005F3928"/>
    <w:rsid w:val="005F3B67"/>
    <w:rsid w:val="005F4234"/>
    <w:rsid w:val="005F4432"/>
    <w:rsid w:val="005F46BA"/>
    <w:rsid w:val="005F47B5"/>
    <w:rsid w:val="005F4F80"/>
    <w:rsid w:val="005F52F7"/>
    <w:rsid w:val="005F597D"/>
    <w:rsid w:val="005F5A8C"/>
    <w:rsid w:val="005F65BF"/>
    <w:rsid w:val="005F6697"/>
    <w:rsid w:val="005F68D9"/>
    <w:rsid w:val="005F6DEC"/>
    <w:rsid w:val="005F7188"/>
    <w:rsid w:val="005F7AD5"/>
    <w:rsid w:val="005F7C76"/>
    <w:rsid w:val="006003A6"/>
    <w:rsid w:val="006007FF"/>
    <w:rsid w:val="00600DCB"/>
    <w:rsid w:val="00600EED"/>
    <w:rsid w:val="006012C4"/>
    <w:rsid w:val="006012C9"/>
    <w:rsid w:val="006013E3"/>
    <w:rsid w:val="00601440"/>
    <w:rsid w:val="00601808"/>
    <w:rsid w:val="00601CCC"/>
    <w:rsid w:val="00602496"/>
    <w:rsid w:val="0060249B"/>
    <w:rsid w:val="00602655"/>
    <w:rsid w:val="00603556"/>
    <w:rsid w:val="00603672"/>
    <w:rsid w:val="00603D15"/>
    <w:rsid w:val="006045BE"/>
    <w:rsid w:val="00604D58"/>
    <w:rsid w:val="00604F25"/>
    <w:rsid w:val="00605C3E"/>
    <w:rsid w:val="00605F0D"/>
    <w:rsid w:val="006061ED"/>
    <w:rsid w:val="0060633C"/>
    <w:rsid w:val="0060639F"/>
    <w:rsid w:val="00606CD9"/>
    <w:rsid w:val="00607042"/>
    <w:rsid w:val="00607262"/>
    <w:rsid w:val="0060756C"/>
    <w:rsid w:val="006075F9"/>
    <w:rsid w:val="0060768F"/>
    <w:rsid w:val="006078B6"/>
    <w:rsid w:val="006079D8"/>
    <w:rsid w:val="00607B9D"/>
    <w:rsid w:val="00607FE1"/>
    <w:rsid w:val="00611CA1"/>
    <w:rsid w:val="00613319"/>
    <w:rsid w:val="00613977"/>
    <w:rsid w:val="00613F67"/>
    <w:rsid w:val="006148E4"/>
    <w:rsid w:val="006152A1"/>
    <w:rsid w:val="00615840"/>
    <w:rsid w:val="00616994"/>
    <w:rsid w:val="0061702F"/>
    <w:rsid w:val="00617043"/>
    <w:rsid w:val="006176ED"/>
    <w:rsid w:val="00617BC1"/>
    <w:rsid w:val="006209AA"/>
    <w:rsid w:val="00620F6B"/>
    <w:rsid w:val="006217CC"/>
    <w:rsid w:val="006226A0"/>
    <w:rsid w:val="00622832"/>
    <w:rsid w:val="006231C5"/>
    <w:rsid w:val="00623427"/>
    <w:rsid w:val="00624505"/>
    <w:rsid w:val="00624E04"/>
    <w:rsid w:val="00624F47"/>
    <w:rsid w:val="0062510F"/>
    <w:rsid w:val="006252EF"/>
    <w:rsid w:val="0062548D"/>
    <w:rsid w:val="00625C5F"/>
    <w:rsid w:val="00625F73"/>
    <w:rsid w:val="0062624D"/>
    <w:rsid w:val="0062695E"/>
    <w:rsid w:val="0062723B"/>
    <w:rsid w:val="006303ED"/>
    <w:rsid w:val="00630C95"/>
    <w:rsid w:val="0063220E"/>
    <w:rsid w:val="00632A33"/>
    <w:rsid w:val="00632E4F"/>
    <w:rsid w:val="006343EE"/>
    <w:rsid w:val="0063487E"/>
    <w:rsid w:val="00634FCC"/>
    <w:rsid w:val="00634FE8"/>
    <w:rsid w:val="006351F8"/>
    <w:rsid w:val="0063549C"/>
    <w:rsid w:val="00635D87"/>
    <w:rsid w:val="00635FB8"/>
    <w:rsid w:val="00636FE1"/>
    <w:rsid w:val="006401A9"/>
    <w:rsid w:val="00640C03"/>
    <w:rsid w:val="0064147C"/>
    <w:rsid w:val="006424E3"/>
    <w:rsid w:val="00642D8C"/>
    <w:rsid w:val="00643368"/>
    <w:rsid w:val="00643477"/>
    <w:rsid w:val="0064363B"/>
    <w:rsid w:val="00644963"/>
    <w:rsid w:val="00644BB0"/>
    <w:rsid w:val="00645019"/>
    <w:rsid w:val="006451DF"/>
    <w:rsid w:val="00645253"/>
    <w:rsid w:val="00645461"/>
    <w:rsid w:val="00645790"/>
    <w:rsid w:val="00645D70"/>
    <w:rsid w:val="00646451"/>
    <w:rsid w:val="00647348"/>
    <w:rsid w:val="0064772D"/>
    <w:rsid w:val="006508D5"/>
    <w:rsid w:val="00651149"/>
    <w:rsid w:val="00651BC5"/>
    <w:rsid w:val="0065203A"/>
    <w:rsid w:val="0065290B"/>
    <w:rsid w:val="00652A2D"/>
    <w:rsid w:val="006530BF"/>
    <w:rsid w:val="00653182"/>
    <w:rsid w:val="00653F1B"/>
    <w:rsid w:val="00653F4C"/>
    <w:rsid w:val="006545E1"/>
    <w:rsid w:val="00654C1E"/>
    <w:rsid w:val="00654D5B"/>
    <w:rsid w:val="00655162"/>
    <w:rsid w:val="0065554F"/>
    <w:rsid w:val="0065577A"/>
    <w:rsid w:val="00655862"/>
    <w:rsid w:val="00655E92"/>
    <w:rsid w:val="006560A0"/>
    <w:rsid w:val="0065620F"/>
    <w:rsid w:val="00656401"/>
    <w:rsid w:val="006575CE"/>
    <w:rsid w:val="006600A3"/>
    <w:rsid w:val="00660CE0"/>
    <w:rsid w:val="00661DAC"/>
    <w:rsid w:val="00661E88"/>
    <w:rsid w:val="00663244"/>
    <w:rsid w:val="0066376F"/>
    <w:rsid w:val="00664485"/>
    <w:rsid w:val="00664881"/>
    <w:rsid w:val="00664F6D"/>
    <w:rsid w:val="0066504A"/>
    <w:rsid w:val="006653FC"/>
    <w:rsid w:val="00665F40"/>
    <w:rsid w:val="00666947"/>
    <w:rsid w:val="006671B7"/>
    <w:rsid w:val="00670529"/>
    <w:rsid w:val="00670A47"/>
    <w:rsid w:val="00671098"/>
    <w:rsid w:val="006711E7"/>
    <w:rsid w:val="00671263"/>
    <w:rsid w:val="006712EE"/>
    <w:rsid w:val="00671B24"/>
    <w:rsid w:val="00671D02"/>
    <w:rsid w:val="006735A1"/>
    <w:rsid w:val="00673FCF"/>
    <w:rsid w:val="0067535F"/>
    <w:rsid w:val="00676088"/>
    <w:rsid w:val="00676B19"/>
    <w:rsid w:val="0067788D"/>
    <w:rsid w:val="00677CB1"/>
    <w:rsid w:val="006808CC"/>
    <w:rsid w:val="00680CED"/>
    <w:rsid w:val="0068198F"/>
    <w:rsid w:val="006819E3"/>
    <w:rsid w:val="00681DD8"/>
    <w:rsid w:val="00682523"/>
    <w:rsid w:val="00682B30"/>
    <w:rsid w:val="00683E47"/>
    <w:rsid w:val="00684A04"/>
    <w:rsid w:val="00684A0D"/>
    <w:rsid w:val="00684D8B"/>
    <w:rsid w:val="00684E47"/>
    <w:rsid w:val="00684ECF"/>
    <w:rsid w:val="0068514D"/>
    <w:rsid w:val="00685169"/>
    <w:rsid w:val="00685C87"/>
    <w:rsid w:val="00685CDF"/>
    <w:rsid w:val="00686467"/>
    <w:rsid w:val="00686DB6"/>
    <w:rsid w:val="006870D8"/>
    <w:rsid w:val="00687360"/>
    <w:rsid w:val="00687E43"/>
    <w:rsid w:val="00687F60"/>
    <w:rsid w:val="00690040"/>
    <w:rsid w:val="00690C3F"/>
    <w:rsid w:val="0069146F"/>
    <w:rsid w:val="00691624"/>
    <w:rsid w:val="00691732"/>
    <w:rsid w:val="0069221F"/>
    <w:rsid w:val="0069224E"/>
    <w:rsid w:val="00692A1F"/>
    <w:rsid w:val="00693216"/>
    <w:rsid w:val="0069340A"/>
    <w:rsid w:val="00693811"/>
    <w:rsid w:val="0069388E"/>
    <w:rsid w:val="006938A7"/>
    <w:rsid w:val="00694A9D"/>
    <w:rsid w:val="00694AF5"/>
    <w:rsid w:val="006953EF"/>
    <w:rsid w:val="00695F48"/>
    <w:rsid w:val="00696775"/>
    <w:rsid w:val="006969A5"/>
    <w:rsid w:val="006974EF"/>
    <w:rsid w:val="00697943"/>
    <w:rsid w:val="006A0652"/>
    <w:rsid w:val="006A1852"/>
    <w:rsid w:val="006A18B9"/>
    <w:rsid w:val="006A1BAB"/>
    <w:rsid w:val="006A1CF6"/>
    <w:rsid w:val="006A2535"/>
    <w:rsid w:val="006A3316"/>
    <w:rsid w:val="006A3D3F"/>
    <w:rsid w:val="006A3E8E"/>
    <w:rsid w:val="006A46C0"/>
    <w:rsid w:val="006A49C8"/>
    <w:rsid w:val="006A5538"/>
    <w:rsid w:val="006A5CCF"/>
    <w:rsid w:val="006A5FEF"/>
    <w:rsid w:val="006A668E"/>
    <w:rsid w:val="006A6F20"/>
    <w:rsid w:val="006B05F5"/>
    <w:rsid w:val="006B0A8C"/>
    <w:rsid w:val="006B0CD8"/>
    <w:rsid w:val="006B1FB2"/>
    <w:rsid w:val="006B2D1A"/>
    <w:rsid w:val="006B2DD8"/>
    <w:rsid w:val="006B2F81"/>
    <w:rsid w:val="006B3383"/>
    <w:rsid w:val="006B3D91"/>
    <w:rsid w:val="006B486A"/>
    <w:rsid w:val="006B4D81"/>
    <w:rsid w:val="006B5042"/>
    <w:rsid w:val="006B56A0"/>
    <w:rsid w:val="006B5A36"/>
    <w:rsid w:val="006B60F8"/>
    <w:rsid w:val="006B657A"/>
    <w:rsid w:val="006B65E1"/>
    <w:rsid w:val="006B66D7"/>
    <w:rsid w:val="006B6C56"/>
    <w:rsid w:val="006B71A8"/>
    <w:rsid w:val="006B7321"/>
    <w:rsid w:val="006B767B"/>
    <w:rsid w:val="006B7E73"/>
    <w:rsid w:val="006C1A3A"/>
    <w:rsid w:val="006C1CF3"/>
    <w:rsid w:val="006C1D3A"/>
    <w:rsid w:val="006C1E3A"/>
    <w:rsid w:val="006C2EA4"/>
    <w:rsid w:val="006C3233"/>
    <w:rsid w:val="006C3C11"/>
    <w:rsid w:val="006C43D8"/>
    <w:rsid w:val="006C4449"/>
    <w:rsid w:val="006C4ACA"/>
    <w:rsid w:val="006C509D"/>
    <w:rsid w:val="006C57D6"/>
    <w:rsid w:val="006C5828"/>
    <w:rsid w:val="006C6937"/>
    <w:rsid w:val="006C6AD4"/>
    <w:rsid w:val="006C6E0E"/>
    <w:rsid w:val="006C6E72"/>
    <w:rsid w:val="006C7BC6"/>
    <w:rsid w:val="006D025E"/>
    <w:rsid w:val="006D0312"/>
    <w:rsid w:val="006D12B9"/>
    <w:rsid w:val="006D1AC6"/>
    <w:rsid w:val="006D1B3C"/>
    <w:rsid w:val="006D21F4"/>
    <w:rsid w:val="006D2464"/>
    <w:rsid w:val="006D2627"/>
    <w:rsid w:val="006D3F0D"/>
    <w:rsid w:val="006D451A"/>
    <w:rsid w:val="006D45DC"/>
    <w:rsid w:val="006D48DE"/>
    <w:rsid w:val="006D4B1E"/>
    <w:rsid w:val="006D4E65"/>
    <w:rsid w:val="006D5136"/>
    <w:rsid w:val="006D5500"/>
    <w:rsid w:val="006D583E"/>
    <w:rsid w:val="006D5854"/>
    <w:rsid w:val="006D5A75"/>
    <w:rsid w:val="006D6DE4"/>
    <w:rsid w:val="006D6F6C"/>
    <w:rsid w:val="006D6FB9"/>
    <w:rsid w:val="006D7283"/>
    <w:rsid w:val="006D753F"/>
    <w:rsid w:val="006D7A5E"/>
    <w:rsid w:val="006E053F"/>
    <w:rsid w:val="006E0EF9"/>
    <w:rsid w:val="006E1FA2"/>
    <w:rsid w:val="006E2602"/>
    <w:rsid w:val="006E2E23"/>
    <w:rsid w:val="006E3191"/>
    <w:rsid w:val="006E3716"/>
    <w:rsid w:val="006E3AF7"/>
    <w:rsid w:val="006E4497"/>
    <w:rsid w:val="006E4731"/>
    <w:rsid w:val="006E4ACC"/>
    <w:rsid w:val="006E4AE4"/>
    <w:rsid w:val="006E503E"/>
    <w:rsid w:val="006E54E1"/>
    <w:rsid w:val="006E5A3B"/>
    <w:rsid w:val="006E5E56"/>
    <w:rsid w:val="006E618F"/>
    <w:rsid w:val="006E6259"/>
    <w:rsid w:val="006E63EF"/>
    <w:rsid w:val="006E68E4"/>
    <w:rsid w:val="006E6C3A"/>
    <w:rsid w:val="006E6DB7"/>
    <w:rsid w:val="006E7444"/>
    <w:rsid w:val="006F0F9D"/>
    <w:rsid w:val="006F130D"/>
    <w:rsid w:val="006F17D5"/>
    <w:rsid w:val="006F1B1D"/>
    <w:rsid w:val="006F1F0E"/>
    <w:rsid w:val="006F2755"/>
    <w:rsid w:val="006F29D1"/>
    <w:rsid w:val="006F2DD6"/>
    <w:rsid w:val="006F35D8"/>
    <w:rsid w:val="006F40F3"/>
    <w:rsid w:val="006F417B"/>
    <w:rsid w:val="006F44A2"/>
    <w:rsid w:val="006F45E4"/>
    <w:rsid w:val="006F465B"/>
    <w:rsid w:val="006F47E2"/>
    <w:rsid w:val="006F4933"/>
    <w:rsid w:val="006F49C8"/>
    <w:rsid w:val="006F4C56"/>
    <w:rsid w:val="006F4D95"/>
    <w:rsid w:val="006F5B58"/>
    <w:rsid w:val="006F6AB9"/>
    <w:rsid w:val="006F6D64"/>
    <w:rsid w:val="006F6E3D"/>
    <w:rsid w:val="006F758C"/>
    <w:rsid w:val="0070016D"/>
    <w:rsid w:val="007004C3"/>
    <w:rsid w:val="007005DF"/>
    <w:rsid w:val="00700993"/>
    <w:rsid w:val="00700AC2"/>
    <w:rsid w:val="007017BE"/>
    <w:rsid w:val="00702C32"/>
    <w:rsid w:val="00702CA3"/>
    <w:rsid w:val="00702E8E"/>
    <w:rsid w:val="00703012"/>
    <w:rsid w:val="00703B8C"/>
    <w:rsid w:val="00703E4C"/>
    <w:rsid w:val="00704AFC"/>
    <w:rsid w:val="00704D9F"/>
    <w:rsid w:val="00704E0A"/>
    <w:rsid w:val="00705115"/>
    <w:rsid w:val="00705831"/>
    <w:rsid w:val="00705854"/>
    <w:rsid w:val="007063E5"/>
    <w:rsid w:val="0070643C"/>
    <w:rsid w:val="0070661C"/>
    <w:rsid w:val="00707CCF"/>
    <w:rsid w:val="00707DD4"/>
    <w:rsid w:val="00707EDE"/>
    <w:rsid w:val="007102E7"/>
    <w:rsid w:val="00710FBE"/>
    <w:rsid w:val="007113D0"/>
    <w:rsid w:val="0071181A"/>
    <w:rsid w:val="0071197D"/>
    <w:rsid w:val="00711C1C"/>
    <w:rsid w:val="00711E00"/>
    <w:rsid w:val="00711E7F"/>
    <w:rsid w:val="007123B0"/>
    <w:rsid w:val="0071336B"/>
    <w:rsid w:val="007147FC"/>
    <w:rsid w:val="00715169"/>
    <w:rsid w:val="007157A5"/>
    <w:rsid w:val="00715B87"/>
    <w:rsid w:val="00715D60"/>
    <w:rsid w:val="00716584"/>
    <w:rsid w:val="00717635"/>
    <w:rsid w:val="007179C2"/>
    <w:rsid w:val="00720928"/>
    <w:rsid w:val="00721227"/>
    <w:rsid w:val="00721274"/>
    <w:rsid w:val="007216D5"/>
    <w:rsid w:val="00721B95"/>
    <w:rsid w:val="00721BE3"/>
    <w:rsid w:val="0072302A"/>
    <w:rsid w:val="0072435C"/>
    <w:rsid w:val="00724712"/>
    <w:rsid w:val="00724D48"/>
    <w:rsid w:val="00725758"/>
    <w:rsid w:val="007271B3"/>
    <w:rsid w:val="0072744D"/>
    <w:rsid w:val="0072761E"/>
    <w:rsid w:val="007276D0"/>
    <w:rsid w:val="007279BE"/>
    <w:rsid w:val="00727B09"/>
    <w:rsid w:val="00730134"/>
    <w:rsid w:val="007308FE"/>
    <w:rsid w:val="00730A63"/>
    <w:rsid w:val="00732E13"/>
    <w:rsid w:val="00733A05"/>
    <w:rsid w:val="00733B32"/>
    <w:rsid w:val="00734841"/>
    <w:rsid w:val="00734A93"/>
    <w:rsid w:val="00734B91"/>
    <w:rsid w:val="00735017"/>
    <w:rsid w:val="007360B2"/>
    <w:rsid w:val="007368F3"/>
    <w:rsid w:val="00736DD6"/>
    <w:rsid w:val="0073716B"/>
    <w:rsid w:val="007371BE"/>
    <w:rsid w:val="0073749D"/>
    <w:rsid w:val="0074199C"/>
    <w:rsid w:val="00741D28"/>
    <w:rsid w:val="00742023"/>
    <w:rsid w:val="007439E4"/>
    <w:rsid w:val="00743C98"/>
    <w:rsid w:val="00743CF3"/>
    <w:rsid w:val="0074430C"/>
    <w:rsid w:val="007444E1"/>
    <w:rsid w:val="00744563"/>
    <w:rsid w:val="00745133"/>
    <w:rsid w:val="007452D7"/>
    <w:rsid w:val="00745AC9"/>
    <w:rsid w:val="00745EC9"/>
    <w:rsid w:val="00746419"/>
    <w:rsid w:val="00746EB6"/>
    <w:rsid w:val="00746EB8"/>
    <w:rsid w:val="007477BB"/>
    <w:rsid w:val="00747C28"/>
    <w:rsid w:val="0075024B"/>
    <w:rsid w:val="007502E3"/>
    <w:rsid w:val="00750344"/>
    <w:rsid w:val="00750FBD"/>
    <w:rsid w:val="00751C09"/>
    <w:rsid w:val="00751CD5"/>
    <w:rsid w:val="00751EED"/>
    <w:rsid w:val="00751F98"/>
    <w:rsid w:val="007528FC"/>
    <w:rsid w:val="00752E3C"/>
    <w:rsid w:val="00752F24"/>
    <w:rsid w:val="00753166"/>
    <w:rsid w:val="00753377"/>
    <w:rsid w:val="007533D0"/>
    <w:rsid w:val="00753DCA"/>
    <w:rsid w:val="00753F38"/>
    <w:rsid w:val="00754BB2"/>
    <w:rsid w:val="00755544"/>
    <w:rsid w:val="007557AE"/>
    <w:rsid w:val="00755B52"/>
    <w:rsid w:val="00755D6C"/>
    <w:rsid w:val="00756740"/>
    <w:rsid w:val="0075689A"/>
    <w:rsid w:val="00756EA0"/>
    <w:rsid w:val="007571A3"/>
    <w:rsid w:val="00757635"/>
    <w:rsid w:val="00757B51"/>
    <w:rsid w:val="00760750"/>
    <w:rsid w:val="00761725"/>
    <w:rsid w:val="007618BF"/>
    <w:rsid w:val="00761C12"/>
    <w:rsid w:val="00762E25"/>
    <w:rsid w:val="0076322D"/>
    <w:rsid w:val="00763506"/>
    <w:rsid w:val="00763629"/>
    <w:rsid w:val="007645EC"/>
    <w:rsid w:val="007649E9"/>
    <w:rsid w:val="00764DFF"/>
    <w:rsid w:val="0076513C"/>
    <w:rsid w:val="00765410"/>
    <w:rsid w:val="007654EB"/>
    <w:rsid w:val="007654F1"/>
    <w:rsid w:val="007655CD"/>
    <w:rsid w:val="0076567D"/>
    <w:rsid w:val="00765A44"/>
    <w:rsid w:val="007660C9"/>
    <w:rsid w:val="00767150"/>
    <w:rsid w:val="007674A0"/>
    <w:rsid w:val="007674B6"/>
    <w:rsid w:val="0076789E"/>
    <w:rsid w:val="00767BB8"/>
    <w:rsid w:val="00767FB5"/>
    <w:rsid w:val="007700A2"/>
    <w:rsid w:val="00770893"/>
    <w:rsid w:val="00770CE7"/>
    <w:rsid w:val="00770E38"/>
    <w:rsid w:val="00771024"/>
    <w:rsid w:val="00771400"/>
    <w:rsid w:val="007714B4"/>
    <w:rsid w:val="0077187D"/>
    <w:rsid w:val="0077207D"/>
    <w:rsid w:val="0077230A"/>
    <w:rsid w:val="0077275B"/>
    <w:rsid w:val="007728F2"/>
    <w:rsid w:val="00774F69"/>
    <w:rsid w:val="00774FE1"/>
    <w:rsid w:val="00775752"/>
    <w:rsid w:val="00775EFB"/>
    <w:rsid w:val="0077633B"/>
    <w:rsid w:val="007767DB"/>
    <w:rsid w:val="007768FB"/>
    <w:rsid w:val="00776A24"/>
    <w:rsid w:val="00776C10"/>
    <w:rsid w:val="00776CC1"/>
    <w:rsid w:val="00777160"/>
    <w:rsid w:val="007772F0"/>
    <w:rsid w:val="00777B5B"/>
    <w:rsid w:val="00777D33"/>
    <w:rsid w:val="00777DE0"/>
    <w:rsid w:val="00777EC7"/>
    <w:rsid w:val="0078068C"/>
    <w:rsid w:val="007808BF"/>
    <w:rsid w:val="00781325"/>
    <w:rsid w:val="00781668"/>
    <w:rsid w:val="00781E5D"/>
    <w:rsid w:val="00781F9C"/>
    <w:rsid w:val="00782A3D"/>
    <w:rsid w:val="00783095"/>
    <w:rsid w:val="00783CCD"/>
    <w:rsid w:val="00785287"/>
    <w:rsid w:val="00785303"/>
    <w:rsid w:val="0078552D"/>
    <w:rsid w:val="00785962"/>
    <w:rsid w:val="00785C8B"/>
    <w:rsid w:val="00786619"/>
    <w:rsid w:val="007867C9"/>
    <w:rsid w:val="007868C0"/>
    <w:rsid w:val="00787215"/>
    <w:rsid w:val="007873FA"/>
    <w:rsid w:val="00787DBA"/>
    <w:rsid w:val="00787E61"/>
    <w:rsid w:val="007905F3"/>
    <w:rsid w:val="0079101D"/>
    <w:rsid w:val="007912A7"/>
    <w:rsid w:val="007913CF"/>
    <w:rsid w:val="00791837"/>
    <w:rsid w:val="0079190B"/>
    <w:rsid w:val="007919CF"/>
    <w:rsid w:val="007926A9"/>
    <w:rsid w:val="00792B6A"/>
    <w:rsid w:val="00792C94"/>
    <w:rsid w:val="00793213"/>
    <w:rsid w:val="00793D68"/>
    <w:rsid w:val="00794353"/>
    <w:rsid w:val="00794A6D"/>
    <w:rsid w:val="00795107"/>
    <w:rsid w:val="00796B58"/>
    <w:rsid w:val="007977FD"/>
    <w:rsid w:val="00797DDB"/>
    <w:rsid w:val="007A011E"/>
    <w:rsid w:val="007A1957"/>
    <w:rsid w:val="007A1EAF"/>
    <w:rsid w:val="007A20CE"/>
    <w:rsid w:val="007A26D3"/>
    <w:rsid w:val="007A3240"/>
    <w:rsid w:val="007A34F9"/>
    <w:rsid w:val="007A38A2"/>
    <w:rsid w:val="007A39BA"/>
    <w:rsid w:val="007A3ABB"/>
    <w:rsid w:val="007A4016"/>
    <w:rsid w:val="007A4485"/>
    <w:rsid w:val="007A468A"/>
    <w:rsid w:val="007A48DB"/>
    <w:rsid w:val="007A7030"/>
    <w:rsid w:val="007A717A"/>
    <w:rsid w:val="007A71EC"/>
    <w:rsid w:val="007A7795"/>
    <w:rsid w:val="007B07AD"/>
    <w:rsid w:val="007B24A4"/>
    <w:rsid w:val="007B2ECA"/>
    <w:rsid w:val="007B36FF"/>
    <w:rsid w:val="007B379C"/>
    <w:rsid w:val="007B383D"/>
    <w:rsid w:val="007B39AC"/>
    <w:rsid w:val="007B3AB3"/>
    <w:rsid w:val="007B3EE1"/>
    <w:rsid w:val="007B4538"/>
    <w:rsid w:val="007B47DA"/>
    <w:rsid w:val="007B54CF"/>
    <w:rsid w:val="007B58BA"/>
    <w:rsid w:val="007B5C2D"/>
    <w:rsid w:val="007B683D"/>
    <w:rsid w:val="007B6904"/>
    <w:rsid w:val="007B6D0A"/>
    <w:rsid w:val="007B75BD"/>
    <w:rsid w:val="007B7A8E"/>
    <w:rsid w:val="007B7AFF"/>
    <w:rsid w:val="007B7CB1"/>
    <w:rsid w:val="007C00A4"/>
    <w:rsid w:val="007C01AD"/>
    <w:rsid w:val="007C02E9"/>
    <w:rsid w:val="007C0407"/>
    <w:rsid w:val="007C0509"/>
    <w:rsid w:val="007C0BF6"/>
    <w:rsid w:val="007C1568"/>
    <w:rsid w:val="007C15A2"/>
    <w:rsid w:val="007C16DC"/>
    <w:rsid w:val="007C1ACF"/>
    <w:rsid w:val="007C31B0"/>
    <w:rsid w:val="007C373C"/>
    <w:rsid w:val="007C3B94"/>
    <w:rsid w:val="007C40FD"/>
    <w:rsid w:val="007C42C3"/>
    <w:rsid w:val="007C4491"/>
    <w:rsid w:val="007C45EB"/>
    <w:rsid w:val="007C4A7C"/>
    <w:rsid w:val="007C6073"/>
    <w:rsid w:val="007C61DB"/>
    <w:rsid w:val="007C6419"/>
    <w:rsid w:val="007C6C6D"/>
    <w:rsid w:val="007C73CF"/>
    <w:rsid w:val="007C778B"/>
    <w:rsid w:val="007C7794"/>
    <w:rsid w:val="007C7EB2"/>
    <w:rsid w:val="007D012D"/>
    <w:rsid w:val="007D0517"/>
    <w:rsid w:val="007D1592"/>
    <w:rsid w:val="007D1C37"/>
    <w:rsid w:val="007D1EE9"/>
    <w:rsid w:val="007D1FA7"/>
    <w:rsid w:val="007D215C"/>
    <w:rsid w:val="007D31A2"/>
    <w:rsid w:val="007D31D3"/>
    <w:rsid w:val="007D32DE"/>
    <w:rsid w:val="007D4238"/>
    <w:rsid w:val="007D43FB"/>
    <w:rsid w:val="007D4E6A"/>
    <w:rsid w:val="007D4F1A"/>
    <w:rsid w:val="007D53BB"/>
    <w:rsid w:val="007D5552"/>
    <w:rsid w:val="007D5764"/>
    <w:rsid w:val="007D58FA"/>
    <w:rsid w:val="007D6512"/>
    <w:rsid w:val="007D6840"/>
    <w:rsid w:val="007D6944"/>
    <w:rsid w:val="007D6D5D"/>
    <w:rsid w:val="007D7431"/>
    <w:rsid w:val="007D7439"/>
    <w:rsid w:val="007D76B5"/>
    <w:rsid w:val="007D7864"/>
    <w:rsid w:val="007E0407"/>
    <w:rsid w:val="007E08EA"/>
    <w:rsid w:val="007E0944"/>
    <w:rsid w:val="007E09BB"/>
    <w:rsid w:val="007E0E6B"/>
    <w:rsid w:val="007E1D37"/>
    <w:rsid w:val="007E253E"/>
    <w:rsid w:val="007E265D"/>
    <w:rsid w:val="007E28B4"/>
    <w:rsid w:val="007E2AA2"/>
    <w:rsid w:val="007E2F9E"/>
    <w:rsid w:val="007E3D63"/>
    <w:rsid w:val="007E3F43"/>
    <w:rsid w:val="007E420E"/>
    <w:rsid w:val="007E5146"/>
    <w:rsid w:val="007E51DF"/>
    <w:rsid w:val="007E591B"/>
    <w:rsid w:val="007E6D49"/>
    <w:rsid w:val="007E78A1"/>
    <w:rsid w:val="007E7923"/>
    <w:rsid w:val="007F029D"/>
    <w:rsid w:val="007F0AA9"/>
    <w:rsid w:val="007F1189"/>
    <w:rsid w:val="007F152A"/>
    <w:rsid w:val="007F18DB"/>
    <w:rsid w:val="007F1932"/>
    <w:rsid w:val="007F19F2"/>
    <w:rsid w:val="007F1E9C"/>
    <w:rsid w:val="007F2083"/>
    <w:rsid w:val="007F23B3"/>
    <w:rsid w:val="007F2736"/>
    <w:rsid w:val="007F2DF5"/>
    <w:rsid w:val="007F2F16"/>
    <w:rsid w:val="007F3B12"/>
    <w:rsid w:val="007F400C"/>
    <w:rsid w:val="007F43AD"/>
    <w:rsid w:val="007F4A80"/>
    <w:rsid w:val="007F527C"/>
    <w:rsid w:val="007F5E5C"/>
    <w:rsid w:val="007F6D7C"/>
    <w:rsid w:val="007F7777"/>
    <w:rsid w:val="007F7931"/>
    <w:rsid w:val="007F7B99"/>
    <w:rsid w:val="007F7BCB"/>
    <w:rsid w:val="008004D6"/>
    <w:rsid w:val="00800A31"/>
    <w:rsid w:val="00801554"/>
    <w:rsid w:val="008015E1"/>
    <w:rsid w:val="00801E64"/>
    <w:rsid w:val="00802FEF"/>
    <w:rsid w:val="0080319F"/>
    <w:rsid w:val="008040F7"/>
    <w:rsid w:val="008046BD"/>
    <w:rsid w:val="0080485D"/>
    <w:rsid w:val="00806B5E"/>
    <w:rsid w:val="00807934"/>
    <w:rsid w:val="008105B4"/>
    <w:rsid w:val="008106BC"/>
    <w:rsid w:val="00810841"/>
    <w:rsid w:val="00811259"/>
    <w:rsid w:val="00811CED"/>
    <w:rsid w:val="00812176"/>
    <w:rsid w:val="008127E8"/>
    <w:rsid w:val="008129A1"/>
    <w:rsid w:val="00812CBC"/>
    <w:rsid w:val="00813193"/>
    <w:rsid w:val="0081322D"/>
    <w:rsid w:val="0081420F"/>
    <w:rsid w:val="0081483B"/>
    <w:rsid w:val="008149DF"/>
    <w:rsid w:val="0081526E"/>
    <w:rsid w:val="00815408"/>
    <w:rsid w:val="008155A6"/>
    <w:rsid w:val="00815C3B"/>
    <w:rsid w:val="00816175"/>
    <w:rsid w:val="008161A1"/>
    <w:rsid w:val="00816E01"/>
    <w:rsid w:val="008179E0"/>
    <w:rsid w:val="008203FB"/>
    <w:rsid w:val="00820BFF"/>
    <w:rsid w:val="00820D50"/>
    <w:rsid w:val="00820E3B"/>
    <w:rsid w:val="00821025"/>
    <w:rsid w:val="00821765"/>
    <w:rsid w:val="00821AEC"/>
    <w:rsid w:val="00821DAC"/>
    <w:rsid w:val="00821FA6"/>
    <w:rsid w:val="00822139"/>
    <w:rsid w:val="008225A9"/>
    <w:rsid w:val="00822D13"/>
    <w:rsid w:val="008233EE"/>
    <w:rsid w:val="00823466"/>
    <w:rsid w:val="008235AA"/>
    <w:rsid w:val="008236D6"/>
    <w:rsid w:val="00823BF8"/>
    <w:rsid w:val="0082431A"/>
    <w:rsid w:val="00824449"/>
    <w:rsid w:val="00825F58"/>
    <w:rsid w:val="00826640"/>
    <w:rsid w:val="00826978"/>
    <w:rsid w:val="00827D77"/>
    <w:rsid w:val="00830263"/>
    <w:rsid w:val="00830BFF"/>
    <w:rsid w:val="0083150B"/>
    <w:rsid w:val="00831C6D"/>
    <w:rsid w:val="00831F13"/>
    <w:rsid w:val="008329A3"/>
    <w:rsid w:val="00832B86"/>
    <w:rsid w:val="00832ECE"/>
    <w:rsid w:val="008333C9"/>
    <w:rsid w:val="0083351F"/>
    <w:rsid w:val="00833CF6"/>
    <w:rsid w:val="00834767"/>
    <w:rsid w:val="00834B79"/>
    <w:rsid w:val="00834EBC"/>
    <w:rsid w:val="008353D0"/>
    <w:rsid w:val="008357C6"/>
    <w:rsid w:val="008358A2"/>
    <w:rsid w:val="00836D06"/>
    <w:rsid w:val="00836E9F"/>
    <w:rsid w:val="00837E1D"/>
    <w:rsid w:val="00837E3F"/>
    <w:rsid w:val="00840091"/>
    <w:rsid w:val="0084014E"/>
    <w:rsid w:val="008403D8"/>
    <w:rsid w:val="00840F73"/>
    <w:rsid w:val="0084108A"/>
    <w:rsid w:val="00841CAC"/>
    <w:rsid w:val="008421FD"/>
    <w:rsid w:val="008459E3"/>
    <w:rsid w:val="00845B6F"/>
    <w:rsid w:val="00845DB6"/>
    <w:rsid w:val="00847063"/>
    <w:rsid w:val="0084744A"/>
    <w:rsid w:val="00847A26"/>
    <w:rsid w:val="00847B7B"/>
    <w:rsid w:val="00850096"/>
    <w:rsid w:val="008504B3"/>
    <w:rsid w:val="0085196D"/>
    <w:rsid w:val="00851B34"/>
    <w:rsid w:val="00851F28"/>
    <w:rsid w:val="00852025"/>
    <w:rsid w:val="00853263"/>
    <w:rsid w:val="00853407"/>
    <w:rsid w:val="00853559"/>
    <w:rsid w:val="00853F10"/>
    <w:rsid w:val="008543D5"/>
    <w:rsid w:val="00854900"/>
    <w:rsid w:val="00855C91"/>
    <w:rsid w:val="00856107"/>
    <w:rsid w:val="008567CB"/>
    <w:rsid w:val="008567CC"/>
    <w:rsid w:val="00856B52"/>
    <w:rsid w:val="00856D64"/>
    <w:rsid w:val="00857A44"/>
    <w:rsid w:val="008609EA"/>
    <w:rsid w:val="008612ED"/>
    <w:rsid w:val="00861426"/>
    <w:rsid w:val="008624A8"/>
    <w:rsid w:val="00863C96"/>
    <w:rsid w:val="00864293"/>
    <w:rsid w:val="00864CFE"/>
    <w:rsid w:val="00864F66"/>
    <w:rsid w:val="00864FF5"/>
    <w:rsid w:val="0086609A"/>
    <w:rsid w:val="00866568"/>
    <w:rsid w:val="008668FF"/>
    <w:rsid w:val="00866A0F"/>
    <w:rsid w:val="00867288"/>
    <w:rsid w:val="0086734F"/>
    <w:rsid w:val="008679B3"/>
    <w:rsid w:val="00867F58"/>
    <w:rsid w:val="008702AD"/>
    <w:rsid w:val="00870879"/>
    <w:rsid w:val="008712BE"/>
    <w:rsid w:val="008714C9"/>
    <w:rsid w:val="00871697"/>
    <w:rsid w:val="008717D5"/>
    <w:rsid w:val="00871ECC"/>
    <w:rsid w:val="008728DB"/>
    <w:rsid w:val="008732B2"/>
    <w:rsid w:val="00873970"/>
    <w:rsid w:val="00874E44"/>
    <w:rsid w:val="008750E8"/>
    <w:rsid w:val="008753EC"/>
    <w:rsid w:val="0087546B"/>
    <w:rsid w:val="00875CBE"/>
    <w:rsid w:val="008770B6"/>
    <w:rsid w:val="00877592"/>
    <w:rsid w:val="008779ED"/>
    <w:rsid w:val="00877C00"/>
    <w:rsid w:val="0088017C"/>
    <w:rsid w:val="00880865"/>
    <w:rsid w:val="008817F5"/>
    <w:rsid w:val="0088286F"/>
    <w:rsid w:val="0088355B"/>
    <w:rsid w:val="00883C9C"/>
    <w:rsid w:val="00884926"/>
    <w:rsid w:val="00884A7A"/>
    <w:rsid w:val="00886281"/>
    <w:rsid w:val="00886DE6"/>
    <w:rsid w:val="00887246"/>
    <w:rsid w:val="0089060B"/>
    <w:rsid w:val="00890F65"/>
    <w:rsid w:val="0089102E"/>
    <w:rsid w:val="00891157"/>
    <w:rsid w:val="00891693"/>
    <w:rsid w:val="0089173B"/>
    <w:rsid w:val="008919D3"/>
    <w:rsid w:val="00891B80"/>
    <w:rsid w:val="00892128"/>
    <w:rsid w:val="008924D9"/>
    <w:rsid w:val="008926AB"/>
    <w:rsid w:val="00892C02"/>
    <w:rsid w:val="00893AC2"/>
    <w:rsid w:val="008943D2"/>
    <w:rsid w:val="0089509D"/>
    <w:rsid w:val="0089601A"/>
    <w:rsid w:val="00896196"/>
    <w:rsid w:val="008972FA"/>
    <w:rsid w:val="00897A71"/>
    <w:rsid w:val="00897CC5"/>
    <w:rsid w:val="00897DD9"/>
    <w:rsid w:val="008A0AF9"/>
    <w:rsid w:val="008A168B"/>
    <w:rsid w:val="008A16E3"/>
    <w:rsid w:val="008A180B"/>
    <w:rsid w:val="008A2ADF"/>
    <w:rsid w:val="008A3644"/>
    <w:rsid w:val="008A3995"/>
    <w:rsid w:val="008A4748"/>
    <w:rsid w:val="008A4EB0"/>
    <w:rsid w:val="008A5DAC"/>
    <w:rsid w:val="008A5F09"/>
    <w:rsid w:val="008A671A"/>
    <w:rsid w:val="008A6817"/>
    <w:rsid w:val="008A685C"/>
    <w:rsid w:val="008A6A5A"/>
    <w:rsid w:val="008A6DE1"/>
    <w:rsid w:val="008A7180"/>
    <w:rsid w:val="008A7466"/>
    <w:rsid w:val="008A791E"/>
    <w:rsid w:val="008B0688"/>
    <w:rsid w:val="008B0909"/>
    <w:rsid w:val="008B0AD4"/>
    <w:rsid w:val="008B0D73"/>
    <w:rsid w:val="008B11ED"/>
    <w:rsid w:val="008B1D0E"/>
    <w:rsid w:val="008B1DFE"/>
    <w:rsid w:val="008B1E2D"/>
    <w:rsid w:val="008B206F"/>
    <w:rsid w:val="008B23A7"/>
    <w:rsid w:val="008B2496"/>
    <w:rsid w:val="008B29BB"/>
    <w:rsid w:val="008B2F6D"/>
    <w:rsid w:val="008B306D"/>
    <w:rsid w:val="008B311C"/>
    <w:rsid w:val="008B31B6"/>
    <w:rsid w:val="008B34C8"/>
    <w:rsid w:val="008B3B2F"/>
    <w:rsid w:val="008B42E8"/>
    <w:rsid w:val="008B439D"/>
    <w:rsid w:val="008B494A"/>
    <w:rsid w:val="008B539E"/>
    <w:rsid w:val="008B5A95"/>
    <w:rsid w:val="008B5AD4"/>
    <w:rsid w:val="008B6159"/>
    <w:rsid w:val="008B65CE"/>
    <w:rsid w:val="008B687A"/>
    <w:rsid w:val="008B6B2D"/>
    <w:rsid w:val="008B6C46"/>
    <w:rsid w:val="008B762B"/>
    <w:rsid w:val="008B7791"/>
    <w:rsid w:val="008B7A9D"/>
    <w:rsid w:val="008B7D12"/>
    <w:rsid w:val="008C07CA"/>
    <w:rsid w:val="008C0D4A"/>
    <w:rsid w:val="008C1A49"/>
    <w:rsid w:val="008C1BBB"/>
    <w:rsid w:val="008C37BD"/>
    <w:rsid w:val="008C43B1"/>
    <w:rsid w:val="008C4477"/>
    <w:rsid w:val="008C4BF2"/>
    <w:rsid w:val="008C4F52"/>
    <w:rsid w:val="008C5867"/>
    <w:rsid w:val="008C60B6"/>
    <w:rsid w:val="008C6B94"/>
    <w:rsid w:val="008C6C88"/>
    <w:rsid w:val="008C6CAB"/>
    <w:rsid w:val="008D006D"/>
    <w:rsid w:val="008D0625"/>
    <w:rsid w:val="008D0BE3"/>
    <w:rsid w:val="008D0FF8"/>
    <w:rsid w:val="008D1653"/>
    <w:rsid w:val="008D1FFC"/>
    <w:rsid w:val="008D284C"/>
    <w:rsid w:val="008D3655"/>
    <w:rsid w:val="008D3B5B"/>
    <w:rsid w:val="008D4AE9"/>
    <w:rsid w:val="008D61E0"/>
    <w:rsid w:val="008D63FA"/>
    <w:rsid w:val="008D6D72"/>
    <w:rsid w:val="008D6EB8"/>
    <w:rsid w:val="008D780E"/>
    <w:rsid w:val="008E03F6"/>
    <w:rsid w:val="008E07C6"/>
    <w:rsid w:val="008E0BD8"/>
    <w:rsid w:val="008E131C"/>
    <w:rsid w:val="008E1970"/>
    <w:rsid w:val="008E3881"/>
    <w:rsid w:val="008E3C61"/>
    <w:rsid w:val="008E3F9C"/>
    <w:rsid w:val="008E45A5"/>
    <w:rsid w:val="008E4B7C"/>
    <w:rsid w:val="008E71BE"/>
    <w:rsid w:val="008F08FF"/>
    <w:rsid w:val="008F14B3"/>
    <w:rsid w:val="008F1580"/>
    <w:rsid w:val="008F23CE"/>
    <w:rsid w:val="008F276C"/>
    <w:rsid w:val="008F291B"/>
    <w:rsid w:val="008F2F08"/>
    <w:rsid w:val="008F2F60"/>
    <w:rsid w:val="008F3DE6"/>
    <w:rsid w:val="008F4341"/>
    <w:rsid w:val="008F50E3"/>
    <w:rsid w:val="008F5523"/>
    <w:rsid w:val="008F552F"/>
    <w:rsid w:val="008F5BB7"/>
    <w:rsid w:val="008F5DBE"/>
    <w:rsid w:val="008F631D"/>
    <w:rsid w:val="008F678A"/>
    <w:rsid w:val="008F724B"/>
    <w:rsid w:val="008F7394"/>
    <w:rsid w:val="008F73A5"/>
    <w:rsid w:val="008F7B1A"/>
    <w:rsid w:val="008F7BC0"/>
    <w:rsid w:val="008F7ED0"/>
    <w:rsid w:val="0090040C"/>
    <w:rsid w:val="00900A34"/>
    <w:rsid w:val="00900C2B"/>
    <w:rsid w:val="0090115A"/>
    <w:rsid w:val="009019E2"/>
    <w:rsid w:val="00902653"/>
    <w:rsid w:val="0090455F"/>
    <w:rsid w:val="009049B9"/>
    <w:rsid w:val="00904CBD"/>
    <w:rsid w:val="00906345"/>
    <w:rsid w:val="00906D24"/>
    <w:rsid w:val="0090709E"/>
    <w:rsid w:val="00907C13"/>
    <w:rsid w:val="0091030E"/>
    <w:rsid w:val="009106C1"/>
    <w:rsid w:val="00910BA3"/>
    <w:rsid w:val="00911E90"/>
    <w:rsid w:val="0091322B"/>
    <w:rsid w:val="00913444"/>
    <w:rsid w:val="009135B3"/>
    <w:rsid w:val="00913C52"/>
    <w:rsid w:val="0091495E"/>
    <w:rsid w:val="00914B64"/>
    <w:rsid w:val="00914CFB"/>
    <w:rsid w:val="009155F2"/>
    <w:rsid w:val="009157D0"/>
    <w:rsid w:val="0091588A"/>
    <w:rsid w:val="00915937"/>
    <w:rsid w:val="00915BA9"/>
    <w:rsid w:val="00915BBE"/>
    <w:rsid w:val="00915F22"/>
    <w:rsid w:val="009163C0"/>
    <w:rsid w:val="00916D64"/>
    <w:rsid w:val="00916DE4"/>
    <w:rsid w:val="0091707A"/>
    <w:rsid w:val="00917C24"/>
    <w:rsid w:val="0092011B"/>
    <w:rsid w:val="00921BA4"/>
    <w:rsid w:val="00923CFE"/>
    <w:rsid w:val="00923E13"/>
    <w:rsid w:val="00923E18"/>
    <w:rsid w:val="0092461F"/>
    <w:rsid w:val="00925305"/>
    <w:rsid w:val="00926F71"/>
    <w:rsid w:val="009274B5"/>
    <w:rsid w:val="0092768F"/>
    <w:rsid w:val="00927DE6"/>
    <w:rsid w:val="00930173"/>
    <w:rsid w:val="00930366"/>
    <w:rsid w:val="009304B5"/>
    <w:rsid w:val="009306CF"/>
    <w:rsid w:val="00930B29"/>
    <w:rsid w:val="00930D83"/>
    <w:rsid w:val="00931178"/>
    <w:rsid w:val="00933A73"/>
    <w:rsid w:val="00934167"/>
    <w:rsid w:val="00934B24"/>
    <w:rsid w:val="009354EB"/>
    <w:rsid w:val="0093567F"/>
    <w:rsid w:val="009359C1"/>
    <w:rsid w:val="009359CB"/>
    <w:rsid w:val="00936309"/>
    <w:rsid w:val="00936A41"/>
    <w:rsid w:val="00936D6A"/>
    <w:rsid w:val="00940254"/>
    <w:rsid w:val="00940812"/>
    <w:rsid w:val="009412C2"/>
    <w:rsid w:val="00942073"/>
    <w:rsid w:val="00942334"/>
    <w:rsid w:val="0094277C"/>
    <w:rsid w:val="00942B56"/>
    <w:rsid w:val="00943209"/>
    <w:rsid w:val="0094398B"/>
    <w:rsid w:val="00943C17"/>
    <w:rsid w:val="0094440F"/>
    <w:rsid w:val="009449B0"/>
    <w:rsid w:val="00944F28"/>
    <w:rsid w:val="0094557D"/>
    <w:rsid w:val="00946C7F"/>
    <w:rsid w:val="00946F11"/>
    <w:rsid w:val="00947876"/>
    <w:rsid w:val="00947AC8"/>
    <w:rsid w:val="00947B6E"/>
    <w:rsid w:val="00947D5F"/>
    <w:rsid w:val="009502FA"/>
    <w:rsid w:val="00950757"/>
    <w:rsid w:val="009510E5"/>
    <w:rsid w:val="009515FF"/>
    <w:rsid w:val="00952583"/>
    <w:rsid w:val="009529CC"/>
    <w:rsid w:val="00952D14"/>
    <w:rsid w:val="00953118"/>
    <w:rsid w:val="0095358E"/>
    <w:rsid w:val="00954243"/>
    <w:rsid w:val="00954597"/>
    <w:rsid w:val="00954F3A"/>
    <w:rsid w:val="0095508F"/>
    <w:rsid w:val="0095531B"/>
    <w:rsid w:val="00955464"/>
    <w:rsid w:val="009558CF"/>
    <w:rsid w:val="00955B76"/>
    <w:rsid w:val="00955C6D"/>
    <w:rsid w:val="009560A2"/>
    <w:rsid w:val="00956152"/>
    <w:rsid w:val="00956275"/>
    <w:rsid w:val="0095641C"/>
    <w:rsid w:val="00956910"/>
    <w:rsid w:val="00956EDF"/>
    <w:rsid w:val="00956FBB"/>
    <w:rsid w:val="00957701"/>
    <w:rsid w:val="00957943"/>
    <w:rsid w:val="00960048"/>
    <w:rsid w:val="00960978"/>
    <w:rsid w:val="00960E97"/>
    <w:rsid w:val="009615FC"/>
    <w:rsid w:val="009618CF"/>
    <w:rsid w:val="00962CCA"/>
    <w:rsid w:val="00963014"/>
    <w:rsid w:val="00963135"/>
    <w:rsid w:val="00965D1C"/>
    <w:rsid w:val="00965D35"/>
    <w:rsid w:val="009663E0"/>
    <w:rsid w:val="009664ED"/>
    <w:rsid w:val="009676A7"/>
    <w:rsid w:val="00970377"/>
    <w:rsid w:val="00970E1F"/>
    <w:rsid w:val="00971045"/>
    <w:rsid w:val="009718B0"/>
    <w:rsid w:val="009718C1"/>
    <w:rsid w:val="00971962"/>
    <w:rsid w:val="0097199F"/>
    <w:rsid w:val="00971A8C"/>
    <w:rsid w:val="00971DC9"/>
    <w:rsid w:val="00971F97"/>
    <w:rsid w:val="00972061"/>
    <w:rsid w:val="00973168"/>
    <w:rsid w:val="00973329"/>
    <w:rsid w:val="00973E94"/>
    <w:rsid w:val="00974818"/>
    <w:rsid w:val="009751C4"/>
    <w:rsid w:val="00975229"/>
    <w:rsid w:val="00975398"/>
    <w:rsid w:val="009763B4"/>
    <w:rsid w:val="009767BD"/>
    <w:rsid w:val="00976DC0"/>
    <w:rsid w:val="00976E83"/>
    <w:rsid w:val="00976FD0"/>
    <w:rsid w:val="0098048E"/>
    <w:rsid w:val="009804FE"/>
    <w:rsid w:val="00980BD3"/>
    <w:rsid w:val="00980CED"/>
    <w:rsid w:val="00981186"/>
    <w:rsid w:val="009813BC"/>
    <w:rsid w:val="009814EB"/>
    <w:rsid w:val="00981718"/>
    <w:rsid w:val="0098202C"/>
    <w:rsid w:val="00982CEB"/>
    <w:rsid w:val="00982E01"/>
    <w:rsid w:val="0098353B"/>
    <w:rsid w:val="009839C4"/>
    <w:rsid w:val="00984236"/>
    <w:rsid w:val="009846BD"/>
    <w:rsid w:val="00984D1E"/>
    <w:rsid w:val="00985051"/>
    <w:rsid w:val="00985F17"/>
    <w:rsid w:val="0098631F"/>
    <w:rsid w:val="00986B45"/>
    <w:rsid w:val="00987576"/>
    <w:rsid w:val="009879CC"/>
    <w:rsid w:val="00991501"/>
    <w:rsid w:val="00991558"/>
    <w:rsid w:val="0099169D"/>
    <w:rsid w:val="00991B76"/>
    <w:rsid w:val="00991C86"/>
    <w:rsid w:val="0099226E"/>
    <w:rsid w:val="0099234D"/>
    <w:rsid w:val="009931B8"/>
    <w:rsid w:val="009931CE"/>
    <w:rsid w:val="009939BC"/>
    <w:rsid w:val="00993CDB"/>
    <w:rsid w:val="00994705"/>
    <w:rsid w:val="0099501D"/>
    <w:rsid w:val="00996137"/>
    <w:rsid w:val="00996D66"/>
    <w:rsid w:val="0099725E"/>
    <w:rsid w:val="0099781C"/>
    <w:rsid w:val="009A08CE"/>
    <w:rsid w:val="009A0A30"/>
    <w:rsid w:val="009A0AB4"/>
    <w:rsid w:val="009A0E39"/>
    <w:rsid w:val="009A134C"/>
    <w:rsid w:val="009A1AE0"/>
    <w:rsid w:val="009A1EE8"/>
    <w:rsid w:val="009A2BE6"/>
    <w:rsid w:val="009A3251"/>
    <w:rsid w:val="009A3265"/>
    <w:rsid w:val="009A33ED"/>
    <w:rsid w:val="009A3664"/>
    <w:rsid w:val="009A3A3A"/>
    <w:rsid w:val="009A3B3D"/>
    <w:rsid w:val="009A4E29"/>
    <w:rsid w:val="009A5AAB"/>
    <w:rsid w:val="009A5B12"/>
    <w:rsid w:val="009A5D16"/>
    <w:rsid w:val="009A6389"/>
    <w:rsid w:val="009A64D8"/>
    <w:rsid w:val="009A6BD7"/>
    <w:rsid w:val="009A7ADC"/>
    <w:rsid w:val="009B04CC"/>
    <w:rsid w:val="009B0699"/>
    <w:rsid w:val="009B0947"/>
    <w:rsid w:val="009B0BF1"/>
    <w:rsid w:val="009B0EDE"/>
    <w:rsid w:val="009B1047"/>
    <w:rsid w:val="009B114C"/>
    <w:rsid w:val="009B1946"/>
    <w:rsid w:val="009B22C0"/>
    <w:rsid w:val="009B2798"/>
    <w:rsid w:val="009B2DEC"/>
    <w:rsid w:val="009B36B2"/>
    <w:rsid w:val="009B37A7"/>
    <w:rsid w:val="009B3AE0"/>
    <w:rsid w:val="009B51A9"/>
    <w:rsid w:val="009B5BF3"/>
    <w:rsid w:val="009B62C4"/>
    <w:rsid w:val="009B6B9B"/>
    <w:rsid w:val="009B6D49"/>
    <w:rsid w:val="009B6E99"/>
    <w:rsid w:val="009B6FBC"/>
    <w:rsid w:val="009B73A7"/>
    <w:rsid w:val="009B7D9F"/>
    <w:rsid w:val="009B7F17"/>
    <w:rsid w:val="009C07F9"/>
    <w:rsid w:val="009C0E78"/>
    <w:rsid w:val="009C1146"/>
    <w:rsid w:val="009C16E8"/>
    <w:rsid w:val="009C18F3"/>
    <w:rsid w:val="009C1CAE"/>
    <w:rsid w:val="009C2936"/>
    <w:rsid w:val="009C2CDC"/>
    <w:rsid w:val="009C32E8"/>
    <w:rsid w:val="009C3BA3"/>
    <w:rsid w:val="009C401E"/>
    <w:rsid w:val="009C4374"/>
    <w:rsid w:val="009C4B42"/>
    <w:rsid w:val="009C5335"/>
    <w:rsid w:val="009C552B"/>
    <w:rsid w:val="009C5A19"/>
    <w:rsid w:val="009C63CE"/>
    <w:rsid w:val="009C650B"/>
    <w:rsid w:val="009C6A38"/>
    <w:rsid w:val="009C6A89"/>
    <w:rsid w:val="009C6C25"/>
    <w:rsid w:val="009C6E55"/>
    <w:rsid w:val="009C7251"/>
    <w:rsid w:val="009C751A"/>
    <w:rsid w:val="009C7527"/>
    <w:rsid w:val="009D0077"/>
    <w:rsid w:val="009D04B7"/>
    <w:rsid w:val="009D0A98"/>
    <w:rsid w:val="009D0CA1"/>
    <w:rsid w:val="009D0FD9"/>
    <w:rsid w:val="009D1141"/>
    <w:rsid w:val="009D147C"/>
    <w:rsid w:val="009D1BBE"/>
    <w:rsid w:val="009D1F9F"/>
    <w:rsid w:val="009D21C8"/>
    <w:rsid w:val="009D23B4"/>
    <w:rsid w:val="009D44E0"/>
    <w:rsid w:val="009D5868"/>
    <w:rsid w:val="009D5BC7"/>
    <w:rsid w:val="009D6231"/>
    <w:rsid w:val="009D7262"/>
    <w:rsid w:val="009D7291"/>
    <w:rsid w:val="009D78D0"/>
    <w:rsid w:val="009D7FE4"/>
    <w:rsid w:val="009E04DB"/>
    <w:rsid w:val="009E0756"/>
    <w:rsid w:val="009E0965"/>
    <w:rsid w:val="009E09B8"/>
    <w:rsid w:val="009E161D"/>
    <w:rsid w:val="009E1FFA"/>
    <w:rsid w:val="009E24DB"/>
    <w:rsid w:val="009E3135"/>
    <w:rsid w:val="009E377B"/>
    <w:rsid w:val="009E380F"/>
    <w:rsid w:val="009E40C4"/>
    <w:rsid w:val="009E429B"/>
    <w:rsid w:val="009E4341"/>
    <w:rsid w:val="009E49B6"/>
    <w:rsid w:val="009E4C46"/>
    <w:rsid w:val="009E549F"/>
    <w:rsid w:val="009E65D6"/>
    <w:rsid w:val="009E6ED8"/>
    <w:rsid w:val="009E7615"/>
    <w:rsid w:val="009E76AB"/>
    <w:rsid w:val="009E76C3"/>
    <w:rsid w:val="009E7EC7"/>
    <w:rsid w:val="009F0286"/>
    <w:rsid w:val="009F08CC"/>
    <w:rsid w:val="009F0FDB"/>
    <w:rsid w:val="009F11AE"/>
    <w:rsid w:val="009F1B44"/>
    <w:rsid w:val="009F22B5"/>
    <w:rsid w:val="009F2EA4"/>
    <w:rsid w:val="009F32DA"/>
    <w:rsid w:val="009F359B"/>
    <w:rsid w:val="009F3C1F"/>
    <w:rsid w:val="009F4FE8"/>
    <w:rsid w:val="009F5244"/>
    <w:rsid w:val="009F539D"/>
    <w:rsid w:val="009F564D"/>
    <w:rsid w:val="009F68A9"/>
    <w:rsid w:val="009F6CD2"/>
    <w:rsid w:val="009F76BF"/>
    <w:rsid w:val="009F7910"/>
    <w:rsid w:val="00A0128A"/>
    <w:rsid w:val="00A01C4F"/>
    <w:rsid w:val="00A01CCD"/>
    <w:rsid w:val="00A027FD"/>
    <w:rsid w:val="00A02FF6"/>
    <w:rsid w:val="00A030FE"/>
    <w:rsid w:val="00A03AAF"/>
    <w:rsid w:val="00A04384"/>
    <w:rsid w:val="00A04E8C"/>
    <w:rsid w:val="00A051BB"/>
    <w:rsid w:val="00A060B2"/>
    <w:rsid w:val="00A060BE"/>
    <w:rsid w:val="00A06148"/>
    <w:rsid w:val="00A06340"/>
    <w:rsid w:val="00A06C47"/>
    <w:rsid w:val="00A06EB1"/>
    <w:rsid w:val="00A073CF"/>
    <w:rsid w:val="00A07DCA"/>
    <w:rsid w:val="00A07FB0"/>
    <w:rsid w:val="00A104B9"/>
    <w:rsid w:val="00A10B6C"/>
    <w:rsid w:val="00A10D99"/>
    <w:rsid w:val="00A1130C"/>
    <w:rsid w:val="00A115F1"/>
    <w:rsid w:val="00A13211"/>
    <w:rsid w:val="00A141EB"/>
    <w:rsid w:val="00A143EF"/>
    <w:rsid w:val="00A14835"/>
    <w:rsid w:val="00A14860"/>
    <w:rsid w:val="00A14989"/>
    <w:rsid w:val="00A14B1F"/>
    <w:rsid w:val="00A14BA3"/>
    <w:rsid w:val="00A14CBC"/>
    <w:rsid w:val="00A14E2D"/>
    <w:rsid w:val="00A15F54"/>
    <w:rsid w:val="00A163CF"/>
    <w:rsid w:val="00A167A4"/>
    <w:rsid w:val="00A16A00"/>
    <w:rsid w:val="00A17E96"/>
    <w:rsid w:val="00A17F0E"/>
    <w:rsid w:val="00A203DA"/>
    <w:rsid w:val="00A20ECA"/>
    <w:rsid w:val="00A221C2"/>
    <w:rsid w:val="00A225FB"/>
    <w:rsid w:val="00A2310C"/>
    <w:rsid w:val="00A233C6"/>
    <w:rsid w:val="00A23403"/>
    <w:rsid w:val="00A25067"/>
    <w:rsid w:val="00A2524F"/>
    <w:rsid w:val="00A254A5"/>
    <w:rsid w:val="00A2593C"/>
    <w:rsid w:val="00A270A6"/>
    <w:rsid w:val="00A272E0"/>
    <w:rsid w:val="00A279C4"/>
    <w:rsid w:val="00A300E7"/>
    <w:rsid w:val="00A301BA"/>
    <w:rsid w:val="00A319B5"/>
    <w:rsid w:val="00A32101"/>
    <w:rsid w:val="00A324A9"/>
    <w:rsid w:val="00A333B7"/>
    <w:rsid w:val="00A3341B"/>
    <w:rsid w:val="00A33B93"/>
    <w:rsid w:val="00A348BC"/>
    <w:rsid w:val="00A34B9B"/>
    <w:rsid w:val="00A35613"/>
    <w:rsid w:val="00A357FD"/>
    <w:rsid w:val="00A36339"/>
    <w:rsid w:val="00A363B9"/>
    <w:rsid w:val="00A36416"/>
    <w:rsid w:val="00A36950"/>
    <w:rsid w:val="00A36A3C"/>
    <w:rsid w:val="00A373A2"/>
    <w:rsid w:val="00A3785A"/>
    <w:rsid w:val="00A40402"/>
    <w:rsid w:val="00A40C61"/>
    <w:rsid w:val="00A41454"/>
    <w:rsid w:val="00A414EF"/>
    <w:rsid w:val="00A41755"/>
    <w:rsid w:val="00A417BA"/>
    <w:rsid w:val="00A41C81"/>
    <w:rsid w:val="00A41FAA"/>
    <w:rsid w:val="00A42106"/>
    <w:rsid w:val="00A4297F"/>
    <w:rsid w:val="00A4326C"/>
    <w:rsid w:val="00A432A1"/>
    <w:rsid w:val="00A44324"/>
    <w:rsid w:val="00A44334"/>
    <w:rsid w:val="00A445FB"/>
    <w:rsid w:val="00A44AF4"/>
    <w:rsid w:val="00A454DB"/>
    <w:rsid w:val="00A459D3"/>
    <w:rsid w:val="00A45AEB"/>
    <w:rsid w:val="00A46D5B"/>
    <w:rsid w:val="00A4787E"/>
    <w:rsid w:val="00A47D16"/>
    <w:rsid w:val="00A47E70"/>
    <w:rsid w:val="00A50054"/>
    <w:rsid w:val="00A5043B"/>
    <w:rsid w:val="00A50A03"/>
    <w:rsid w:val="00A50C78"/>
    <w:rsid w:val="00A51759"/>
    <w:rsid w:val="00A51DBE"/>
    <w:rsid w:val="00A51FBA"/>
    <w:rsid w:val="00A52616"/>
    <w:rsid w:val="00A52787"/>
    <w:rsid w:val="00A535E9"/>
    <w:rsid w:val="00A5361D"/>
    <w:rsid w:val="00A53CD5"/>
    <w:rsid w:val="00A54956"/>
    <w:rsid w:val="00A54FFF"/>
    <w:rsid w:val="00A5517D"/>
    <w:rsid w:val="00A56046"/>
    <w:rsid w:val="00A564B5"/>
    <w:rsid w:val="00A60850"/>
    <w:rsid w:val="00A60E2B"/>
    <w:rsid w:val="00A612EB"/>
    <w:rsid w:val="00A61BB8"/>
    <w:rsid w:val="00A6326A"/>
    <w:rsid w:val="00A63789"/>
    <w:rsid w:val="00A63A6D"/>
    <w:rsid w:val="00A64BE2"/>
    <w:rsid w:val="00A653BF"/>
    <w:rsid w:val="00A65BC1"/>
    <w:rsid w:val="00A65F8D"/>
    <w:rsid w:val="00A662C0"/>
    <w:rsid w:val="00A66418"/>
    <w:rsid w:val="00A66ABB"/>
    <w:rsid w:val="00A66D75"/>
    <w:rsid w:val="00A67B8B"/>
    <w:rsid w:val="00A67FF7"/>
    <w:rsid w:val="00A71150"/>
    <w:rsid w:val="00A7193B"/>
    <w:rsid w:val="00A71C98"/>
    <w:rsid w:val="00A720CF"/>
    <w:rsid w:val="00A7289E"/>
    <w:rsid w:val="00A73485"/>
    <w:rsid w:val="00A739CE"/>
    <w:rsid w:val="00A73F7A"/>
    <w:rsid w:val="00A73FF4"/>
    <w:rsid w:val="00A743A3"/>
    <w:rsid w:val="00A75969"/>
    <w:rsid w:val="00A75D0C"/>
    <w:rsid w:val="00A76A04"/>
    <w:rsid w:val="00A76FF7"/>
    <w:rsid w:val="00A77EBA"/>
    <w:rsid w:val="00A77FC2"/>
    <w:rsid w:val="00A8081A"/>
    <w:rsid w:val="00A809FC"/>
    <w:rsid w:val="00A80BE9"/>
    <w:rsid w:val="00A813A4"/>
    <w:rsid w:val="00A813F4"/>
    <w:rsid w:val="00A81C8F"/>
    <w:rsid w:val="00A82093"/>
    <w:rsid w:val="00A8251A"/>
    <w:rsid w:val="00A82A4F"/>
    <w:rsid w:val="00A82FAA"/>
    <w:rsid w:val="00A8412D"/>
    <w:rsid w:val="00A846C3"/>
    <w:rsid w:val="00A84F8A"/>
    <w:rsid w:val="00A85A59"/>
    <w:rsid w:val="00A863ED"/>
    <w:rsid w:val="00A872D5"/>
    <w:rsid w:val="00A87C58"/>
    <w:rsid w:val="00A9352A"/>
    <w:rsid w:val="00A93823"/>
    <w:rsid w:val="00A938BF"/>
    <w:rsid w:val="00A945C2"/>
    <w:rsid w:val="00A94614"/>
    <w:rsid w:val="00A95039"/>
    <w:rsid w:val="00A95D2F"/>
    <w:rsid w:val="00A96558"/>
    <w:rsid w:val="00A96692"/>
    <w:rsid w:val="00A966F0"/>
    <w:rsid w:val="00A96747"/>
    <w:rsid w:val="00A9697C"/>
    <w:rsid w:val="00A971E8"/>
    <w:rsid w:val="00A97AC0"/>
    <w:rsid w:val="00A97DA4"/>
    <w:rsid w:val="00A97F99"/>
    <w:rsid w:val="00AA00D7"/>
    <w:rsid w:val="00AA0411"/>
    <w:rsid w:val="00AA0A80"/>
    <w:rsid w:val="00AA140C"/>
    <w:rsid w:val="00AA144D"/>
    <w:rsid w:val="00AA1B8C"/>
    <w:rsid w:val="00AA3C5D"/>
    <w:rsid w:val="00AA426C"/>
    <w:rsid w:val="00AA5219"/>
    <w:rsid w:val="00AA560F"/>
    <w:rsid w:val="00AA57F2"/>
    <w:rsid w:val="00AA5F7E"/>
    <w:rsid w:val="00AA611C"/>
    <w:rsid w:val="00AA6475"/>
    <w:rsid w:val="00AA66E0"/>
    <w:rsid w:val="00AA6933"/>
    <w:rsid w:val="00AA7622"/>
    <w:rsid w:val="00AA764F"/>
    <w:rsid w:val="00AA76B6"/>
    <w:rsid w:val="00AA77D1"/>
    <w:rsid w:val="00AB0982"/>
    <w:rsid w:val="00AB0EEC"/>
    <w:rsid w:val="00AB1D63"/>
    <w:rsid w:val="00AB1EFE"/>
    <w:rsid w:val="00AB23B4"/>
    <w:rsid w:val="00AB2891"/>
    <w:rsid w:val="00AB28BD"/>
    <w:rsid w:val="00AB294E"/>
    <w:rsid w:val="00AB32F7"/>
    <w:rsid w:val="00AB3397"/>
    <w:rsid w:val="00AB391E"/>
    <w:rsid w:val="00AB53F6"/>
    <w:rsid w:val="00AB5AE3"/>
    <w:rsid w:val="00AB6090"/>
    <w:rsid w:val="00AB62AC"/>
    <w:rsid w:val="00AB6459"/>
    <w:rsid w:val="00AB78DD"/>
    <w:rsid w:val="00AB79B0"/>
    <w:rsid w:val="00AB7CC2"/>
    <w:rsid w:val="00AC08D0"/>
    <w:rsid w:val="00AC0CA4"/>
    <w:rsid w:val="00AC0F56"/>
    <w:rsid w:val="00AC140E"/>
    <w:rsid w:val="00AC152D"/>
    <w:rsid w:val="00AC1F5E"/>
    <w:rsid w:val="00AC2EC9"/>
    <w:rsid w:val="00AC3A0E"/>
    <w:rsid w:val="00AC3FB6"/>
    <w:rsid w:val="00AC4B8F"/>
    <w:rsid w:val="00AC4F30"/>
    <w:rsid w:val="00AC4FDE"/>
    <w:rsid w:val="00AC5887"/>
    <w:rsid w:val="00AC5F27"/>
    <w:rsid w:val="00AC63AA"/>
    <w:rsid w:val="00AC70EC"/>
    <w:rsid w:val="00AC7671"/>
    <w:rsid w:val="00AC79AD"/>
    <w:rsid w:val="00AD019B"/>
    <w:rsid w:val="00AD1220"/>
    <w:rsid w:val="00AD127C"/>
    <w:rsid w:val="00AD150C"/>
    <w:rsid w:val="00AD1527"/>
    <w:rsid w:val="00AD2176"/>
    <w:rsid w:val="00AD2E11"/>
    <w:rsid w:val="00AD33C6"/>
    <w:rsid w:val="00AD3CDA"/>
    <w:rsid w:val="00AD4535"/>
    <w:rsid w:val="00AD5003"/>
    <w:rsid w:val="00AD5A77"/>
    <w:rsid w:val="00AD5B35"/>
    <w:rsid w:val="00AD725D"/>
    <w:rsid w:val="00AD7965"/>
    <w:rsid w:val="00AE06DA"/>
    <w:rsid w:val="00AE13E0"/>
    <w:rsid w:val="00AE1636"/>
    <w:rsid w:val="00AE17A2"/>
    <w:rsid w:val="00AE18D7"/>
    <w:rsid w:val="00AE1B1F"/>
    <w:rsid w:val="00AE1C36"/>
    <w:rsid w:val="00AE1C98"/>
    <w:rsid w:val="00AE2609"/>
    <w:rsid w:val="00AE2FBD"/>
    <w:rsid w:val="00AE33A6"/>
    <w:rsid w:val="00AE41BC"/>
    <w:rsid w:val="00AE4815"/>
    <w:rsid w:val="00AE4E0F"/>
    <w:rsid w:val="00AE4FA2"/>
    <w:rsid w:val="00AE542D"/>
    <w:rsid w:val="00AE5F64"/>
    <w:rsid w:val="00AE6212"/>
    <w:rsid w:val="00AE69C7"/>
    <w:rsid w:val="00AE7489"/>
    <w:rsid w:val="00AF07CA"/>
    <w:rsid w:val="00AF2141"/>
    <w:rsid w:val="00AF2A86"/>
    <w:rsid w:val="00AF2D1A"/>
    <w:rsid w:val="00AF2E33"/>
    <w:rsid w:val="00AF32F4"/>
    <w:rsid w:val="00AF334B"/>
    <w:rsid w:val="00AF4816"/>
    <w:rsid w:val="00AF4EC1"/>
    <w:rsid w:val="00AF4ED8"/>
    <w:rsid w:val="00AF552D"/>
    <w:rsid w:val="00AF56FD"/>
    <w:rsid w:val="00AF5C0C"/>
    <w:rsid w:val="00AF6161"/>
    <w:rsid w:val="00AF62B8"/>
    <w:rsid w:val="00AF659C"/>
    <w:rsid w:val="00AF6ECE"/>
    <w:rsid w:val="00AF7E70"/>
    <w:rsid w:val="00AF7F43"/>
    <w:rsid w:val="00B00332"/>
    <w:rsid w:val="00B0065F"/>
    <w:rsid w:val="00B00855"/>
    <w:rsid w:val="00B00C04"/>
    <w:rsid w:val="00B00E8A"/>
    <w:rsid w:val="00B012FB"/>
    <w:rsid w:val="00B029C7"/>
    <w:rsid w:val="00B02B81"/>
    <w:rsid w:val="00B03132"/>
    <w:rsid w:val="00B033E3"/>
    <w:rsid w:val="00B03868"/>
    <w:rsid w:val="00B04224"/>
    <w:rsid w:val="00B0427D"/>
    <w:rsid w:val="00B0433F"/>
    <w:rsid w:val="00B0468D"/>
    <w:rsid w:val="00B04A98"/>
    <w:rsid w:val="00B04AC5"/>
    <w:rsid w:val="00B04DF8"/>
    <w:rsid w:val="00B04F3F"/>
    <w:rsid w:val="00B055FB"/>
    <w:rsid w:val="00B0604B"/>
    <w:rsid w:val="00B0720E"/>
    <w:rsid w:val="00B07F7B"/>
    <w:rsid w:val="00B10509"/>
    <w:rsid w:val="00B10BB0"/>
    <w:rsid w:val="00B111A7"/>
    <w:rsid w:val="00B12159"/>
    <w:rsid w:val="00B122B5"/>
    <w:rsid w:val="00B122BB"/>
    <w:rsid w:val="00B123D9"/>
    <w:rsid w:val="00B13165"/>
    <w:rsid w:val="00B138B6"/>
    <w:rsid w:val="00B147DB"/>
    <w:rsid w:val="00B14D97"/>
    <w:rsid w:val="00B15472"/>
    <w:rsid w:val="00B15529"/>
    <w:rsid w:val="00B15BF8"/>
    <w:rsid w:val="00B15FA3"/>
    <w:rsid w:val="00B16CCE"/>
    <w:rsid w:val="00B16CDA"/>
    <w:rsid w:val="00B17548"/>
    <w:rsid w:val="00B17DF2"/>
    <w:rsid w:val="00B2086A"/>
    <w:rsid w:val="00B209FA"/>
    <w:rsid w:val="00B20BEA"/>
    <w:rsid w:val="00B20FF3"/>
    <w:rsid w:val="00B21316"/>
    <w:rsid w:val="00B21651"/>
    <w:rsid w:val="00B21EBE"/>
    <w:rsid w:val="00B221A0"/>
    <w:rsid w:val="00B24112"/>
    <w:rsid w:val="00B24B05"/>
    <w:rsid w:val="00B262E2"/>
    <w:rsid w:val="00B265A2"/>
    <w:rsid w:val="00B269CC"/>
    <w:rsid w:val="00B269F8"/>
    <w:rsid w:val="00B26FD5"/>
    <w:rsid w:val="00B27DA8"/>
    <w:rsid w:val="00B27F5B"/>
    <w:rsid w:val="00B30060"/>
    <w:rsid w:val="00B3073E"/>
    <w:rsid w:val="00B3119E"/>
    <w:rsid w:val="00B31BF8"/>
    <w:rsid w:val="00B338BC"/>
    <w:rsid w:val="00B33B26"/>
    <w:rsid w:val="00B33E15"/>
    <w:rsid w:val="00B33ED3"/>
    <w:rsid w:val="00B33F41"/>
    <w:rsid w:val="00B3430B"/>
    <w:rsid w:val="00B343D1"/>
    <w:rsid w:val="00B34A50"/>
    <w:rsid w:val="00B364AD"/>
    <w:rsid w:val="00B36E79"/>
    <w:rsid w:val="00B3786E"/>
    <w:rsid w:val="00B4027F"/>
    <w:rsid w:val="00B40BB9"/>
    <w:rsid w:val="00B40EDF"/>
    <w:rsid w:val="00B415A9"/>
    <w:rsid w:val="00B418AF"/>
    <w:rsid w:val="00B41948"/>
    <w:rsid w:val="00B41ABF"/>
    <w:rsid w:val="00B430FB"/>
    <w:rsid w:val="00B4326A"/>
    <w:rsid w:val="00B432DF"/>
    <w:rsid w:val="00B43ACD"/>
    <w:rsid w:val="00B43AD9"/>
    <w:rsid w:val="00B43BDA"/>
    <w:rsid w:val="00B440CE"/>
    <w:rsid w:val="00B444A8"/>
    <w:rsid w:val="00B44696"/>
    <w:rsid w:val="00B44E34"/>
    <w:rsid w:val="00B45653"/>
    <w:rsid w:val="00B45A54"/>
    <w:rsid w:val="00B45F7D"/>
    <w:rsid w:val="00B4628D"/>
    <w:rsid w:val="00B4642C"/>
    <w:rsid w:val="00B46462"/>
    <w:rsid w:val="00B4658F"/>
    <w:rsid w:val="00B46941"/>
    <w:rsid w:val="00B47016"/>
    <w:rsid w:val="00B47250"/>
    <w:rsid w:val="00B47981"/>
    <w:rsid w:val="00B47D03"/>
    <w:rsid w:val="00B47F86"/>
    <w:rsid w:val="00B50256"/>
    <w:rsid w:val="00B50463"/>
    <w:rsid w:val="00B50FB6"/>
    <w:rsid w:val="00B517A0"/>
    <w:rsid w:val="00B51FBC"/>
    <w:rsid w:val="00B5229A"/>
    <w:rsid w:val="00B52332"/>
    <w:rsid w:val="00B52AB6"/>
    <w:rsid w:val="00B53886"/>
    <w:rsid w:val="00B541C8"/>
    <w:rsid w:val="00B545D0"/>
    <w:rsid w:val="00B569E7"/>
    <w:rsid w:val="00B571C1"/>
    <w:rsid w:val="00B57342"/>
    <w:rsid w:val="00B57BFA"/>
    <w:rsid w:val="00B60176"/>
    <w:rsid w:val="00B60674"/>
    <w:rsid w:val="00B60A18"/>
    <w:rsid w:val="00B60C39"/>
    <w:rsid w:val="00B6106B"/>
    <w:rsid w:val="00B614F6"/>
    <w:rsid w:val="00B61565"/>
    <w:rsid w:val="00B6227C"/>
    <w:rsid w:val="00B625AC"/>
    <w:rsid w:val="00B62BD1"/>
    <w:rsid w:val="00B63039"/>
    <w:rsid w:val="00B6357B"/>
    <w:rsid w:val="00B637F0"/>
    <w:rsid w:val="00B6397B"/>
    <w:rsid w:val="00B64250"/>
    <w:rsid w:val="00B64602"/>
    <w:rsid w:val="00B6470F"/>
    <w:rsid w:val="00B650B9"/>
    <w:rsid w:val="00B65160"/>
    <w:rsid w:val="00B661BC"/>
    <w:rsid w:val="00B66830"/>
    <w:rsid w:val="00B66A22"/>
    <w:rsid w:val="00B66B28"/>
    <w:rsid w:val="00B67682"/>
    <w:rsid w:val="00B679A4"/>
    <w:rsid w:val="00B67D98"/>
    <w:rsid w:val="00B70BF8"/>
    <w:rsid w:val="00B70FB4"/>
    <w:rsid w:val="00B71F8F"/>
    <w:rsid w:val="00B7230E"/>
    <w:rsid w:val="00B739E5"/>
    <w:rsid w:val="00B74A62"/>
    <w:rsid w:val="00B74F2E"/>
    <w:rsid w:val="00B752D6"/>
    <w:rsid w:val="00B75331"/>
    <w:rsid w:val="00B7536B"/>
    <w:rsid w:val="00B75710"/>
    <w:rsid w:val="00B75FC7"/>
    <w:rsid w:val="00B7664E"/>
    <w:rsid w:val="00B76D95"/>
    <w:rsid w:val="00B776F5"/>
    <w:rsid w:val="00B80451"/>
    <w:rsid w:val="00B804B7"/>
    <w:rsid w:val="00B80AA9"/>
    <w:rsid w:val="00B81961"/>
    <w:rsid w:val="00B81A2A"/>
    <w:rsid w:val="00B81E29"/>
    <w:rsid w:val="00B8239E"/>
    <w:rsid w:val="00B8268F"/>
    <w:rsid w:val="00B82D90"/>
    <w:rsid w:val="00B83FF2"/>
    <w:rsid w:val="00B84103"/>
    <w:rsid w:val="00B84384"/>
    <w:rsid w:val="00B844A4"/>
    <w:rsid w:val="00B84784"/>
    <w:rsid w:val="00B8589E"/>
    <w:rsid w:val="00B8620F"/>
    <w:rsid w:val="00B86C87"/>
    <w:rsid w:val="00B86CDD"/>
    <w:rsid w:val="00B87143"/>
    <w:rsid w:val="00B87E5A"/>
    <w:rsid w:val="00B90437"/>
    <w:rsid w:val="00B91404"/>
    <w:rsid w:val="00B91AE5"/>
    <w:rsid w:val="00B91B45"/>
    <w:rsid w:val="00B92B72"/>
    <w:rsid w:val="00B92C12"/>
    <w:rsid w:val="00B92FCB"/>
    <w:rsid w:val="00B935F6"/>
    <w:rsid w:val="00B93847"/>
    <w:rsid w:val="00B9397A"/>
    <w:rsid w:val="00B9399C"/>
    <w:rsid w:val="00B95186"/>
    <w:rsid w:val="00B9559B"/>
    <w:rsid w:val="00B95849"/>
    <w:rsid w:val="00B95C2D"/>
    <w:rsid w:val="00B95E09"/>
    <w:rsid w:val="00B96EB7"/>
    <w:rsid w:val="00B96FDE"/>
    <w:rsid w:val="00B97190"/>
    <w:rsid w:val="00B973EA"/>
    <w:rsid w:val="00B97472"/>
    <w:rsid w:val="00BA05EF"/>
    <w:rsid w:val="00BA08A9"/>
    <w:rsid w:val="00BA0965"/>
    <w:rsid w:val="00BA107A"/>
    <w:rsid w:val="00BA169F"/>
    <w:rsid w:val="00BA2763"/>
    <w:rsid w:val="00BA2CE4"/>
    <w:rsid w:val="00BA385A"/>
    <w:rsid w:val="00BA3EFB"/>
    <w:rsid w:val="00BA4173"/>
    <w:rsid w:val="00BA45B3"/>
    <w:rsid w:val="00BA4638"/>
    <w:rsid w:val="00BA49D3"/>
    <w:rsid w:val="00BA5701"/>
    <w:rsid w:val="00BA5A51"/>
    <w:rsid w:val="00BA5C7A"/>
    <w:rsid w:val="00BA62FF"/>
    <w:rsid w:val="00BA662F"/>
    <w:rsid w:val="00BA7415"/>
    <w:rsid w:val="00BA7BF6"/>
    <w:rsid w:val="00BB094A"/>
    <w:rsid w:val="00BB0E80"/>
    <w:rsid w:val="00BB16E3"/>
    <w:rsid w:val="00BB171F"/>
    <w:rsid w:val="00BB1816"/>
    <w:rsid w:val="00BB1886"/>
    <w:rsid w:val="00BB2E0A"/>
    <w:rsid w:val="00BB2FED"/>
    <w:rsid w:val="00BB38F7"/>
    <w:rsid w:val="00BB3A69"/>
    <w:rsid w:val="00BB3EB4"/>
    <w:rsid w:val="00BB3F6E"/>
    <w:rsid w:val="00BB5C29"/>
    <w:rsid w:val="00BB6647"/>
    <w:rsid w:val="00BB6D0F"/>
    <w:rsid w:val="00BB6FB8"/>
    <w:rsid w:val="00BB728F"/>
    <w:rsid w:val="00BB787C"/>
    <w:rsid w:val="00BB7B61"/>
    <w:rsid w:val="00BC105B"/>
    <w:rsid w:val="00BC137D"/>
    <w:rsid w:val="00BC15B2"/>
    <w:rsid w:val="00BC160D"/>
    <w:rsid w:val="00BC1F58"/>
    <w:rsid w:val="00BC20DA"/>
    <w:rsid w:val="00BC29D1"/>
    <w:rsid w:val="00BC29F1"/>
    <w:rsid w:val="00BC2F61"/>
    <w:rsid w:val="00BC46A3"/>
    <w:rsid w:val="00BC4F55"/>
    <w:rsid w:val="00BC555B"/>
    <w:rsid w:val="00BC5D3D"/>
    <w:rsid w:val="00BC6171"/>
    <w:rsid w:val="00BC61B8"/>
    <w:rsid w:val="00BC67F7"/>
    <w:rsid w:val="00BC6F70"/>
    <w:rsid w:val="00BC731A"/>
    <w:rsid w:val="00BC7671"/>
    <w:rsid w:val="00BC7901"/>
    <w:rsid w:val="00BD01FF"/>
    <w:rsid w:val="00BD02BC"/>
    <w:rsid w:val="00BD0401"/>
    <w:rsid w:val="00BD1290"/>
    <w:rsid w:val="00BD1CDC"/>
    <w:rsid w:val="00BD2571"/>
    <w:rsid w:val="00BD28FC"/>
    <w:rsid w:val="00BD39F0"/>
    <w:rsid w:val="00BD48C0"/>
    <w:rsid w:val="00BD51D6"/>
    <w:rsid w:val="00BD5394"/>
    <w:rsid w:val="00BD5DBD"/>
    <w:rsid w:val="00BD6702"/>
    <w:rsid w:val="00BD699D"/>
    <w:rsid w:val="00BD71FA"/>
    <w:rsid w:val="00BE061E"/>
    <w:rsid w:val="00BE28F2"/>
    <w:rsid w:val="00BE2DAB"/>
    <w:rsid w:val="00BE4359"/>
    <w:rsid w:val="00BE4927"/>
    <w:rsid w:val="00BE4ADC"/>
    <w:rsid w:val="00BE4BE3"/>
    <w:rsid w:val="00BE4E42"/>
    <w:rsid w:val="00BE4EDB"/>
    <w:rsid w:val="00BE521C"/>
    <w:rsid w:val="00BE57C3"/>
    <w:rsid w:val="00BE57D7"/>
    <w:rsid w:val="00BE65DF"/>
    <w:rsid w:val="00BE687B"/>
    <w:rsid w:val="00BE6AE3"/>
    <w:rsid w:val="00BE7330"/>
    <w:rsid w:val="00BE776A"/>
    <w:rsid w:val="00BE7FEC"/>
    <w:rsid w:val="00BF0643"/>
    <w:rsid w:val="00BF08F0"/>
    <w:rsid w:val="00BF09BD"/>
    <w:rsid w:val="00BF0E44"/>
    <w:rsid w:val="00BF1569"/>
    <w:rsid w:val="00BF16A7"/>
    <w:rsid w:val="00BF1874"/>
    <w:rsid w:val="00BF1D44"/>
    <w:rsid w:val="00BF2332"/>
    <w:rsid w:val="00BF2684"/>
    <w:rsid w:val="00BF2D91"/>
    <w:rsid w:val="00BF2DF2"/>
    <w:rsid w:val="00BF342B"/>
    <w:rsid w:val="00BF3E65"/>
    <w:rsid w:val="00BF3F3E"/>
    <w:rsid w:val="00BF4469"/>
    <w:rsid w:val="00BF4B14"/>
    <w:rsid w:val="00BF4D27"/>
    <w:rsid w:val="00BF542C"/>
    <w:rsid w:val="00BF5C07"/>
    <w:rsid w:val="00BF5C6C"/>
    <w:rsid w:val="00BF61CB"/>
    <w:rsid w:val="00BF674F"/>
    <w:rsid w:val="00BF6C12"/>
    <w:rsid w:val="00BF6D05"/>
    <w:rsid w:val="00BF6E8B"/>
    <w:rsid w:val="00BF7437"/>
    <w:rsid w:val="00BF74D4"/>
    <w:rsid w:val="00BF77E0"/>
    <w:rsid w:val="00BF79AF"/>
    <w:rsid w:val="00C00285"/>
    <w:rsid w:val="00C00D78"/>
    <w:rsid w:val="00C015E6"/>
    <w:rsid w:val="00C01AB1"/>
    <w:rsid w:val="00C01DA3"/>
    <w:rsid w:val="00C01E80"/>
    <w:rsid w:val="00C02075"/>
    <w:rsid w:val="00C022A1"/>
    <w:rsid w:val="00C02819"/>
    <w:rsid w:val="00C02E87"/>
    <w:rsid w:val="00C03658"/>
    <w:rsid w:val="00C049CC"/>
    <w:rsid w:val="00C061C7"/>
    <w:rsid w:val="00C0642D"/>
    <w:rsid w:val="00C06806"/>
    <w:rsid w:val="00C06E25"/>
    <w:rsid w:val="00C0733A"/>
    <w:rsid w:val="00C07555"/>
    <w:rsid w:val="00C0780C"/>
    <w:rsid w:val="00C07927"/>
    <w:rsid w:val="00C079D4"/>
    <w:rsid w:val="00C07FC0"/>
    <w:rsid w:val="00C1029A"/>
    <w:rsid w:val="00C1052D"/>
    <w:rsid w:val="00C10A4F"/>
    <w:rsid w:val="00C10F94"/>
    <w:rsid w:val="00C115C2"/>
    <w:rsid w:val="00C11A28"/>
    <w:rsid w:val="00C11C76"/>
    <w:rsid w:val="00C12003"/>
    <w:rsid w:val="00C1209B"/>
    <w:rsid w:val="00C121D9"/>
    <w:rsid w:val="00C129F0"/>
    <w:rsid w:val="00C13150"/>
    <w:rsid w:val="00C131C8"/>
    <w:rsid w:val="00C142E0"/>
    <w:rsid w:val="00C147B5"/>
    <w:rsid w:val="00C14A5D"/>
    <w:rsid w:val="00C153AB"/>
    <w:rsid w:val="00C1563B"/>
    <w:rsid w:val="00C160F8"/>
    <w:rsid w:val="00C165E5"/>
    <w:rsid w:val="00C168AB"/>
    <w:rsid w:val="00C16A8A"/>
    <w:rsid w:val="00C17564"/>
    <w:rsid w:val="00C179E0"/>
    <w:rsid w:val="00C20F08"/>
    <w:rsid w:val="00C21D1A"/>
    <w:rsid w:val="00C22008"/>
    <w:rsid w:val="00C222A2"/>
    <w:rsid w:val="00C22EA7"/>
    <w:rsid w:val="00C234C6"/>
    <w:rsid w:val="00C23E59"/>
    <w:rsid w:val="00C2402E"/>
    <w:rsid w:val="00C244CE"/>
    <w:rsid w:val="00C25245"/>
    <w:rsid w:val="00C2599F"/>
    <w:rsid w:val="00C25E55"/>
    <w:rsid w:val="00C26997"/>
    <w:rsid w:val="00C27275"/>
    <w:rsid w:val="00C27578"/>
    <w:rsid w:val="00C2769D"/>
    <w:rsid w:val="00C2782C"/>
    <w:rsid w:val="00C30046"/>
    <w:rsid w:val="00C30242"/>
    <w:rsid w:val="00C30DAD"/>
    <w:rsid w:val="00C31360"/>
    <w:rsid w:val="00C314A7"/>
    <w:rsid w:val="00C31537"/>
    <w:rsid w:val="00C31C8E"/>
    <w:rsid w:val="00C3217A"/>
    <w:rsid w:val="00C322F6"/>
    <w:rsid w:val="00C32736"/>
    <w:rsid w:val="00C32D00"/>
    <w:rsid w:val="00C32F49"/>
    <w:rsid w:val="00C331F3"/>
    <w:rsid w:val="00C337F7"/>
    <w:rsid w:val="00C34322"/>
    <w:rsid w:val="00C345CA"/>
    <w:rsid w:val="00C35360"/>
    <w:rsid w:val="00C3596A"/>
    <w:rsid w:val="00C370CE"/>
    <w:rsid w:val="00C375F3"/>
    <w:rsid w:val="00C378BB"/>
    <w:rsid w:val="00C37918"/>
    <w:rsid w:val="00C3796E"/>
    <w:rsid w:val="00C37FA3"/>
    <w:rsid w:val="00C407C6"/>
    <w:rsid w:val="00C40D1E"/>
    <w:rsid w:val="00C40DF4"/>
    <w:rsid w:val="00C412F9"/>
    <w:rsid w:val="00C419F7"/>
    <w:rsid w:val="00C420B7"/>
    <w:rsid w:val="00C42551"/>
    <w:rsid w:val="00C426F5"/>
    <w:rsid w:val="00C42758"/>
    <w:rsid w:val="00C42F3A"/>
    <w:rsid w:val="00C43058"/>
    <w:rsid w:val="00C43552"/>
    <w:rsid w:val="00C4453B"/>
    <w:rsid w:val="00C4475B"/>
    <w:rsid w:val="00C44B63"/>
    <w:rsid w:val="00C44BD4"/>
    <w:rsid w:val="00C44CDD"/>
    <w:rsid w:val="00C44E19"/>
    <w:rsid w:val="00C4562E"/>
    <w:rsid w:val="00C45683"/>
    <w:rsid w:val="00C45ABD"/>
    <w:rsid w:val="00C46404"/>
    <w:rsid w:val="00C46BD1"/>
    <w:rsid w:val="00C475AF"/>
    <w:rsid w:val="00C476E3"/>
    <w:rsid w:val="00C47B77"/>
    <w:rsid w:val="00C503B8"/>
    <w:rsid w:val="00C5045A"/>
    <w:rsid w:val="00C50FAC"/>
    <w:rsid w:val="00C5134D"/>
    <w:rsid w:val="00C519D4"/>
    <w:rsid w:val="00C51B56"/>
    <w:rsid w:val="00C51D7D"/>
    <w:rsid w:val="00C51F80"/>
    <w:rsid w:val="00C51FED"/>
    <w:rsid w:val="00C52105"/>
    <w:rsid w:val="00C529E3"/>
    <w:rsid w:val="00C52F10"/>
    <w:rsid w:val="00C537D4"/>
    <w:rsid w:val="00C53E5C"/>
    <w:rsid w:val="00C54261"/>
    <w:rsid w:val="00C54353"/>
    <w:rsid w:val="00C54F98"/>
    <w:rsid w:val="00C55017"/>
    <w:rsid w:val="00C56186"/>
    <w:rsid w:val="00C56300"/>
    <w:rsid w:val="00C57187"/>
    <w:rsid w:val="00C57CCF"/>
    <w:rsid w:val="00C6046C"/>
    <w:rsid w:val="00C61485"/>
    <w:rsid w:val="00C6228D"/>
    <w:rsid w:val="00C63D02"/>
    <w:rsid w:val="00C64032"/>
    <w:rsid w:val="00C64842"/>
    <w:rsid w:val="00C64BCD"/>
    <w:rsid w:val="00C65923"/>
    <w:rsid w:val="00C65A03"/>
    <w:rsid w:val="00C65C90"/>
    <w:rsid w:val="00C65D40"/>
    <w:rsid w:val="00C66279"/>
    <w:rsid w:val="00C66D82"/>
    <w:rsid w:val="00C6766A"/>
    <w:rsid w:val="00C67DA6"/>
    <w:rsid w:val="00C708EE"/>
    <w:rsid w:val="00C70B6E"/>
    <w:rsid w:val="00C71183"/>
    <w:rsid w:val="00C7180F"/>
    <w:rsid w:val="00C7253A"/>
    <w:rsid w:val="00C73126"/>
    <w:rsid w:val="00C7332E"/>
    <w:rsid w:val="00C73958"/>
    <w:rsid w:val="00C73A8A"/>
    <w:rsid w:val="00C73DCE"/>
    <w:rsid w:val="00C75666"/>
    <w:rsid w:val="00C757A9"/>
    <w:rsid w:val="00C75909"/>
    <w:rsid w:val="00C75B5D"/>
    <w:rsid w:val="00C75E61"/>
    <w:rsid w:val="00C75F40"/>
    <w:rsid w:val="00C762F7"/>
    <w:rsid w:val="00C76C6B"/>
    <w:rsid w:val="00C77E7A"/>
    <w:rsid w:val="00C804F7"/>
    <w:rsid w:val="00C80500"/>
    <w:rsid w:val="00C806F7"/>
    <w:rsid w:val="00C80ADC"/>
    <w:rsid w:val="00C81639"/>
    <w:rsid w:val="00C8169B"/>
    <w:rsid w:val="00C81F70"/>
    <w:rsid w:val="00C8212C"/>
    <w:rsid w:val="00C821F9"/>
    <w:rsid w:val="00C82A5A"/>
    <w:rsid w:val="00C82BBB"/>
    <w:rsid w:val="00C82F5A"/>
    <w:rsid w:val="00C83546"/>
    <w:rsid w:val="00C839F7"/>
    <w:rsid w:val="00C83C07"/>
    <w:rsid w:val="00C841E6"/>
    <w:rsid w:val="00C84A95"/>
    <w:rsid w:val="00C84BA3"/>
    <w:rsid w:val="00C84C25"/>
    <w:rsid w:val="00C85551"/>
    <w:rsid w:val="00C85EDB"/>
    <w:rsid w:val="00C865C1"/>
    <w:rsid w:val="00C86A22"/>
    <w:rsid w:val="00C86B3C"/>
    <w:rsid w:val="00C8750A"/>
    <w:rsid w:val="00C904C7"/>
    <w:rsid w:val="00C910F2"/>
    <w:rsid w:val="00C91100"/>
    <w:rsid w:val="00C924C0"/>
    <w:rsid w:val="00C924D9"/>
    <w:rsid w:val="00C92D91"/>
    <w:rsid w:val="00C92FB9"/>
    <w:rsid w:val="00C934C1"/>
    <w:rsid w:val="00C93520"/>
    <w:rsid w:val="00C936E2"/>
    <w:rsid w:val="00C93D3C"/>
    <w:rsid w:val="00C93F18"/>
    <w:rsid w:val="00C93F43"/>
    <w:rsid w:val="00C95248"/>
    <w:rsid w:val="00C95318"/>
    <w:rsid w:val="00C959F1"/>
    <w:rsid w:val="00C95F3B"/>
    <w:rsid w:val="00C96350"/>
    <w:rsid w:val="00C96680"/>
    <w:rsid w:val="00C96769"/>
    <w:rsid w:val="00C967D0"/>
    <w:rsid w:val="00C96E6C"/>
    <w:rsid w:val="00C977FC"/>
    <w:rsid w:val="00C97A6C"/>
    <w:rsid w:val="00CA060A"/>
    <w:rsid w:val="00CA066B"/>
    <w:rsid w:val="00CA0BB4"/>
    <w:rsid w:val="00CA238D"/>
    <w:rsid w:val="00CA29FD"/>
    <w:rsid w:val="00CA2C2E"/>
    <w:rsid w:val="00CA2CD1"/>
    <w:rsid w:val="00CA386E"/>
    <w:rsid w:val="00CA4C77"/>
    <w:rsid w:val="00CA4CF6"/>
    <w:rsid w:val="00CA5856"/>
    <w:rsid w:val="00CA6367"/>
    <w:rsid w:val="00CA6A22"/>
    <w:rsid w:val="00CA6F62"/>
    <w:rsid w:val="00CA71C5"/>
    <w:rsid w:val="00CA7264"/>
    <w:rsid w:val="00CA7376"/>
    <w:rsid w:val="00CB0288"/>
    <w:rsid w:val="00CB0316"/>
    <w:rsid w:val="00CB0ECA"/>
    <w:rsid w:val="00CB1123"/>
    <w:rsid w:val="00CB1266"/>
    <w:rsid w:val="00CB12B0"/>
    <w:rsid w:val="00CB12DA"/>
    <w:rsid w:val="00CB138C"/>
    <w:rsid w:val="00CB1E24"/>
    <w:rsid w:val="00CB1E7C"/>
    <w:rsid w:val="00CB239C"/>
    <w:rsid w:val="00CB2A06"/>
    <w:rsid w:val="00CB31B5"/>
    <w:rsid w:val="00CB3414"/>
    <w:rsid w:val="00CB381A"/>
    <w:rsid w:val="00CB38E3"/>
    <w:rsid w:val="00CB4687"/>
    <w:rsid w:val="00CB5430"/>
    <w:rsid w:val="00CB639D"/>
    <w:rsid w:val="00CB64F1"/>
    <w:rsid w:val="00CB765A"/>
    <w:rsid w:val="00CB7A60"/>
    <w:rsid w:val="00CB7DCF"/>
    <w:rsid w:val="00CC03B8"/>
    <w:rsid w:val="00CC172B"/>
    <w:rsid w:val="00CC18CB"/>
    <w:rsid w:val="00CC1DCC"/>
    <w:rsid w:val="00CC2742"/>
    <w:rsid w:val="00CC2AC4"/>
    <w:rsid w:val="00CC2B89"/>
    <w:rsid w:val="00CC3844"/>
    <w:rsid w:val="00CC38D3"/>
    <w:rsid w:val="00CC3FA3"/>
    <w:rsid w:val="00CC452E"/>
    <w:rsid w:val="00CC5D1D"/>
    <w:rsid w:val="00CC62F9"/>
    <w:rsid w:val="00CC6486"/>
    <w:rsid w:val="00CC6CF5"/>
    <w:rsid w:val="00CC7744"/>
    <w:rsid w:val="00CC7781"/>
    <w:rsid w:val="00CD089B"/>
    <w:rsid w:val="00CD1362"/>
    <w:rsid w:val="00CD19E1"/>
    <w:rsid w:val="00CD1A53"/>
    <w:rsid w:val="00CD1BFD"/>
    <w:rsid w:val="00CD2A6D"/>
    <w:rsid w:val="00CD36B7"/>
    <w:rsid w:val="00CD3FB9"/>
    <w:rsid w:val="00CD45D3"/>
    <w:rsid w:val="00CD4D0E"/>
    <w:rsid w:val="00CD622D"/>
    <w:rsid w:val="00CD6C46"/>
    <w:rsid w:val="00CD7560"/>
    <w:rsid w:val="00CD7576"/>
    <w:rsid w:val="00CD7D6E"/>
    <w:rsid w:val="00CE06AF"/>
    <w:rsid w:val="00CE08A9"/>
    <w:rsid w:val="00CE0929"/>
    <w:rsid w:val="00CE0E08"/>
    <w:rsid w:val="00CE10C2"/>
    <w:rsid w:val="00CE13AB"/>
    <w:rsid w:val="00CE214E"/>
    <w:rsid w:val="00CE23C4"/>
    <w:rsid w:val="00CE299D"/>
    <w:rsid w:val="00CE2F1D"/>
    <w:rsid w:val="00CE45CE"/>
    <w:rsid w:val="00CE4850"/>
    <w:rsid w:val="00CE506B"/>
    <w:rsid w:val="00CE507A"/>
    <w:rsid w:val="00CE54D1"/>
    <w:rsid w:val="00CE5631"/>
    <w:rsid w:val="00CE5ACB"/>
    <w:rsid w:val="00CE5FF9"/>
    <w:rsid w:val="00CE6AD3"/>
    <w:rsid w:val="00CE6BC4"/>
    <w:rsid w:val="00CE7891"/>
    <w:rsid w:val="00CE7A2E"/>
    <w:rsid w:val="00CE7EDC"/>
    <w:rsid w:val="00CF0157"/>
    <w:rsid w:val="00CF03DE"/>
    <w:rsid w:val="00CF126B"/>
    <w:rsid w:val="00CF1563"/>
    <w:rsid w:val="00CF20C4"/>
    <w:rsid w:val="00CF2A37"/>
    <w:rsid w:val="00CF31FC"/>
    <w:rsid w:val="00CF32B3"/>
    <w:rsid w:val="00CF38C2"/>
    <w:rsid w:val="00CF3F7A"/>
    <w:rsid w:val="00CF6035"/>
    <w:rsid w:val="00CF6312"/>
    <w:rsid w:val="00CF6E1A"/>
    <w:rsid w:val="00CF6F5F"/>
    <w:rsid w:val="00CF73AD"/>
    <w:rsid w:val="00CF77D2"/>
    <w:rsid w:val="00CF7A53"/>
    <w:rsid w:val="00CF7E01"/>
    <w:rsid w:val="00D00342"/>
    <w:rsid w:val="00D008DC"/>
    <w:rsid w:val="00D0121F"/>
    <w:rsid w:val="00D016AB"/>
    <w:rsid w:val="00D01B61"/>
    <w:rsid w:val="00D02776"/>
    <w:rsid w:val="00D02D0B"/>
    <w:rsid w:val="00D02D99"/>
    <w:rsid w:val="00D02F4C"/>
    <w:rsid w:val="00D0309A"/>
    <w:rsid w:val="00D036A0"/>
    <w:rsid w:val="00D037D1"/>
    <w:rsid w:val="00D0394D"/>
    <w:rsid w:val="00D03AB2"/>
    <w:rsid w:val="00D04567"/>
    <w:rsid w:val="00D0478C"/>
    <w:rsid w:val="00D047FD"/>
    <w:rsid w:val="00D04CA0"/>
    <w:rsid w:val="00D0531C"/>
    <w:rsid w:val="00D05FEA"/>
    <w:rsid w:val="00D05FF2"/>
    <w:rsid w:val="00D07968"/>
    <w:rsid w:val="00D07D97"/>
    <w:rsid w:val="00D109B2"/>
    <w:rsid w:val="00D113F5"/>
    <w:rsid w:val="00D11B7D"/>
    <w:rsid w:val="00D11D4B"/>
    <w:rsid w:val="00D11F0B"/>
    <w:rsid w:val="00D1235C"/>
    <w:rsid w:val="00D123FD"/>
    <w:rsid w:val="00D1249F"/>
    <w:rsid w:val="00D1292A"/>
    <w:rsid w:val="00D13530"/>
    <w:rsid w:val="00D13A29"/>
    <w:rsid w:val="00D13AA3"/>
    <w:rsid w:val="00D149EA"/>
    <w:rsid w:val="00D14A3E"/>
    <w:rsid w:val="00D14E90"/>
    <w:rsid w:val="00D154A9"/>
    <w:rsid w:val="00D158D6"/>
    <w:rsid w:val="00D159D5"/>
    <w:rsid w:val="00D15D5B"/>
    <w:rsid w:val="00D15D84"/>
    <w:rsid w:val="00D162E6"/>
    <w:rsid w:val="00D162F6"/>
    <w:rsid w:val="00D172FD"/>
    <w:rsid w:val="00D17401"/>
    <w:rsid w:val="00D176BF"/>
    <w:rsid w:val="00D177E7"/>
    <w:rsid w:val="00D17AEF"/>
    <w:rsid w:val="00D20164"/>
    <w:rsid w:val="00D202D9"/>
    <w:rsid w:val="00D2063E"/>
    <w:rsid w:val="00D210F9"/>
    <w:rsid w:val="00D21342"/>
    <w:rsid w:val="00D21B0F"/>
    <w:rsid w:val="00D21BE2"/>
    <w:rsid w:val="00D21F73"/>
    <w:rsid w:val="00D223BA"/>
    <w:rsid w:val="00D2263B"/>
    <w:rsid w:val="00D2291E"/>
    <w:rsid w:val="00D22C5D"/>
    <w:rsid w:val="00D23655"/>
    <w:rsid w:val="00D23768"/>
    <w:rsid w:val="00D24A2C"/>
    <w:rsid w:val="00D2519F"/>
    <w:rsid w:val="00D252B9"/>
    <w:rsid w:val="00D25BD8"/>
    <w:rsid w:val="00D268B8"/>
    <w:rsid w:val="00D268C3"/>
    <w:rsid w:val="00D26A9E"/>
    <w:rsid w:val="00D26CAC"/>
    <w:rsid w:val="00D26ED5"/>
    <w:rsid w:val="00D270F4"/>
    <w:rsid w:val="00D30B90"/>
    <w:rsid w:val="00D3122A"/>
    <w:rsid w:val="00D31375"/>
    <w:rsid w:val="00D31E80"/>
    <w:rsid w:val="00D323F7"/>
    <w:rsid w:val="00D32616"/>
    <w:rsid w:val="00D32792"/>
    <w:rsid w:val="00D33074"/>
    <w:rsid w:val="00D34436"/>
    <w:rsid w:val="00D34831"/>
    <w:rsid w:val="00D34D2D"/>
    <w:rsid w:val="00D34D37"/>
    <w:rsid w:val="00D34F22"/>
    <w:rsid w:val="00D36549"/>
    <w:rsid w:val="00D36D69"/>
    <w:rsid w:val="00D373EF"/>
    <w:rsid w:val="00D37D93"/>
    <w:rsid w:val="00D40960"/>
    <w:rsid w:val="00D409C8"/>
    <w:rsid w:val="00D40C29"/>
    <w:rsid w:val="00D41198"/>
    <w:rsid w:val="00D413BD"/>
    <w:rsid w:val="00D418C1"/>
    <w:rsid w:val="00D419D5"/>
    <w:rsid w:val="00D41FF6"/>
    <w:rsid w:val="00D42609"/>
    <w:rsid w:val="00D426CA"/>
    <w:rsid w:val="00D42D59"/>
    <w:rsid w:val="00D42FF0"/>
    <w:rsid w:val="00D43F72"/>
    <w:rsid w:val="00D44697"/>
    <w:rsid w:val="00D45473"/>
    <w:rsid w:val="00D45A7E"/>
    <w:rsid w:val="00D45F6D"/>
    <w:rsid w:val="00D465B6"/>
    <w:rsid w:val="00D46B25"/>
    <w:rsid w:val="00D47030"/>
    <w:rsid w:val="00D47458"/>
    <w:rsid w:val="00D47E52"/>
    <w:rsid w:val="00D5024C"/>
    <w:rsid w:val="00D5142C"/>
    <w:rsid w:val="00D519EA"/>
    <w:rsid w:val="00D52708"/>
    <w:rsid w:val="00D52A09"/>
    <w:rsid w:val="00D52BCA"/>
    <w:rsid w:val="00D535C0"/>
    <w:rsid w:val="00D5380B"/>
    <w:rsid w:val="00D53E87"/>
    <w:rsid w:val="00D54117"/>
    <w:rsid w:val="00D5439A"/>
    <w:rsid w:val="00D554EB"/>
    <w:rsid w:val="00D559AB"/>
    <w:rsid w:val="00D5682A"/>
    <w:rsid w:val="00D56868"/>
    <w:rsid w:val="00D5742D"/>
    <w:rsid w:val="00D57D6D"/>
    <w:rsid w:val="00D60FB6"/>
    <w:rsid w:val="00D614DF"/>
    <w:rsid w:val="00D61B55"/>
    <w:rsid w:val="00D61C2C"/>
    <w:rsid w:val="00D61D0F"/>
    <w:rsid w:val="00D623F7"/>
    <w:rsid w:val="00D62E62"/>
    <w:rsid w:val="00D6359B"/>
    <w:rsid w:val="00D6387E"/>
    <w:rsid w:val="00D63A81"/>
    <w:rsid w:val="00D63CE8"/>
    <w:rsid w:val="00D63D66"/>
    <w:rsid w:val="00D63E53"/>
    <w:rsid w:val="00D64E5B"/>
    <w:rsid w:val="00D64F6D"/>
    <w:rsid w:val="00D65D07"/>
    <w:rsid w:val="00D66098"/>
    <w:rsid w:val="00D66425"/>
    <w:rsid w:val="00D66575"/>
    <w:rsid w:val="00D66905"/>
    <w:rsid w:val="00D669A7"/>
    <w:rsid w:val="00D67024"/>
    <w:rsid w:val="00D67070"/>
    <w:rsid w:val="00D67658"/>
    <w:rsid w:val="00D67EB9"/>
    <w:rsid w:val="00D70A68"/>
    <w:rsid w:val="00D7108D"/>
    <w:rsid w:val="00D71AE0"/>
    <w:rsid w:val="00D71B90"/>
    <w:rsid w:val="00D72AC0"/>
    <w:rsid w:val="00D73682"/>
    <w:rsid w:val="00D73B9D"/>
    <w:rsid w:val="00D73BEF"/>
    <w:rsid w:val="00D73ED9"/>
    <w:rsid w:val="00D74050"/>
    <w:rsid w:val="00D7444A"/>
    <w:rsid w:val="00D74AF5"/>
    <w:rsid w:val="00D755A9"/>
    <w:rsid w:val="00D75981"/>
    <w:rsid w:val="00D7604B"/>
    <w:rsid w:val="00D761FE"/>
    <w:rsid w:val="00D76A68"/>
    <w:rsid w:val="00D80A84"/>
    <w:rsid w:val="00D80B12"/>
    <w:rsid w:val="00D80E39"/>
    <w:rsid w:val="00D81A90"/>
    <w:rsid w:val="00D81C16"/>
    <w:rsid w:val="00D820C0"/>
    <w:rsid w:val="00D821BD"/>
    <w:rsid w:val="00D82284"/>
    <w:rsid w:val="00D824F4"/>
    <w:rsid w:val="00D8275E"/>
    <w:rsid w:val="00D82CDD"/>
    <w:rsid w:val="00D82D38"/>
    <w:rsid w:val="00D83825"/>
    <w:rsid w:val="00D839EE"/>
    <w:rsid w:val="00D8415F"/>
    <w:rsid w:val="00D8418A"/>
    <w:rsid w:val="00D841F1"/>
    <w:rsid w:val="00D84469"/>
    <w:rsid w:val="00D84C5E"/>
    <w:rsid w:val="00D84C92"/>
    <w:rsid w:val="00D855EF"/>
    <w:rsid w:val="00D866AC"/>
    <w:rsid w:val="00D86710"/>
    <w:rsid w:val="00D86871"/>
    <w:rsid w:val="00D8704C"/>
    <w:rsid w:val="00D8730C"/>
    <w:rsid w:val="00D87EE0"/>
    <w:rsid w:val="00D9027C"/>
    <w:rsid w:val="00D9036C"/>
    <w:rsid w:val="00D9138D"/>
    <w:rsid w:val="00D919D4"/>
    <w:rsid w:val="00D92552"/>
    <w:rsid w:val="00D93C4A"/>
    <w:rsid w:val="00D94089"/>
    <w:rsid w:val="00D940AF"/>
    <w:rsid w:val="00D942AF"/>
    <w:rsid w:val="00D94379"/>
    <w:rsid w:val="00D94A21"/>
    <w:rsid w:val="00D94D33"/>
    <w:rsid w:val="00D955DA"/>
    <w:rsid w:val="00D9641C"/>
    <w:rsid w:val="00D96451"/>
    <w:rsid w:val="00D96A0B"/>
    <w:rsid w:val="00D96B1F"/>
    <w:rsid w:val="00D97217"/>
    <w:rsid w:val="00D97524"/>
    <w:rsid w:val="00D97D5C"/>
    <w:rsid w:val="00D97FBC"/>
    <w:rsid w:val="00DA0179"/>
    <w:rsid w:val="00DA0A1B"/>
    <w:rsid w:val="00DA0E28"/>
    <w:rsid w:val="00DA0E84"/>
    <w:rsid w:val="00DA10E6"/>
    <w:rsid w:val="00DA1144"/>
    <w:rsid w:val="00DA1238"/>
    <w:rsid w:val="00DA19AE"/>
    <w:rsid w:val="00DA1A11"/>
    <w:rsid w:val="00DA1C3B"/>
    <w:rsid w:val="00DA1DC8"/>
    <w:rsid w:val="00DA2142"/>
    <w:rsid w:val="00DA25DA"/>
    <w:rsid w:val="00DA2B84"/>
    <w:rsid w:val="00DA2BC5"/>
    <w:rsid w:val="00DA2DBD"/>
    <w:rsid w:val="00DA2E59"/>
    <w:rsid w:val="00DA314F"/>
    <w:rsid w:val="00DA34C6"/>
    <w:rsid w:val="00DA47CA"/>
    <w:rsid w:val="00DA4C82"/>
    <w:rsid w:val="00DA4E59"/>
    <w:rsid w:val="00DA55E5"/>
    <w:rsid w:val="00DA606A"/>
    <w:rsid w:val="00DA617C"/>
    <w:rsid w:val="00DA6243"/>
    <w:rsid w:val="00DA6648"/>
    <w:rsid w:val="00DA6888"/>
    <w:rsid w:val="00DA6A47"/>
    <w:rsid w:val="00DA70AD"/>
    <w:rsid w:val="00DA72FD"/>
    <w:rsid w:val="00DA7910"/>
    <w:rsid w:val="00DA7B7D"/>
    <w:rsid w:val="00DB013E"/>
    <w:rsid w:val="00DB0352"/>
    <w:rsid w:val="00DB0638"/>
    <w:rsid w:val="00DB06EE"/>
    <w:rsid w:val="00DB0B0D"/>
    <w:rsid w:val="00DB145A"/>
    <w:rsid w:val="00DB17A8"/>
    <w:rsid w:val="00DB1946"/>
    <w:rsid w:val="00DB19FA"/>
    <w:rsid w:val="00DB20A6"/>
    <w:rsid w:val="00DB2635"/>
    <w:rsid w:val="00DB2B8B"/>
    <w:rsid w:val="00DB2C62"/>
    <w:rsid w:val="00DB33DD"/>
    <w:rsid w:val="00DB3459"/>
    <w:rsid w:val="00DB3EF3"/>
    <w:rsid w:val="00DB4CE3"/>
    <w:rsid w:val="00DB500C"/>
    <w:rsid w:val="00DB61E2"/>
    <w:rsid w:val="00DB63C1"/>
    <w:rsid w:val="00DB6848"/>
    <w:rsid w:val="00DB6C29"/>
    <w:rsid w:val="00DB7435"/>
    <w:rsid w:val="00DB7569"/>
    <w:rsid w:val="00DB7B11"/>
    <w:rsid w:val="00DC029E"/>
    <w:rsid w:val="00DC14A6"/>
    <w:rsid w:val="00DC1A35"/>
    <w:rsid w:val="00DC29C6"/>
    <w:rsid w:val="00DC2ABF"/>
    <w:rsid w:val="00DC34CA"/>
    <w:rsid w:val="00DC34CD"/>
    <w:rsid w:val="00DC3BBE"/>
    <w:rsid w:val="00DC45C0"/>
    <w:rsid w:val="00DC46D7"/>
    <w:rsid w:val="00DC4E73"/>
    <w:rsid w:val="00DC4F8D"/>
    <w:rsid w:val="00DC59D5"/>
    <w:rsid w:val="00DC5E03"/>
    <w:rsid w:val="00DC5EC0"/>
    <w:rsid w:val="00DC7344"/>
    <w:rsid w:val="00DC78E0"/>
    <w:rsid w:val="00DC7AC2"/>
    <w:rsid w:val="00DC7E96"/>
    <w:rsid w:val="00DD0127"/>
    <w:rsid w:val="00DD02F6"/>
    <w:rsid w:val="00DD0384"/>
    <w:rsid w:val="00DD0C15"/>
    <w:rsid w:val="00DD1385"/>
    <w:rsid w:val="00DD18B0"/>
    <w:rsid w:val="00DD1D32"/>
    <w:rsid w:val="00DD1DDF"/>
    <w:rsid w:val="00DD2AED"/>
    <w:rsid w:val="00DD2CFD"/>
    <w:rsid w:val="00DD3724"/>
    <w:rsid w:val="00DD3C62"/>
    <w:rsid w:val="00DD431F"/>
    <w:rsid w:val="00DD4AEE"/>
    <w:rsid w:val="00DD4C41"/>
    <w:rsid w:val="00DD505B"/>
    <w:rsid w:val="00DD5222"/>
    <w:rsid w:val="00DD5C08"/>
    <w:rsid w:val="00DD6AAB"/>
    <w:rsid w:val="00DD7033"/>
    <w:rsid w:val="00DD7251"/>
    <w:rsid w:val="00DD7D80"/>
    <w:rsid w:val="00DD7E5A"/>
    <w:rsid w:val="00DE1639"/>
    <w:rsid w:val="00DE22C4"/>
    <w:rsid w:val="00DE241F"/>
    <w:rsid w:val="00DE25FC"/>
    <w:rsid w:val="00DE2B1C"/>
    <w:rsid w:val="00DE2B4E"/>
    <w:rsid w:val="00DE30EA"/>
    <w:rsid w:val="00DE33B7"/>
    <w:rsid w:val="00DE37E7"/>
    <w:rsid w:val="00DE3BAB"/>
    <w:rsid w:val="00DE40C8"/>
    <w:rsid w:val="00DE4316"/>
    <w:rsid w:val="00DE561A"/>
    <w:rsid w:val="00DE5A0B"/>
    <w:rsid w:val="00DE6061"/>
    <w:rsid w:val="00DE6158"/>
    <w:rsid w:val="00DE6DDD"/>
    <w:rsid w:val="00DE6F92"/>
    <w:rsid w:val="00DF0074"/>
    <w:rsid w:val="00DF0478"/>
    <w:rsid w:val="00DF0F94"/>
    <w:rsid w:val="00DF1940"/>
    <w:rsid w:val="00DF2438"/>
    <w:rsid w:val="00DF2D1E"/>
    <w:rsid w:val="00DF3299"/>
    <w:rsid w:val="00DF3734"/>
    <w:rsid w:val="00DF3B4E"/>
    <w:rsid w:val="00DF3B99"/>
    <w:rsid w:val="00DF3F50"/>
    <w:rsid w:val="00DF4A27"/>
    <w:rsid w:val="00DF5056"/>
    <w:rsid w:val="00DF5DAA"/>
    <w:rsid w:val="00DF66D1"/>
    <w:rsid w:val="00DF66F7"/>
    <w:rsid w:val="00DF6C95"/>
    <w:rsid w:val="00DF70BB"/>
    <w:rsid w:val="00DF7D0D"/>
    <w:rsid w:val="00E0097E"/>
    <w:rsid w:val="00E01289"/>
    <w:rsid w:val="00E01927"/>
    <w:rsid w:val="00E01AA0"/>
    <w:rsid w:val="00E024AF"/>
    <w:rsid w:val="00E02B25"/>
    <w:rsid w:val="00E02E0A"/>
    <w:rsid w:val="00E02FFE"/>
    <w:rsid w:val="00E03423"/>
    <w:rsid w:val="00E03455"/>
    <w:rsid w:val="00E03939"/>
    <w:rsid w:val="00E039C8"/>
    <w:rsid w:val="00E03AAC"/>
    <w:rsid w:val="00E03E6A"/>
    <w:rsid w:val="00E0405E"/>
    <w:rsid w:val="00E041AD"/>
    <w:rsid w:val="00E042CF"/>
    <w:rsid w:val="00E04699"/>
    <w:rsid w:val="00E047FE"/>
    <w:rsid w:val="00E057C0"/>
    <w:rsid w:val="00E05D1E"/>
    <w:rsid w:val="00E05D3D"/>
    <w:rsid w:val="00E05F35"/>
    <w:rsid w:val="00E05F37"/>
    <w:rsid w:val="00E06426"/>
    <w:rsid w:val="00E06599"/>
    <w:rsid w:val="00E066BA"/>
    <w:rsid w:val="00E06AA3"/>
    <w:rsid w:val="00E10045"/>
    <w:rsid w:val="00E100C4"/>
    <w:rsid w:val="00E10873"/>
    <w:rsid w:val="00E108F1"/>
    <w:rsid w:val="00E11356"/>
    <w:rsid w:val="00E11797"/>
    <w:rsid w:val="00E118A5"/>
    <w:rsid w:val="00E119C7"/>
    <w:rsid w:val="00E1256B"/>
    <w:rsid w:val="00E12C3F"/>
    <w:rsid w:val="00E12E14"/>
    <w:rsid w:val="00E12EBE"/>
    <w:rsid w:val="00E12FCC"/>
    <w:rsid w:val="00E133EF"/>
    <w:rsid w:val="00E13966"/>
    <w:rsid w:val="00E13B38"/>
    <w:rsid w:val="00E13EDA"/>
    <w:rsid w:val="00E1418A"/>
    <w:rsid w:val="00E1444E"/>
    <w:rsid w:val="00E149A4"/>
    <w:rsid w:val="00E14DF3"/>
    <w:rsid w:val="00E15DC1"/>
    <w:rsid w:val="00E1668A"/>
    <w:rsid w:val="00E168B6"/>
    <w:rsid w:val="00E17546"/>
    <w:rsid w:val="00E201A3"/>
    <w:rsid w:val="00E20ABC"/>
    <w:rsid w:val="00E211B8"/>
    <w:rsid w:val="00E21506"/>
    <w:rsid w:val="00E21A5E"/>
    <w:rsid w:val="00E2201B"/>
    <w:rsid w:val="00E22C42"/>
    <w:rsid w:val="00E22D7A"/>
    <w:rsid w:val="00E23018"/>
    <w:rsid w:val="00E235CC"/>
    <w:rsid w:val="00E24560"/>
    <w:rsid w:val="00E248FC"/>
    <w:rsid w:val="00E259C5"/>
    <w:rsid w:val="00E260CC"/>
    <w:rsid w:val="00E26613"/>
    <w:rsid w:val="00E26661"/>
    <w:rsid w:val="00E2680A"/>
    <w:rsid w:val="00E26BB7"/>
    <w:rsid w:val="00E26C2C"/>
    <w:rsid w:val="00E278FB"/>
    <w:rsid w:val="00E27AB4"/>
    <w:rsid w:val="00E30083"/>
    <w:rsid w:val="00E300E6"/>
    <w:rsid w:val="00E30B27"/>
    <w:rsid w:val="00E30FDC"/>
    <w:rsid w:val="00E3107A"/>
    <w:rsid w:val="00E31A6B"/>
    <w:rsid w:val="00E324A9"/>
    <w:rsid w:val="00E32DA3"/>
    <w:rsid w:val="00E33C84"/>
    <w:rsid w:val="00E33D7B"/>
    <w:rsid w:val="00E34397"/>
    <w:rsid w:val="00E343EF"/>
    <w:rsid w:val="00E34705"/>
    <w:rsid w:val="00E35296"/>
    <w:rsid w:val="00E358D5"/>
    <w:rsid w:val="00E35D23"/>
    <w:rsid w:val="00E36616"/>
    <w:rsid w:val="00E36761"/>
    <w:rsid w:val="00E374FA"/>
    <w:rsid w:val="00E37851"/>
    <w:rsid w:val="00E409E7"/>
    <w:rsid w:val="00E41420"/>
    <w:rsid w:val="00E418A1"/>
    <w:rsid w:val="00E41ED3"/>
    <w:rsid w:val="00E42450"/>
    <w:rsid w:val="00E43106"/>
    <w:rsid w:val="00E4331C"/>
    <w:rsid w:val="00E4353C"/>
    <w:rsid w:val="00E4355B"/>
    <w:rsid w:val="00E43DF5"/>
    <w:rsid w:val="00E44124"/>
    <w:rsid w:val="00E44254"/>
    <w:rsid w:val="00E44844"/>
    <w:rsid w:val="00E448DB"/>
    <w:rsid w:val="00E45585"/>
    <w:rsid w:val="00E459CB"/>
    <w:rsid w:val="00E45C7F"/>
    <w:rsid w:val="00E45D68"/>
    <w:rsid w:val="00E462E8"/>
    <w:rsid w:val="00E46979"/>
    <w:rsid w:val="00E46A6E"/>
    <w:rsid w:val="00E46C15"/>
    <w:rsid w:val="00E46F88"/>
    <w:rsid w:val="00E471B1"/>
    <w:rsid w:val="00E47459"/>
    <w:rsid w:val="00E50148"/>
    <w:rsid w:val="00E50216"/>
    <w:rsid w:val="00E50453"/>
    <w:rsid w:val="00E50518"/>
    <w:rsid w:val="00E505F2"/>
    <w:rsid w:val="00E50C16"/>
    <w:rsid w:val="00E5223E"/>
    <w:rsid w:val="00E525D3"/>
    <w:rsid w:val="00E5264F"/>
    <w:rsid w:val="00E52C7A"/>
    <w:rsid w:val="00E52DDB"/>
    <w:rsid w:val="00E53374"/>
    <w:rsid w:val="00E538D8"/>
    <w:rsid w:val="00E53A26"/>
    <w:rsid w:val="00E53C60"/>
    <w:rsid w:val="00E54042"/>
    <w:rsid w:val="00E547EB"/>
    <w:rsid w:val="00E548E1"/>
    <w:rsid w:val="00E54DD1"/>
    <w:rsid w:val="00E55129"/>
    <w:rsid w:val="00E55A9E"/>
    <w:rsid w:val="00E55C89"/>
    <w:rsid w:val="00E55F29"/>
    <w:rsid w:val="00E5644D"/>
    <w:rsid w:val="00E57A6C"/>
    <w:rsid w:val="00E601FC"/>
    <w:rsid w:val="00E60AB8"/>
    <w:rsid w:val="00E60D5A"/>
    <w:rsid w:val="00E6116A"/>
    <w:rsid w:val="00E61747"/>
    <w:rsid w:val="00E619EB"/>
    <w:rsid w:val="00E620D9"/>
    <w:rsid w:val="00E625F3"/>
    <w:rsid w:val="00E629FB"/>
    <w:rsid w:val="00E64C56"/>
    <w:rsid w:val="00E64C7D"/>
    <w:rsid w:val="00E65099"/>
    <w:rsid w:val="00E65167"/>
    <w:rsid w:val="00E65182"/>
    <w:rsid w:val="00E652B5"/>
    <w:rsid w:val="00E65602"/>
    <w:rsid w:val="00E65D5D"/>
    <w:rsid w:val="00E661DF"/>
    <w:rsid w:val="00E66297"/>
    <w:rsid w:val="00E66390"/>
    <w:rsid w:val="00E664F0"/>
    <w:rsid w:val="00E66BFB"/>
    <w:rsid w:val="00E67040"/>
    <w:rsid w:val="00E67253"/>
    <w:rsid w:val="00E6727A"/>
    <w:rsid w:val="00E7006B"/>
    <w:rsid w:val="00E70169"/>
    <w:rsid w:val="00E709B5"/>
    <w:rsid w:val="00E713EE"/>
    <w:rsid w:val="00E71661"/>
    <w:rsid w:val="00E7209F"/>
    <w:rsid w:val="00E7213D"/>
    <w:rsid w:val="00E72CF9"/>
    <w:rsid w:val="00E732E7"/>
    <w:rsid w:val="00E7388A"/>
    <w:rsid w:val="00E73E98"/>
    <w:rsid w:val="00E74817"/>
    <w:rsid w:val="00E7537F"/>
    <w:rsid w:val="00E755CC"/>
    <w:rsid w:val="00E75850"/>
    <w:rsid w:val="00E75B57"/>
    <w:rsid w:val="00E75D76"/>
    <w:rsid w:val="00E75DC6"/>
    <w:rsid w:val="00E7612B"/>
    <w:rsid w:val="00E766A8"/>
    <w:rsid w:val="00E768F0"/>
    <w:rsid w:val="00E76A1D"/>
    <w:rsid w:val="00E77C02"/>
    <w:rsid w:val="00E77DCA"/>
    <w:rsid w:val="00E803A9"/>
    <w:rsid w:val="00E8049B"/>
    <w:rsid w:val="00E81318"/>
    <w:rsid w:val="00E81750"/>
    <w:rsid w:val="00E81B29"/>
    <w:rsid w:val="00E822B0"/>
    <w:rsid w:val="00E826C8"/>
    <w:rsid w:val="00E831AE"/>
    <w:rsid w:val="00E83578"/>
    <w:rsid w:val="00E83D08"/>
    <w:rsid w:val="00E844D3"/>
    <w:rsid w:val="00E84D38"/>
    <w:rsid w:val="00E85677"/>
    <w:rsid w:val="00E85E2A"/>
    <w:rsid w:val="00E85F30"/>
    <w:rsid w:val="00E8678C"/>
    <w:rsid w:val="00E86A08"/>
    <w:rsid w:val="00E86DA3"/>
    <w:rsid w:val="00E8705D"/>
    <w:rsid w:val="00E87C23"/>
    <w:rsid w:val="00E87D80"/>
    <w:rsid w:val="00E90713"/>
    <w:rsid w:val="00E915EE"/>
    <w:rsid w:val="00E91C11"/>
    <w:rsid w:val="00E91C25"/>
    <w:rsid w:val="00E92C53"/>
    <w:rsid w:val="00E92DF1"/>
    <w:rsid w:val="00E934EF"/>
    <w:rsid w:val="00E93856"/>
    <w:rsid w:val="00E94106"/>
    <w:rsid w:val="00E94552"/>
    <w:rsid w:val="00E94648"/>
    <w:rsid w:val="00E94FAC"/>
    <w:rsid w:val="00E9623E"/>
    <w:rsid w:val="00E968BE"/>
    <w:rsid w:val="00E96BB6"/>
    <w:rsid w:val="00E96C9B"/>
    <w:rsid w:val="00E97057"/>
    <w:rsid w:val="00E9764F"/>
    <w:rsid w:val="00E97F8D"/>
    <w:rsid w:val="00EA0647"/>
    <w:rsid w:val="00EA09F3"/>
    <w:rsid w:val="00EA10CA"/>
    <w:rsid w:val="00EA16E8"/>
    <w:rsid w:val="00EA1C3D"/>
    <w:rsid w:val="00EA2542"/>
    <w:rsid w:val="00EA29CD"/>
    <w:rsid w:val="00EA29DB"/>
    <w:rsid w:val="00EA2F8B"/>
    <w:rsid w:val="00EA37FC"/>
    <w:rsid w:val="00EA3B1A"/>
    <w:rsid w:val="00EA4CB3"/>
    <w:rsid w:val="00EA5694"/>
    <w:rsid w:val="00EA6764"/>
    <w:rsid w:val="00EA678F"/>
    <w:rsid w:val="00EA6BA9"/>
    <w:rsid w:val="00EA73FE"/>
    <w:rsid w:val="00EA7AFA"/>
    <w:rsid w:val="00EA7D4C"/>
    <w:rsid w:val="00EA7FD6"/>
    <w:rsid w:val="00EB0205"/>
    <w:rsid w:val="00EB0D38"/>
    <w:rsid w:val="00EB1075"/>
    <w:rsid w:val="00EB1593"/>
    <w:rsid w:val="00EB1D6B"/>
    <w:rsid w:val="00EB2879"/>
    <w:rsid w:val="00EB2961"/>
    <w:rsid w:val="00EB326D"/>
    <w:rsid w:val="00EB3370"/>
    <w:rsid w:val="00EB468D"/>
    <w:rsid w:val="00EB50D2"/>
    <w:rsid w:val="00EB5681"/>
    <w:rsid w:val="00EB5694"/>
    <w:rsid w:val="00EB59E8"/>
    <w:rsid w:val="00EB5E3F"/>
    <w:rsid w:val="00EB6975"/>
    <w:rsid w:val="00EB6A95"/>
    <w:rsid w:val="00EB7001"/>
    <w:rsid w:val="00EB7084"/>
    <w:rsid w:val="00EB7DEB"/>
    <w:rsid w:val="00EC084C"/>
    <w:rsid w:val="00EC08F4"/>
    <w:rsid w:val="00EC09A0"/>
    <w:rsid w:val="00EC0C5E"/>
    <w:rsid w:val="00EC122C"/>
    <w:rsid w:val="00EC2357"/>
    <w:rsid w:val="00EC28F8"/>
    <w:rsid w:val="00EC3791"/>
    <w:rsid w:val="00EC39B5"/>
    <w:rsid w:val="00EC3C43"/>
    <w:rsid w:val="00EC3ED4"/>
    <w:rsid w:val="00EC4AC2"/>
    <w:rsid w:val="00EC4F81"/>
    <w:rsid w:val="00EC4FC3"/>
    <w:rsid w:val="00EC5545"/>
    <w:rsid w:val="00EC5FA9"/>
    <w:rsid w:val="00EC640E"/>
    <w:rsid w:val="00EC674C"/>
    <w:rsid w:val="00EC6A43"/>
    <w:rsid w:val="00EC6AC9"/>
    <w:rsid w:val="00EC6FCF"/>
    <w:rsid w:val="00EC7185"/>
    <w:rsid w:val="00EC7592"/>
    <w:rsid w:val="00EC7917"/>
    <w:rsid w:val="00ED0054"/>
    <w:rsid w:val="00ED00BC"/>
    <w:rsid w:val="00ED015F"/>
    <w:rsid w:val="00ED088F"/>
    <w:rsid w:val="00ED11CA"/>
    <w:rsid w:val="00ED1948"/>
    <w:rsid w:val="00ED1BD5"/>
    <w:rsid w:val="00ED260A"/>
    <w:rsid w:val="00ED27AA"/>
    <w:rsid w:val="00ED3364"/>
    <w:rsid w:val="00ED4003"/>
    <w:rsid w:val="00ED434E"/>
    <w:rsid w:val="00ED46AD"/>
    <w:rsid w:val="00ED4FC9"/>
    <w:rsid w:val="00ED581A"/>
    <w:rsid w:val="00ED6175"/>
    <w:rsid w:val="00ED63AE"/>
    <w:rsid w:val="00ED6827"/>
    <w:rsid w:val="00ED68FF"/>
    <w:rsid w:val="00ED77C5"/>
    <w:rsid w:val="00ED78D3"/>
    <w:rsid w:val="00EE04A4"/>
    <w:rsid w:val="00EE0D47"/>
    <w:rsid w:val="00EE0DA0"/>
    <w:rsid w:val="00EE12CC"/>
    <w:rsid w:val="00EE1304"/>
    <w:rsid w:val="00EE1DB9"/>
    <w:rsid w:val="00EE22B0"/>
    <w:rsid w:val="00EE2542"/>
    <w:rsid w:val="00EE2FCC"/>
    <w:rsid w:val="00EE32B7"/>
    <w:rsid w:val="00EE36B4"/>
    <w:rsid w:val="00EE3860"/>
    <w:rsid w:val="00EE3961"/>
    <w:rsid w:val="00EE4935"/>
    <w:rsid w:val="00EE4C95"/>
    <w:rsid w:val="00EE5C3A"/>
    <w:rsid w:val="00EE60D9"/>
    <w:rsid w:val="00EE617F"/>
    <w:rsid w:val="00EE6951"/>
    <w:rsid w:val="00EE6ADA"/>
    <w:rsid w:val="00EE6D23"/>
    <w:rsid w:val="00EE7305"/>
    <w:rsid w:val="00EF0331"/>
    <w:rsid w:val="00EF1387"/>
    <w:rsid w:val="00EF14CF"/>
    <w:rsid w:val="00EF1728"/>
    <w:rsid w:val="00EF2091"/>
    <w:rsid w:val="00EF20D0"/>
    <w:rsid w:val="00EF23C0"/>
    <w:rsid w:val="00EF2641"/>
    <w:rsid w:val="00EF2756"/>
    <w:rsid w:val="00EF293B"/>
    <w:rsid w:val="00EF3268"/>
    <w:rsid w:val="00EF3321"/>
    <w:rsid w:val="00EF33A0"/>
    <w:rsid w:val="00EF33F8"/>
    <w:rsid w:val="00EF380B"/>
    <w:rsid w:val="00EF3849"/>
    <w:rsid w:val="00EF3B8C"/>
    <w:rsid w:val="00EF3DE5"/>
    <w:rsid w:val="00EF4047"/>
    <w:rsid w:val="00EF4065"/>
    <w:rsid w:val="00EF54CD"/>
    <w:rsid w:val="00EF5B54"/>
    <w:rsid w:val="00EF60B8"/>
    <w:rsid w:val="00EF61CA"/>
    <w:rsid w:val="00EF678A"/>
    <w:rsid w:val="00EF75DF"/>
    <w:rsid w:val="00EF76EA"/>
    <w:rsid w:val="00EF7A5F"/>
    <w:rsid w:val="00EF7A76"/>
    <w:rsid w:val="00EF7AE7"/>
    <w:rsid w:val="00EF7BFD"/>
    <w:rsid w:val="00EF7C98"/>
    <w:rsid w:val="00EF7F32"/>
    <w:rsid w:val="00F001D3"/>
    <w:rsid w:val="00F008D1"/>
    <w:rsid w:val="00F01349"/>
    <w:rsid w:val="00F016FC"/>
    <w:rsid w:val="00F01AF8"/>
    <w:rsid w:val="00F01D23"/>
    <w:rsid w:val="00F02DAB"/>
    <w:rsid w:val="00F0318C"/>
    <w:rsid w:val="00F0328A"/>
    <w:rsid w:val="00F03797"/>
    <w:rsid w:val="00F03996"/>
    <w:rsid w:val="00F04631"/>
    <w:rsid w:val="00F05300"/>
    <w:rsid w:val="00F0578C"/>
    <w:rsid w:val="00F05F3D"/>
    <w:rsid w:val="00F07E00"/>
    <w:rsid w:val="00F07E4B"/>
    <w:rsid w:val="00F10E5A"/>
    <w:rsid w:val="00F114D8"/>
    <w:rsid w:val="00F11BB5"/>
    <w:rsid w:val="00F123DC"/>
    <w:rsid w:val="00F125E9"/>
    <w:rsid w:val="00F12AD1"/>
    <w:rsid w:val="00F12BDC"/>
    <w:rsid w:val="00F12C55"/>
    <w:rsid w:val="00F12C8F"/>
    <w:rsid w:val="00F14312"/>
    <w:rsid w:val="00F14DD2"/>
    <w:rsid w:val="00F15457"/>
    <w:rsid w:val="00F15A72"/>
    <w:rsid w:val="00F16DBD"/>
    <w:rsid w:val="00F177AA"/>
    <w:rsid w:val="00F17C7C"/>
    <w:rsid w:val="00F20510"/>
    <w:rsid w:val="00F215FB"/>
    <w:rsid w:val="00F2201C"/>
    <w:rsid w:val="00F2207C"/>
    <w:rsid w:val="00F227FF"/>
    <w:rsid w:val="00F22B21"/>
    <w:rsid w:val="00F23016"/>
    <w:rsid w:val="00F23B75"/>
    <w:rsid w:val="00F23D33"/>
    <w:rsid w:val="00F24514"/>
    <w:rsid w:val="00F249B6"/>
    <w:rsid w:val="00F24B95"/>
    <w:rsid w:val="00F24E29"/>
    <w:rsid w:val="00F25FDF"/>
    <w:rsid w:val="00F26294"/>
    <w:rsid w:val="00F26918"/>
    <w:rsid w:val="00F26E84"/>
    <w:rsid w:val="00F27447"/>
    <w:rsid w:val="00F27571"/>
    <w:rsid w:val="00F27CDB"/>
    <w:rsid w:val="00F27CDD"/>
    <w:rsid w:val="00F3063E"/>
    <w:rsid w:val="00F30B93"/>
    <w:rsid w:val="00F30C97"/>
    <w:rsid w:val="00F30D44"/>
    <w:rsid w:val="00F3158C"/>
    <w:rsid w:val="00F31AF1"/>
    <w:rsid w:val="00F31C07"/>
    <w:rsid w:val="00F31ECF"/>
    <w:rsid w:val="00F31F63"/>
    <w:rsid w:val="00F324AF"/>
    <w:rsid w:val="00F329A1"/>
    <w:rsid w:val="00F32AFB"/>
    <w:rsid w:val="00F3358C"/>
    <w:rsid w:val="00F33645"/>
    <w:rsid w:val="00F34CE4"/>
    <w:rsid w:val="00F35415"/>
    <w:rsid w:val="00F35BCE"/>
    <w:rsid w:val="00F35DD3"/>
    <w:rsid w:val="00F374DD"/>
    <w:rsid w:val="00F4070E"/>
    <w:rsid w:val="00F40CEA"/>
    <w:rsid w:val="00F40D36"/>
    <w:rsid w:val="00F41655"/>
    <w:rsid w:val="00F41BB4"/>
    <w:rsid w:val="00F41DB6"/>
    <w:rsid w:val="00F42B14"/>
    <w:rsid w:val="00F43666"/>
    <w:rsid w:val="00F43860"/>
    <w:rsid w:val="00F440B7"/>
    <w:rsid w:val="00F44323"/>
    <w:rsid w:val="00F443CC"/>
    <w:rsid w:val="00F4461A"/>
    <w:rsid w:val="00F44AF4"/>
    <w:rsid w:val="00F44DEE"/>
    <w:rsid w:val="00F44F8F"/>
    <w:rsid w:val="00F45053"/>
    <w:rsid w:val="00F451CA"/>
    <w:rsid w:val="00F451D7"/>
    <w:rsid w:val="00F4534B"/>
    <w:rsid w:val="00F45C2E"/>
    <w:rsid w:val="00F45CAD"/>
    <w:rsid w:val="00F4686C"/>
    <w:rsid w:val="00F46E5A"/>
    <w:rsid w:val="00F470AA"/>
    <w:rsid w:val="00F471E6"/>
    <w:rsid w:val="00F47C1C"/>
    <w:rsid w:val="00F47E31"/>
    <w:rsid w:val="00F5102D"/>
    <w:rsid w:val="00F51172"/>
    <w:rsid w:val="00F51653"/>
    <w:rsid w:val="00F5191D"/>
    <w:rsid w:val="00F542E0"/>
    <w:rsid w:val="00F54A60"/>
    <w:rsid w:val="00F55016"/>
    <w:rsid w:val="00F55609"/>
    <w:rsid w:val="00F55AC0"/>
    <w:rsid w:val="00F55C6D"/>
    <w:rsid w:val="00F55E4D"/>
    <w:rsid w:val="00F56555"/>
    <w:rsid w:val="00F565A6"/>
    <w:rsid w:val="00F56803"/>
    <w:rsid w:val="00F5689C"/>
    <w:rsid w:val="00F56E5D"/>
    <w:rsid w:val="00F570A8"/>
    <w:rsid w:val="00F57464"/>
    <w:rsid w:val="00F57ABC"/>
    <w:rsid w:val="00F57F1D"/>
    <w:rsid w:val="00F57F77"/>
    <w:rsid w:val="00F60789"/>
    <w:rsid w:val="00F60CE7"/>
    <w:rsid w:val="00F618B2"/>
    <w:rsid w:val="00F619D5"/>
    <w:rsid w:val="00F619F8"/>
    <w:rsid w:val="00F61A6D"/>
    <w:rsid w:val="00F61F93"/>
    <w:rsid w:val="00F6206F"/>
    <w:rsid w:val="00F62657"/>
    <w:rsid w:val="00F6274D"/>
    <w:rsid w:val="00F62E4A"/>
    <w:rsid w:val="00F62EA3"/>
    <w:rsid w:val="00F63AF6"/>
    <w:rsid w:val="00F63C49"/>
    <w:rsid w:val="00F63D11"/>
    <w:rsid w:val="00F63D48"/>
    <w:rsid w:val="00F63E77"/>
    <w:rsid w:val="00F6591A"/>
    <w:rsid w:val="00F65EC0"/>
    <w:rsid w:val="00F66594"/>
    <w:rsid w:val="00F66CF8"/>
    <w:rsid w:val="00F6755D"/>
    <w:rsid w:val="00F70232"/>
    <w:rsid w:val="00F707BF"/>
    <w:rsid w:val="00F70862"/>
    <w:rsid w:val="00F709F7"/>
    <w:rsid w:val="00F70EEC"/>
    <w:rsid w:val="00F71121"/>
    <w:rsid w:val="00F72B30"/>
    <w:rsid w:val="00F7325A"/>
    <w:rsid w:val="00F735F3"/>
    <w:rsid w:val="00F73691"/>
    <w:rsid w:val="00F74BE8"/>
    <w:rsid w:val="00F7578B"/>
    <w:rsid w:val="00F762DC"/>
    <w:rsid w:val="00F76DED"/>
    <w:rsid w:val="00F770F5"/>
    <w:rsid w:val="00F77836"/>
    <w:rsid w:val="00F8024B"/>
    <w:rsid w:val="00F80DEC"/>
    <w:rsid w:val="00F813DA"/>
    <w:rsid w:val="00F81F09"/>
    <w:rsid w:val="00F824F6"/>
    <w:rsid w:val="00F825BD"/>
    <w:rsid w:val="00F82B72"/>
    <w:rsid w:val="00F833D4"/>
    <w:rsid w:val="00F83493"/>
    <w:rsid w:val="00F837F7"/>
    <w:rsid w:val="00F83AEC"/>
    <w:rsid w:val="00F83CF8"/>
    <w:rsid w:val="00F83D32"/>
    <w:rsid w:val="00F84647"/>
    <w:rsid w:val="00F8468A"/>
    <w:rsid w:val="00F84E29"/>
    <w:rsid w:val="00F8519A"/>
    <w:rsid w:val="00F854DC"/>
    <w:rsid w:val="00F85B75"/>
    <w:rsid w:val="00F8620B"/>
    <w:rsid w:val="00F87D23"/>
    <w:rsid w:val="00F87E70"/>
    <w:rsid w:val="00F9042E"/>
    <w:rsid w:val="00F904D8"/>
    <w:rsid w:val="00F9054C"/>
    <w:rsid w:val="00F905EA"/>
    <w:rsid w:val="00F90C57"/>
    <w:rsid w:val="00F91049"/>
    <w:rsid w:val="00F91DF1"/>
    <w:rsid w:val="00F91EFA"/>
    <w:rsid w:val="00F92C30"/>
    <w:rsid w:val="00F92DE6"/>
    <w:rsid w:val="00F9355B"/>
    <w:rsid w:val="00F93954"/>
    <w:rsid w:val="00F93BCB"/>
    <w:rsid w:val="00F94121"/>
    <w:rsid w:val="00F94D50"/>
    <w:rsid w:val="00F954A5"/>
    <w:rsid w:val="00F95A53"/>
    <w:rsid w:val="00F964B5"/>
    <w:rsid w:val="00F96576"/>
    <w:rsid w:val="00FA03B0"/>
    <w:rsid w:val="00FA06D2"/>
    <w:rsid w:val="00FA0D0F"/>
    <w:rsid w:val="00FA0D14"/>
    <w:rsid w:val="00FA1AFD"/>
    <w:rsid w:val="00FA1EFF"/>
    <w:rsid w:val="00FA23AB"/>
    <w:rsid w:val="00FA318A"/>
    <w:rsid w:val="00FA364F"/>
    <w:rsid w:val="00FA366C"/>
    <w:rsid w:val="00FA3CD1"/>
    <w:rsid w:val="00FA41BE"/>
    <w:rsid w:val="00FA4576"/>
    <w:rsid w:val="00FA48D9"/>
    <w:rsid w:val="00FA5711"/>
    <w:rsid w:val="00FA5F2B"/>
    <w:rsid w:val="00FA6656"/>
    <w:rsid w:val="00FA6866"/>
    <w:rsid w:val="00FA6FB9"/>
    <w:rsid w:val="00FA7374"/>
    <w:rsid w:val="00FA7505"/>
    <w:rsid w:val="00FA76BC"/>
    <w:rsid w:val="00FA7A35"/>
    <w:rsid w:val="00FA7D02"/>
    <w:rsid w:val="00FB0D3B"/>
    <w:rsid w:val="00FB1100"/>
    <w:rsid w:val="00FB1D06"/>
    <w:rsid w:val="00FB2735"/>
    <w:rsid w:val="00FB3378"/>
    <w:rsid w:val="00FB3775"/>
    <w:rsid w:val="00FB38A0"/>
    <w:rsid w:val="00FB38CF"/>
    <w:rsid w:val="00FB38D3"/>
    <w:rsid w:val="00FB42C5"/>
    <w:rsid w:val="00FB4D8E"/>
    <w:rsid w:val="00FB5E9B"/>
    <w:rsid w:val="00FB67F3"/>
    <w:rsid w:val="00FB6865"/>
    <w:rsid w:val="00FB6EE8"/>
    <w:rsid w:val="00FB7690"/>
    <w:rsid w:val="00FB7775"/>
    <w:rsid w:val="00FB7A8A"/>
    <w:rsid w:val="00FC0473"/>
    <w:rsid w:val="00FC0E96"/>
    <w:rsid w:val="00FC11BF"/>
    <w:rsid w:val="00FC206F"/>
    <w:rsid w:val="00FC21AC"/>
    <w:rsid w:val="00FC22C8"/>
    <w:rsid w:val="00FC360C"/>
    <w:rsid w:val="00FC4845"/>
    <w:rsid w:val="00FC4E26"/>
    <w:rsid w:val="00FC56F9"/>
    <w:rsid w:val="00FC5932"/>
    <w:rsid w:val="00FC5C2C"/>
    <w:rsid w:val="00FC5CB8"/>
    <w:rsid w:val="00FC61D6"/>
    <w:rsid w:val="00FC63BC"/>
    <w:rsid w:val="00FC67F5"/>
    <w:rsid w:val="00FC68E3"/>
    <w:rsid w:val="00FC7C0E"/>
    <w:rsid w:val="00FD0F8B"/>
    <w:rsid w:val="00FD1910"/>
    <w:rsid w:val="00FD1B80"/>
    <w:rsid w:val="00FD2137"/>
    <w:rsid w:val="00FD21B3"/>
    <w:rsid w:val="00FD2F1E"/>
    <w:rsid w:val="00FD309B"/>
    <w:rsid w:val="00FD3DD8"/>
    <w:rsid w:val="00FD4404"/>
    <w:rsid w:val="00FD4E85"/>
    <w:rsid w:val="00FD4EEA"/>
    <w:rsid w:val="00FD5D3C"/>
    <w:rsid w:val="00FD67F2"/>
    <w:rsid w:val="00FD7177"/>
    <w:rsid w:val="00FD7659"/>
    <w:rsid w:val="00FE0658"/>
    <w:rsid w:val="00FE0CC0"/>
    <w:rsid w:val="00FE0E35"/>
    <w:rsid w:val="00FE144C"/>
    <w:rsid w:val="00FE1BF1"/>
    <w:rsid w:val="00FE2F77"/>
    <w:rsid w:val="00FE357F"/>
    <w:rsid w:val="00FE38E7"/>
    <w:rsid w:val="00FE42AD"/>
    <w:rsid w:val="00FE4894"/>
    <w:rsid w:val="00FE50CE"/>
    <w:rsid w:val="00FE5662"/>
    <w:rsid w:val="00FE572E"/>
    <w:rsid w:val="00FE5BB8"/>
    <w:rsid w:val="00FE615C"/>
    <w:rsid w:val="00FE6857"/>
    <w:rsid w:val="00FE7549"/>
    <w:rsid w:val="00FF083E"/>
    <w:rsid w:val="00FF0AF2"/>
    <w:rsid w:val="00FF0BA6"/>
    <w:rsid w:val="00FF0E63"/>
    <w:rsid w:val="00FF105E"/>
    <w:rsid w:val="00FF11F0"/>
    <w:rsid w:val="00FF1273"/>
    <w:rsid w:val="00FF1584"/>
    <w:rsid w:val="00FF304A"/>
    <w:rsid w:val="00FF30C6"/>
    <w:rsid w:val="00FF3E07"/>
    <w:rsid w:val="00FF48A1"/>
    <w:rsid w:val="00FF4A99"/>
    <w:rsid w:val="00FF4C32"/>
    <w:rsid w:val="00FF5237"/>
    <w:rsid w:val="00FF52D5"/>
    <w:rsid w:val="00FF5732"/>
    <w:rsid w:val="00FF5970"/>
    <w:rsid w:val="00FF5AB2"/>
    <w:rsid w:val="00FF6705"/>
    <w:rsid w:val="00FF759B"/>
    <w:rsid w:val="00FF7668"/>
    <w:rsid w:val="00FF770F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42D"/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AE54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5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E54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B910591E6D5800BA9AB5FFF435D95E078CD19381D53D1AFEA1AFA58545592F1C905C30B2D0C1F7EE1AF49DF63B595959A854ADC581FA2v5q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duns</dc:creator>
  <cp:keywords/>
  <dc:description/>
  <cp:lastModifiedBy>duns</cp:lastModifiedBy>
  <cp:revision>3</cp:revision>
  <dcterms:created xsi:type="dcterms:W3CDTF">2023-09-13T04:10:00Z</dcterms:created>
  <dcterms:modified xsi:type="dcterms:W3CDTF">2023-09-13T04:11:00Z</dcterms:modified>
</cp:coreProperties>
</file>