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69C27" w14:textId="77777777" w:rsidR="00E553B2" w:rsidRP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53B2">
        <w:rPr>
          <w:rFonts w:ascii="Times New Roman" w:hAnsi="Times New Roman" w:cs="Times New Roman"/>
          <w:sz w:val="28"/>
          <w:szCs w:val="28"/>
        </w:rPr>
        <w:t>Утвержден</w:t>
      </w:r>
    </w:p>
    <w:p w14:paraId="41715637" w14:textId="77777777" w:rsidR="00E553B2" w:rsidRP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53B2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40551D9" w14:textId="77777777" w:rsidR="00E553B2" w:rsidRP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53B2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B21D1D1" w14:textId="77777777" w:rsidR="00E553B2" w:rsidRP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53B2">
        <w:rPr>
          <w:rFonts w:ascii="Times New Roman" w:hAnsi="Times New Roman" w:cs="Times New Roman"/>
          <w:sz w:val="28"/>
          <w:szCs w:val="28"/>
        </w:rPr>
        <w:t>Уссурийского</w:t>
      </w:r>
    </w:p>
    <w:p w14:paraId="6B7B0C8D" w14:textId="77777777" w:rsidR="00E553B2" w:rsidRP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53B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6A9D5DF4" w14:textId="77777777" w:rsidR="00E553B2" w:rsidRDefault="00E553B2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E553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553B2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1AE5A640" w14:textId="77777777" w:rsidR="00B54895" w:rsidRDefault="00B54895" w:rsidP="00E553B2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14:paraId="4B80A9FD" w14:textId="77777777" w:rsidR="00AC3ABC" w:rsidRDefault="00AC3ABC" w:rsidP="0061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061AE4" w14:textId="77777777" w:rsidR="00AC3ABC" w:rsidRDefault="00AC3ABC" w:rsidP="00613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17034" w14:textId="65A48EC9" w:rsidR="00C715BE" w:rsidRDefault="000E073E" w:rsidP="00C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073E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общественных территорий, подлежащих благоустройству в рамках реализации муниципальной программы «Формирование современной городской среды Уссурийского городского округа» на 2018-2027 годы  </w:t>
      </w:r>
    </w:p>
    <w:p w14:paraId="107876BD" w14:textId="77777777" w:rsidR="00C10C89" w:rsidRPr="002F102C" w:rsidRDefault="00C10C89" w:rsidP="00C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0A655" w14:textId="1B6B0335" w:rsidR="00AF5D9C" w:rsidRDefault="002F102C" w:rsidP="00AF5D9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102C">
        <w:rPr>
          <w:rFonts w:ascii="Times New Roman" w:hAnsi="Times New Roman" w:cs="Times New Roman"/>
          <w:sz w:val="28"/>
          <w:szCs w:val="28"/>
        </w:rPr>
        <w:t>1</w:t>
      </w:r>
      <w:r w:rsidR="00C10C89">
        <w:rPr>
          <w:rFonts w:ascii="Times New Roman" w:hAnsi="Times New Roman" w:cs="Times New Roman"/>
          <w:sz w:val="28"/>
          <w:szCs w:val="28"/>
        </w:rPr>
        <w:t>. 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Порядок формирования перечня общественных территорий, подлежащих благоустройству в рамках реализации муниципальной программы «Формирование современной городской среды Уссурийского городского округа» на 2018-2027 годы </w:t>
      </w:r>
      <w:r w:rsidR="00C10C89">
        <w:rPr>
          <w:rFonts w:ascii="Times New Roman" w:hAnsi="Times New Roman" w:cs="Times New Roman"/>
          <w:sz w:val="28"/>
          <w:szCs w:val="28"/>
        </w:rPr>
        <w:t xml:space="preserve">разработан в целях формирования </w:t>
      </w:r>
      <w:r w:rsidR="002F5987" w:rsidRPr="002F5987">
        <w:rPr>
          <w:rFonts w:ascii="Times New Roman" w:hAnsi="Times New Roman" w:cs="Times New Roman"/>
          <w:sz w:val="28"/>
          <w:szCs w:val="28"/>
        </w:rPr>
        <w:t>адресно</w:t>
      </w:r>
      <w:r w:rsidR="002F5987">
        <w:rPr>
          <w:rFonts w:ascii="Times New Roman" w:hAnsi="Times New Roman" w:cs="Times New Roman"/>
          <w:sz w:val="28"/>
          <w:szCs w:val="28"/>
        </w:rPr>
        <w:t>го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F5987">
        <w:rPr>
          <w:rFonts w:ascii="Times New Roman" w:hAnsi="Times New Roman" w:cs="Times New Roman"/>
          <w:sz w:val="28"/>
          <w:szCs w:val="28"/>
        </w:rPr>
        <w:t>я</w:t>
      </w:r>
      <w:r w:rsidR="002F5987" w:rsidRPr="002F5987">
        <w:rPr>
          <w:rFonts w:ascii="Times New Roman" w:hAnsi="Times New Roman" w:cs="Times New Roman"/>
          <w:sz w:val="28"/>
          <w:szCs w:val="28"/>
        </w:rPr>
        <w:t xml:space="preserve"> общественных территорий, нуждающихся в благоустройстве (с учетом их физического состояния) и подлежащих благоустройству</w:t>
      </w:r>
      <w:r w:rsidR="00FC74E9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2079E7" w:rsidRPr="002079E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FC74E9">
        <w:rPr>
          <w:rFonts w:ascii="Times New Roman" w:hAnsi="Times New Roman" w:cs="Times New Roman"/>
          <w:sz w:val="28"/>
          <w:szCs w:val="28"/>
        </w:rPr>
        <w:t>ы</w:t>
      </w:r>
      <w:r w:rsidR="002079E7" w:rsidRPr="002079E7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Уссурийского городского округа» на 2018-2027 годы </w:t>
      </w:r>
      <w:r w:rsidR="004E4841">
        <w:rPr>
          <w:rFonts w:ascii="Times New Roman" w:hAnsi="Times New Roman" w:cs="Times New Roman"/>
          <w:sz w:val="28"/>
          <w:szCs w:val="28"/>
        </w:rPr>
        <w:t>(далее – адресный перечень</w:t>
      </w:r>
      <w:r w:rsidR="002079E7">
        <w:rPr>
          <w:rFonts w:ascii="Times New Roman" w:hAnsi="Times New Roman" w:cs="Times New Roman"/>
          <w:sz w:val="28"/>
          <w:szCs w:val="28"/>
        </w:rPr>
        <w:t>, Программа</w:t>
      </w:r>
      <w:r w:rsidR="004E4841">
        <w:rPr>
          <w:rFonts w:ascii="Times New Roman" w:hAnsi="Times New Roman" w:cs="Times New Roman"/>
          <w:sz w:val="28"/>
          <w:szCs w:val="28"/>
        </w:rPr>
        <w:t>)</w:t>
      </w:r>
      <w:r w:rsidR="00AF5D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3FA726" w14:textId="33142919" w:rsidR="00BC6B89" w:rsidRDefault="00C10C89" w:rsidP="00AF5D9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C6B89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основные понятия</w:t>
      </w:r>
      <w:r w:rsidR="00BC6B89" w:rsidRPr="00BC6B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BE3BCE" w14:textId="61F5D45D" w:rsidR="00C71C3B" w:rsidRPr="00C71C3B" w:rsidRDefault="000526ED" w:rsidP="00C71C3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73918">
        <w:rPr>
          <w:rFonts w:ascii="Times New Roman" w:hAnsi="Times New Roman" w:cs="Times New Roman"/>
          <w:sz w:val="28"/>
          <w:szCs w:val="28"/>
        </w:rPr>
        <w:t>) </w:t>
      </w:r>
      <w:r w:rsidR="00BC6B89">
        <w:rPr>
          <w:rFonts w:ascii="Times New Roman" w:hAnsi="Times New Roman" w:cs="Times New Roman"/>
          <w:sz w:val="28"/>
          <w:szCs w:val="28"/>
        </w:rPr>
        <w:t xml:space="preserve">Общественная территория – </w:t>
      </w:r>
      <w:r w:rsidR="00911A10" w:rsidRPr="00911A10">
        <w:rPr>
          <w:rFonts w:ascii="Times New Roman" w:hAnsi="Times New Roman" w:cs="Times New Roman"/>
          <w:sz w:val="28"/>
          <w:szCs w:val="28"/>
        </w:rPr>
        <w:t xml:space="preserve">это </w:t>
      </w:r>
      <w:r w:rsidR="00C71C3B" w:rsidRPr="00C71C3B">
        <w:rPr>
          <w:rFonts w:ascii="Times New Roman" w:hAnsi="Times New Roman" w:cs="Times New Roman"/>
          <w:sz w:val="28"/>
          <w:szCs w:val="28"/>
        </w:rPr>
        <w:t>территори</w:t>
      </w:r>
      <w:r w:rsidR="00C71C3B">
        <w:rPr>
          <w:rFonts w:ascii="Times New Roman" w:hAnsi="Times New Roman" w:cs="Times New Roman"/>
          <w:sz w:val="28"/>
          <w:szCs w:val="28"/>
        </w:rPr>
        <w:t>я</w:t>
      </w:r>
      <w:r w:rsidR="00C71C3B" w:rsidRPr="00C71C3B">
        <w:rPr>
          <w:rFonts w:ascii="Times New Roman" w:hAnsi="Times New Roman" w:cs="Times New Roman"/>
          <w:sz w:val="28"/>
          <w:szCs w:val="28"/>
        </w:rPr>
        <w:t xml:space="preserve"> </w:t>
      </w:r>
      <w:r w:rsidR="00C71C3B" w:rsidRPr="00911A1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C71C3B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C71C3B" w:rsidRPr="00911A10">
        <w:rPr>
          <w:rFonts w:ascii="Times New Roman" w:hAnsi="Times New Roman" w:cs="Times New Roman"/>
          <w:sz w:val="28"/>
          <w:szCs w:val="28"/>
        </w:rPr>
        <w:t xml:space="preserve"> </w:t>
      </w:r>
      <w:r w:rsidR="00C71C3B" w:rsidRPr="00C71C3B">
        <w:rPr>
          <w:rFonts w:ascii="Times New Roman" w:hAnsi="Times New Roman" w:cs="Times New Roman"/>
          <w:sz w:val="28"/>
          <w:szCs w:val="28"/>
        </w:rPr>
        <w:t>соответствующего функционального назначения (площад</w:t>
      </w:r>
      <w:r w:rsidR="00C71C3B">
        <w:rPr>
          <w:rFonts w:ascii="Times New Roman" w:hAnsi="Times New Roman" w:cs="Times New Roman"/>
          <w:sz w:val="28"/>
          <w:szCs w:val="28"/>
        </w:rPr>
        <w:t>ь</w:t>
      </w:r>
      <w:r w:rsidR="00C71C3B" w:rsidRPr="00C71C3B">
        <w:rPr>
          <w:rFonts w:ascii="Times New Roman" w:hAnsi="Times New Roman" w:cs="Times New Roman"/>
          <w:sz w:val="28"/>
          <w:szCs w:val="28"/>
        </w:rPr>
        <w:t>, набережн</w:t>
      </w:r>
      <w:r w:rsidR="00C71C3B">
        <w:rPr>
          <w:rFonts w:ascii="Times New Roman" w:hAnsi="Times New Roman" w:cs="Times New Roman"/>
          <w:sz w:val="28"/>
          <w:szCs w:val="28"/>
        </w:rPr>
        <w:t>ая</w:t>
      </w:r>
      <w:r w:rsidR="00C71C3B" w:rsidRPr="00C71C3B">
        <w:rPr>
          <w:rFonts w:ascii="Times New Roman" w:hAnsi="Times New Roman" w:cs="Times New Roman"/>
          <w:sz w:val="28"/>
          <w:szCs w:val="28"/>
        </w:rPr>
        <w:t>, улиц</w:t>
      </w:r>
      <w:r w:rsidR="00C71C3B">
        <w:rPr>
          <w:rFonts w:ascii="Times New Roman" w:hAnsi="Times New Roman" w:cs="Times New Roman"/>
          <w:sz w:val="28"/>
          <w:szCs w:val="28"/>
        </w:rPr>
        <w:t>а</w:t>
      </w:r>
      <w:r w:rsidR="00C71C3B" w:rsidRPr="00C71C3B">
        <w:rPr>
          <w:rFonts w:ascii="Times New Roman" w:hAnsi="Times New Roman" w:cs="Times New Roman"/>
          <w:sz w:val="28"/>
          <w:szCs w:val="28"/>
        </w:rPr>
        <w:t>, пешеходн</w:t>
      </w:r>
      <w:r w:rsidR="00C71C3B">
        <w:rPr>
          <w:rFonts w:ascii="Times New Roman" w:hAnsi="Times New Roman" w:cs="Times New Roman"/>
          <w:sz w:val="28"/>
          <w:szCs w:val="28"/>
        </w:rPr>
        <w:t>ая</w:t>
      </w:r>
      <w:r w:rsidR="00C71C3B" w:rsidRPr="00C71C3B">
        <w:rPr>
          <w:rFonts w:ascii="Times New Roman" w:hAnsi="Times New Roman" w:cs="Times New Roman"/>
          <w:sz w:val="28"/>
          <w:szCs w:val="28"/>
        </w:rPr>
        <w:t xml:space="preserve"> зон</w:t>
      </w:r>
      <w:r w:rsidR="00C71C3B">
        <w:rPr>
          <w:rFonts w:ascii="Times New Roman" w:hAnsi="Times New Roman" w:cs="Times New Roman"/>
          <w:sz w:val="28"/>
          <w:szCs w:val="28"/>
        </w:rPr>
        <w:t>а</w:t>
      </w:r>
      <w:r w:rsidR="00C71C3B" w:rsidRPr="00C71C3B">
        <w:rPr>
          <w:rFonts w:ascii="Times New Roman" w:hAnsi="Times New Roman" w:cs="Times New Roman"/>
          <w:sz w:val="28"/>
          <w:szCs w:val="28"/>
        </w:rPr>
        <w:t>, сквер, парк, ин</w:t>
      </w:r>
      <w:r w:rsidR="00C71C3B">
        <w:rPr>
          <w:rFonts w:ascii="Times New Roman" w:hAnsi="Times New Roman" w:cs="Times New Roman"/>
          <w:sz w:val="28"/>
          <w:szCs w:val="28"/>
        </w:rPr>
        <w:t>ая</w:t>
      </w:r>
      <w:r w:rsidR="00C71C3B" w:rsidRPr="00C71C3B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71C3B">
        <w:rPr>
          <w:rFonts w:ascii="Times New Roman" w:hAnsi="Times New Roman" w:cs="Times New Roman"/>
          <w:sz w:val="28"/>
          <w:szCs w:val="28"/>
        </w:rPr>
        <w:t>я</w:t>
      </w:r>
      <w:r w:rsidR="00C71C3B" w:rsidRPr="00C71C3B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ADE71FF" w14:textId="0E90F501" w:rsidR="009571C1" w:rsidRPr="009571C1" w:rsidRDefault="003E29C4" w:rsidP="009571C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C0130">
        <w:rPr>
          <w:rFonts w:ascii="Times New Roman" w:hAnsi="Times New Roman" w:cs="Times New Roman"/>
          <w:sz w:val="28"/>
          <w:szCs w:val="28"/>
        </w:rPr>
        <w:t xml:space="preserve">Физическое состояние общественной территории </w:t>
      </w:r>
      <w:r w:rsidR="004A47FD">
        <w:rPr>
          <w:rFonts w:ascii="Times New Roman" w:hAnsi="Times New Roman" w:cs="Times New Roman"/>
          <w:sz w:val="28"/>
          <w:szCs w:val="28"/>
        </w:rPr>
        <w:t xml:space="preserve">– </w:t>
      </w:r>
      <w:r w:rsidR="00FB0F2D" w:rsidRPr="00FB0F2D">
        <w:rPr>
          <w:rFonts w:ascii="Times New Roman" w:hAnsi="Times New Roman" w:cs="Times New Roman"/>
          <w:sz w:val="28"/>
          <w:szCs w:val="28"/>
        </w:rPr>
        <w:t>оценка текущего состояния сферы благоустройства</w:t>
      </w:r>
      <w:r w:rsidR="00FB0F2D">
        <w:rPr>
          <w:rFonts w:ascii="Times New Roman" w:hAnsi="Times New Roman" w:cs="Times New Roman"/>
          <w:sz w:val="28"/>
          <w:szCs w:val="28"/>
        </w:rPr>
        <w:t xml:space="preserve"> общественной территории</w:t>
      </w:r>
      <w:r w:rsidR="009571C1">
        <w:rPr>
          <w:rFonts w:ascii="Times New Roman" w:hAnsi="Times New Roman" w:cs="Times New Roman"/>
          <w:sz w:val="28"/>
          <w:szCs w:val="28"/>
        </w:rPr>
        <w:t xml:space="preserve"> по результатам инвентаризации</w:t>
      </w:r>
      <w:r w:rsidR="00526D05" w:rsidRPr="00526D05">
        <w:t xml:space="preserve"> </w:t>
      </w:r>
      <w:r w:rsidR="00526D05" w:rsidRPr="00526D05">
        <w:rPr>
          <w:rFonts w:ascii="Times New Roman" w:hAnsi="Times New Roman" w:cs="Times New Roman"/>
          <w:sz w:val="28"/>
          <w:szCs w:val="28"/>
        </w:rPr>
        <w:t>общественной территории, проведенной</w:t>
      </w:r>
      <w:r w:rsidR="00526D05" w:rsidRPr="00526D05">
        <w:rPr>
          <w:sz w:val="28"/>
          <w:szCs w:val="28"/>
        </w:rPr>
        <w:t xml:space="preserve"> </w:t>
      </w:r>
      <w:r w:rsidR="009571C1" w:rsidRPr="009571C1">
        <w:rPr>
          <w:rFonts w:ascii="Times New Roman" w:hAnsi="Times New Roman" w:cs="Times New Roman"/>
          <w:sz w:val="28"/>
          <w:szCs w:val="28"/>
        </w:rPr>
        <w:t xml:space="preserve">в соответствии с Порядком инвентаризации благоустройства дворовых территорий, общественных территорий, территорий индивидуальной жилой застройки и </w:t>
      </w:r>
      <w:r w:rsidR="009571C1" w:rsidRPr="009571C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предпринимателей) согласно </w:t>
      </w:r>
      <w:hyperlink r:id="rId4" w:history="1">
        <w:r w:rsidR="0003265B" w:rsidRPr="0003265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="0003265B" w:rsidRPr="0003265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 4</w:t>
      </w:r>
      <w:r w:rsidR="009571C1" w:rsidRPr="009571C1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</w:t>
      </w:r>
      <w:r w:rsidR="001152D2">
        <w:rPr>
          <w:rFonts w:ascii="Times New Roman" w:hAnsi="Times New Roman" w:cs="Times New Roman"/>
          <w:sz w:val="28"/>
          <w:szCs w:val="28"/>
        </w:rPr>
        <w:t xml:space="preserve"> </w:t>
      </w:r>
      <w:r w:rsidR="001152D2" w:rsidRPr="001152D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муниципальных образований Приморского края»</w:t>
      </w:r>
      <w:r w:rsidR="009571C1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9571C1" w:rsidRPr="009571C1">
        <w:rPr>
          <w:rFonts w:ascii="Times New Roman" w:hAnsi="Times New Roman" w:cs="Times New Roman"/>
          <w:sz w:val="28"/>
          <w:szCs w:val="28"/>
        </w:rPr>
        <w:t>Постановление</w:t>
      </w:r>
      <w:r w:rsidR="009571C1">
        <w:rPr>
          <w:rFonts w:ascii="Times New Roman" w:hAnsi="Times New Roman" w:cs="Times New Roman"/>
          <w:sz w:val="28"/>
          <w:szCs w:val="28"/>
        </w:rPr>
        <w:t>м</w:t>
      </w:r>
      <w:r w:rsidR="009571C1" w:rsidRPr="009571C1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30</w:t>
      </w:r>
      <w:r w:rsidR="009571C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571C1" w:rsidRPr="009571C1">
        <w:rPr>
          <w:rFonts w:ascii="Times New Roman" w:hAnsi="Times New Roman" w:cs="Times New Roman"/>
          <w:sz w:val="28"/>
          <w:szCs w:val="28"/>
        </w:rPr>
        <w:t xml:space="preserve">2019 </w:t>
      </w:r>
      <w:r w:rsidR="009571C1">
        <w:rPr>
          <w:rFonts w:ascii="Times New Roman" w:hAnsi="Times New Roman" w:cs="Times New Roman"/>
          <w:sz w:val="28"/>
          <w:szCs w:val="28"/>
        </w:rPr>
        <w:t>года № </w:t>
      </w:r>
      <w:r w:rsidR="009571C1" w:rsidRPr="009571C1">
        <w:rPr>
          <w:rFonts w:ascii="Times New Roman" w:hAnsi="Times New Roman" w:cs="Times New Roman"/>
          <w:sz w:val="28"/>
          <w:szCs w:val="28"/>
        </w:rPr>
        <w:t>944-па (далее - Порядок инвентаризации).</w:t>
      </w:r>
    </w:p>
    <w:p w14:paraId="327788D5" w14:textId="42DF3C56" w:rsidR="00A61835" w:rsidRPr="00A61835" w:rsidRDefault="00A61835" w:rsidP="00A6183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918" w:rsidRPr="00A61835">
        <w:rPr>
          <w:rFonts w:ascii="Times New Roman" w:hAnsi="Times New Roman" w:cs="Times New Roman"/>
          <w:sz w:val="28"/>
          <w:szCs w:val="28"/>
        </w:rPr>
        <w:t>)</w:t>
      </w:r>
      <w:r w:rsidR="00BC6B89" w:rsidRPr="00A61835">
        <w:rPr>
          <w:rFonts w:ascii="Times New Roman" w:hAnsi="Times New Roman" w:cs="Times New Roman"/>
          <w:sz w:val="28"/>
          <w:szCs w:val="28"/>
        </w:rPr>
        <w:t> </w:t>
      </w:r>
      <w:r w:rsidR="00AF6E2C" w:rsidRPr="00A61835">
        <w:rPr>
          <w:rFonts w:ascii="Times New Roman" w:hAnsi="Times New Roman" w:cs="Times New Roman"/>
          <w:sz w:val="28"/>
          <w:szCs w:val="28"/>
        </w:rPr>
        <w:t>Эскизный проект</w:t>
      </w:r>
      <w:r w:rsidR="00AF6E2C">
        <w:rPr>
          <w:rFonts w:ascii="Times New Roman" w:hAnsi="Times New Roman" w:cs="Times New Roman"/>
          <w:sz w:val="28"/>
          <w:szCs w:val="28"/>
        </w:rPr>
        <w:t xml:space="preserve"> - </w:t>
      </w:r>
      <w:r w:rsidRPr="00A61835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835">
        <w:rPr>
          <w:rFonts w:ascii="Times New Roman" w:hAnsi="Times New Roman" w:cs="Times New Roman"/>
          <w:sz w:val="28"/>
          <w:szCs w:val="28"/>
        </w:rPr>
        <w:t xml:space="preserve"> архитектурной концепции (эскизного проекта) на объект благоустройства и размещаемые в нем элементы благоустройства;</w:t>
      </w:r>
    </w:p>
    <w:p w14:paraId="62CE28BF" w14:textId="77777777" w:rsidR="00F841A9" w:rsidRDefault="00A61835" w:rsidP="003C01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2F39">
        <w:rPr>
          <w:rFonts w:ascii="Times New Roman" w:hAnsi="Times New Roman" w:cs="Times New Roman"/>
          <w:sz w:val="28"/>
          <w:szCs w:val="28"/>
        </w:rPr>
        <w:t>) </w:t>
      </w:r>
      <w:r w:rsidR="003E7D68">
        <w:rPr>
          <w:rFonts w:ascii="Times New Roman" w:hAnsi="Times New Roman" w:cs="Times New Roman"/>
          <w:sz w:val="28"/>
          <w:szCs w:val="28"/>
        </w:rPr>
        <w:t xml:space="preserve">Дизайн-проект - </w:t>
      </w:r>
      <w:r w:rsidR="0093371F" w:rsidRPr="0093371F">
        <w:rPr>
          <w:rFonts w:ascii="Times New Roman" w:hAnsi="Times New Roman" w:cs="Times New Roman"/>
          <w:sz w:val="28"/>
          <w:szCs w:val="28"/>
        </w:rPr>
        <w:t xml:space="preserve">графический и текстовый материал, включающий в себя визуализированное изображение </w:t>
      </w:r>
      <w:r w:rsidR="0093371F">
        <w:rPr>
          <w:rFonts w:ascii="Times New Roman" w:hAnsi="Times New Roman" w:cs="Times New Roman"/>
          <w:sz w:val="28"/>
          <w:szCs w:val="28"/>
        </w:rPr>
        <w:t>общественной</w:t>
      </w:r>
      <w:r w:rsidR="0093371F" w:rsidRPr="0093371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93371F">
        <w:rPr>
          <w:rFonts w:ascii="Times New Roman" w:hAnsi="Times New Roman" w:cs="Times New Roman"/>
          <w:sz w:val="28"/>
          <w:szCs w:val="28"/>
        </w:rPr>
        <w:br/>
      </w:r>
      <w:r w:rsidR="0093371F" w:rsidRPr="0093371F">
        <w:rPr>
          <w:rFonts w:ascii="Times New Roman" w:hAnsi="Times New Roman" w:cs="Times New Roman"/>
          <w:sz w:val="28"/>
          <w:szCs w:val="28"/>
        </w:rPr>
        <w:t xml:space="preserve">с планировочной схемой, </w:t>
      </w:r>
      <w:proofErr w:type="spellStart"/>
      <w:r w:rsidR="0093371F" w:rsidRPr="0093371F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="0093371F" w:rsidRPr="0093371F">
        <w:rPr>
          <w:rFonts w:ascii="Times New Roman" w:hAnsi="Times New Roman" w:cs="Times New Roman"/>
          <w:sz w:val="28"/>
          <w:szCs w:val="28"/>
        </w:rPr>
        <w:t xml:space="preserve"> существующего положения,</w:t>
      </w:r>
      <w:r w:rsidR="0093371F">
        <w:rPr>
          <w:rFonts w:ascii="Times New Roman" w:hAnsi="Times New Roman" w:cs="Times New Roman"/>
          <w:sz w:val="28"/>
          <w:szCs w:val="28"/>
        </w:rPr>
        <w:br/>
      </w:r>
      <w:r w:rsidR="0093371F" w:rsidRPr="0093371F">
        <w:rPr>
          <w:rFonts w:ascii="Times New Roman" w:hAnsi="Times New Roman" w:cs="Times New Roman"/>
          <w:sz w:val="28"/>
          <w:szCs w:val="28"/>
        </w:rPr>
        <w:t xml:space="preserve">с описанием работ и мероприятий, предлагаемых к выполнению. </w:t>
      </w:r>
    </w:p>
    <w:p w14:paraId="7E5BF602" w14:textId="3F4242E1" w:rsidR="00A869CB" w:rsidRPr="00A869CB" w:rsidRDefault="009E233C" w:rsidP="00A869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B5068"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E64103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869C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869CB" w:rsidRPr="00115D43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A869C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E64103">
        <w:rPr>
          <w:rFonts w:ascii="Times New Roman" w:hAnsi="Times New Roman" w:cs="Times New Roman"/>
          <w:sz w:val="28"/>
          <w:szCs w:val="28"/>
        </w:rPr>
        <w:t>из числа</w:t>
      </w:r>
      <w:r w:rsidR="00AA76BE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="00C34203">
        <w:rPr>
          <w:rFonts w:ascii="Times New Roman" w:hAnsi="Times New Roman" w:cs="Times New Roman"/>
          <w:sz w:val="28"/>
          <w:szCs w:val="28"/>
        </w:rPr>
        <w:t xml:space="preserve">территорий, </w:t>
      </w:r>
      <w:r w:rsidR="003C0130" w:rsidRPr="003C0130">
        <w:rPr>
          <w:rFonts w:ascii="Times New Roman" w:hAnsi="Times New Roman" w:cs="Times New Roman"/>
          <w:sz w:val="28"/>
          <w:szCs w:val="28"/>
        </w:rPr>
        <w:t xml:space="preserve">нуждающихся в благоустройстве </w:t>
      </w:r>
      <w:r w:rsidR="005B2A67" w:rsidRPr="005B2A67">
        <w:rPr>
          <w:rFonts w:ascii="Times New Roman" w:hAnsi="Times New Roman" w:cs="Times New Roman"/>
          <w:sz w:val="28"/>
          <w:szCs w:val="28"/>
        </w:rPr>
        <w:t>(с учетом физического состояния) и подлежащих благоустройству</w:t>
      </w:r>
      <w:r w:rsidR="00A869CB">
        <w:rPr>
          <w:rFonts w:ascii="Times New Roman" w:hAnsi="Times New Roman" w:cs="Times New Roman"/>
          <w:sz w:val="28"/>
          <w:szCs w:val="28"/>
        </w:rPr>
        <w:t xml:space="preserve">, </w:t>
      </w:r>
      <w:r w:rsidR="00A869CB" w:rsidRPr="00A869CB">
        <w:rPr>
          <w:rFonts w:ascii="Times New Roman" w:hAnsi="Times New Roman" w:cs="Times New Roman"/>
          <w:sz w:val="28"/>
          <w:szCs w:val="28"/>
        </w:rPr>
        <w:t>отобранных по результатам голосования по отбору общественных территорий, проведенного в году, предшествующем году реализации указанных мероприятий</w:t>
      </w:r>
      <w:r w:rsidR="002629E8">
        <w:rPr>
          <w:rFonts w:ascii="Times New Roman" w:hAnsi="Times New Roman" w:cs="Times New Roman"/>
          <w:sz w:val="28"/>
          <w:szCs w:val="28"/>
        </w:rPr>
        <w:t>.</w:t>
      </w:r>
    </w:p>
    <w:p w14:paraId="282F0D53" w14:textId="30AE7B03" w:rsidR="00EA4CD8" w:rsidRDefault="00697BB9" w:rsidP="003C01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384B">
        <w:rPr>
          <w:rFonts w:ascii="Times New Roman" w:hAnsi="Times New Roman" w:cs="Times New Roman"/>
          <w:sz w:val="28"/>
          <w:szCs w:val="28"/>
        </w:rPr>
        <w:t> </w:t>
      </w:r>
      <w:r w:rsidR="003F1C60">
        <w:rPr>
          <w:rFonts w:ascii="Times New Roman" w:hAnsi="Times New Roman" w:cs="Times New Roman"/>
          <w:sz w:val="28"/>
          <w:szCs w:val="28"/>
        </w:rPr>
        <w:t>Проект Адресного переч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1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D8">
        <w:rPr>
          <w:rFonts w:ascii="Times New Roman" w:hAnsi="Times New Roman" w:cs="Times New Roman"/>
          <w:sz w:val="28"/>
          <w:szCs w:val="28"/>
        </w:rPr>
        <w:t>формируется</w:t>
      </w:r>
      <w:r w:rsidR="0092384B">
        <w:rPr>
          <w:rFonts w:ascii="Times New Roman" w:hAnsi="Times New Roman" w:cs="Times New Roman"/>
          <w:sz w:val="28"/>
          <w:szCs w:val="28"/>
        </w:rPr>
        <w:t xml:space="preserve"> </w:t>
      </w:r>
      <w:r w:rsidR="00EA4CD8">
        <w:rPr>
          <w:rFonts w:ascii="Times New Roman" w:hAnsi="Times New Roman" w:cs="Times New Roman"/>
          <w:sz w:val="28"/>
          <w:szCs w:val="28"/>
        </w:rPr>
        <w:t xml:space="preserve">по результатам проведения инвентаризации на территории Уссурийского городского округа </w:t>
      </w:r>
      <w:r w:rsidR="007752E2">
        <w:rPr>
          <w:rFonts w:ascii="Times New Roman" w:hAnsi="Times New Roman" w:cs="Times New Roman"/>
          <w:sz w:val="28"/>
          <w:szCs w:val="28"/>
        </w:rPr>
        <w:t xml:space="preserve">не реже одного раза в пять </w:t>
      </w:r>
      <w:r w:rsidR="00EA4CD8">
        <w:rPr>
          <w:rFonts w:ascii="Times New Roman" w:hAnsi="Times New Roman" w:cs="Times New Roman"/>
          <w:sz w:val="28"/>
          <w:szCs w:val="28"/>
        </w:rPr>
        <w:t>лет</w:t>
      </w:r>
      <w:r w:rsidR="00047B32">
        <w:rPr>
          <w:rFonts w:ascii="Times New Roman" w:hAnsi="Times New Roman" w:cs="Times New Roman"/>
          <w:sz w:val="28"/>
          <w:szCs w:val="28"/>
        </w:rPr>
        <w:t xml:space="preserve"> и может дополняться п</w:t>
      </w:r>
      <w:r w:rsidR="00047B32" w:rsidRPr="00364AF5">
        <w:rPr>
          <w:rFonts w:ascii="Times New Roman" w:hAnsi="Times New Roman" w:cs="Times New Roman"/>
          <w:sz w:val="28"/>
          <w:szCs w:val="28"/>
        </w:rPr>
        <w:t>редложения</w:t>
      </w:r>
      <w:r w:rsidR="00047B32">
        <w:rPr>
          <w:rFonts w:ascii="Times New Roman" w:hAnsi="Times New Roman" w:cs="Times New Roman"/>
          <w:sz w:val="28"/>
          <w:szCs w:val="28"/>
        </w:rPr>
        <w:t>ми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о включении общественной территории </w:t>
      </w:r>
      <w:r w:rsidR="00047B32">
        <w:rPr>
          <w:rFonts w:ascii="Times New Roman" w:hAnsi="Times New Roman" w:cs="Times New Roman"/>
          <w:sz w:val="28"/>
          <w:szCs w:val="28"/>
        </w:rPr>
        <w:t>от физических и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047B32">
        <w:rPr>
          <w:rFonts w:ascii="Times New Roman" w:hAnsi="Times New Roman" w:cs="Times New Roman"/>
          <w:sz w:val="28"/>
          <w:szCs w:val="28"/>
        </w:rPr>
        <w:t>х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лиц</w:t>
      </w:r>
      <w:r w:rsidR="00047B32">
        <w:rPr>
          <w:rFonts w:ascii="Times New Roman" w:hAnsi="Times New Roman" w:cs="Times New Roman"/>
          <w:sz w:val="28"/>
          <w:szCs w:val="28"/>
        </w:rPr>
        <w:t>,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47B32">
        <w:rPr>
          <w:rFonts w:ascii="Times New Roman" w:hAnsi="Times New Roman" w:cs="Times New Roman"/>
          <w:sz w:val="28"/>
          <w:szCs w:val="28"/>
        </w:rPr>
        <w:t>х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47B32">
        <w:rPr>
          <w:rFonts w:ascii="Times New Roman" w:hAnsi="Times New Roman" w:cs="Times New Roman"/>
          <w:sz w:val="28"/>
          <w:szCs w:val="28"/>
        </w:rPr>
        <w:t>ей</w:t>
      </w:r>
      <w:r w:rsidR="00047B32" w:rsidRPr="00364AF5">
        <w:rPr>
          <w:rFonts w:ascii="Times New Roman" w:hAnsi="Times New Roman" w:cs="Times New Roman"/>
          <w:sz w:val="28"/>
          <w:szCs w:val="28"/>
        </w:rPr>
        <w:t>, осуществляющи</w:t>
      </w:r>
      <w:r w:rsidR="00047B32">
        <w:rPr>
          <w:rFonts w:ascii="Times New Roman" w:hAnsi="Times New Roman" w:cs="Times New Roman"/>
          <w:sz w:val="28"/>
          <w:szCs w:val="28"/>
        </w:rPr>
        <w:t>х</w:t>
      </w:r>
      <w:r w:rsidR="00047B32" w:rsidRPr="00364AF5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Уссурийского городского округа</w:t>
      </w:r>
      <w:r w:rsidR="00047B32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047B32" w:rsidRPr="00364AF5">
        <w:rPr>
          <w:rFonts w:ascii="Times New Roman" w:hAnsi="Times New Roman" w:cs="Times New Roman"/>
          <w:sz w:val="28"/>
          <w:szCs w:val="28"/>
        </w:rPr>
        <w:t>.</w:t>
      </w:r>
    </w:p>
    <w:p w14:paraId="310CCE81" w14:textId="4E1667FD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4. Срок представления предложений </w:t>
      </w:r>
      <w:r w:rsidR="002C6CA7" w:rsidRPr="002C6CA7">
        <w:rPr>
          <w:rFonts w:ascii="Times New Roman" w:hAnsi="Times New Roman" w:cs="Times New Roman"/>
          <w:sz w:val="28"/>
          <w:szCs w:val="28"/>
        </w:rPr>
        <w:t xml:space="preserve">о включении общественной территории </w:t>
      </w:r>
      <w:r w:rsidR="002C6CA7">
        <w:rPr>
          <w:rFonts w:ascii="Times New Roman" w:hAnsi="Times New Roman" w:cs="Times New Roman"/>
          <w:sz w:val="28"/>
          <w:szCs w:val="28"/>
        </w:rPr>
        <w:t xml:space="preserve">в проект адресного перечня </w:t>
      </w:r>
      <w:r w:rsidR="002C6CA7" w:rsidRPr="002C6CA7">
        <w:rPr>
          <w:rFonts w:ascii="Times New Roman" w:hAnsi="Times New Roman" w:cs="Times New Roman"/>
          <w:sz w:val="28"/>
          <w:szCs w:val="28"/>
        </w:rPr>
        <w:t xml:space="preserve">от </w:t>
      </w:r>
      <w:r w:rsidR="002C6CA7">
        <w:rPr>
          <w:rFonts w:ascii="Times New Roman" w:hAnsi="Times New Roman" w:cs="Times New Roman"/>
          <w:sz w:val="28"/>
          <w:szCs w:val="28"/>
        </w:rPr>
        <w:t xml:space="preserve">Заявителей </w:t>
      </w:r>
      <w:r w:rsidRPr="00364AF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64AF5">
        <w:rPr>
          <w:rFonts w:ascii="Times New Roman" w:hAnsi="Times New Roman" w:cs="Times New Roman"/>
          <w:sz w:val="28"/>
          <w:szCs w:val="28"/>
        </w:rPr>
        <w:lastRenderedPageBreak/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в течение 15 календарных дней, начиная </w:t>
      </w:r>
      <w:r w:rsidRPr="00364AF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первого рабочего дня ноября </w:t>
      </w:r>
      <w:r w:rsidR="000A1F95">
        <w:rPr>
          <w:rFonts w:ascii="Times New Roman" w:hAnsi="Times New Roman" w:cs="Times New Roman"/>
          <w:sz w:val="28"/>
          <w:szCs w:val="28"/>
        </w:rPr>
        <w:t xml:space="preserve">месяца </w:t>
      </w:r>
      <w:r w:rsidRPr="00364AF5">
        <w:rPr>
          <w:rFonts w:ascii="Times New Roman" w:hAnsi="Times New Roman" w:cs="Times New Roman"/>
          <w:sz w:val="28"/>
          <w:szCs w:val="28"/>
        </w:rPr>
        <w:t>текущего года.</w:t>
      </w:r>
    </w:p>
    <w:p w14:paraId="65C4BF94" w14:textId="01C32C53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5. С целью включения общественной территории в </w:t>
      </w:r>
      <w:r w:rsidR="002B2736" w:rsidRPr="002B2736">
        <w:rPr>
          <w:rFonts w:ascii="Times New Roman" w:hAnsi="Times New Roman" w:cs="Times New Roman"/>
          <w:sz w:val="28"/>
          <w:szCs w:val="28"/>
        </w:rPr>
        <w:t xml:space="preserve">проект адресного перечня </w:t>
      </w:r>
      <w:r w:rsidR="000A1F95">
        <w:rPr>
          <w:rFonts w:ascii="Times New Roman" w:hAnsi="Times New Roman" w:cs="Times New Roman"/>
          <w:sz w:val="28"/>
          <w:szCs w:val="28"/>
        </w:rPr>
        <w:t>З</w:t>
      </w:r>
      <w:r w:rsidRPr="00364AF5">
        <w:rPr>
          <w:rFonts w:ascii="Times New Roman" w:hAnsi="Times New Roman" w:cs="Times New Roman"/>
          <w:sz w:val="28"/>
          <w:szCs w:val="28"/>
        </w:rPr>
        <w:t>аявители представляют</w:t>
      </w:r>
      <w:r w:rsidR="00BF129F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364AF5">
        <w:rPr>
          <w:rFonts w:ascii="Times New Roman" w:hAnsi="Times New Roman" w:cs="Times New Roman"/>
          <w:sz w:val="28"/>
          <w:szCs w:val="28"/>
        </w:rPr>
        <w:t xml:space="preserve"> в управление жизнеобеспечения администрации Уссурийского городского округа (далее – ответственный исполнитель) в рабочие дни, с 09.00 до 13.00 часов и с 14.00 до 18.00 часов, по адресу: 692525, Приморский край, г. Уссурийск, ул. Некрасова, </w:t>
      </w:r>
      <w:proofErr w:type="gramStart"/>
      <w:r w:rsidRPr="00364AF5">
        <w:rPr>
          <w:rFonts w:ascii="Times New Roman" w:hAnsi="Times New Roman" w:cs="Times New Roman"/>
          <w:sz w:val="28"/>
          <w:szCs w:val="28"/>
        </w:rPr>
        <w:t>66,</w:t>
      </w:r>
      <w:r w:rsidR="002B6D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B6D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4A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64AF5">
        <w:rPr>
          <w:rFonts w:ascii="Times New Roman" w:hAnsi="Times New Roman" w:cs="Times New Roman"/>
          <w:sz w:val="28"/>
          <w:szCs w:val="28"/>
        </w:rPr>
        <w:t xml:space="preserve">. 230 нарочно следующие документы: </w:t>
      </w:r>
    </w:p>
    <w:p w14:paraId="47F67AA4" w14:textId="5EA98AF3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а) заявку </w:t>
      </w:r>
      <w:r w:rsidR="00F21FAD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364AF5">
        <w:rPr>
          <w:rFonts w:ascii="Times New Roman" w:hAnsi="Times New Roman" w:cs="Times New Roman"/>
          <w:sz w:val="28"/>
          <w:szCs w:val="28"/>
        </w:rPr>
        <w:t>по форме согласно приложению № 1 к настоящему Порядку (далее – заявка);</w:t>
      </w:r>
    </w:p>
    <w:p w14:paraId="55CBB24E" w14:textId="29B31CA8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б) фотоматериалы; </w:t>
      </w:r>
    </w:p>
    <w:p w14:paraId="0284342E" w14:textId="2B8CF791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в) эскизный проект </w:t>
      </w:r>
      <w:r w:rsidR="002601F5" w:rsidRPr="00364AF5">
        <w:rPr>
          <w:rFonts w:ascii="Times New Roman" w:hAnsi="Times New Roman" w:cs="Times New Roman"/>
          <w:sz w:val="28"/>
          <w:szCs w:val="28"/>
        </w:rPr>
        <w:t xml:space="preserve">с пояснительной запиской </w:t>
      </w:r>
      <w:r w:rsidRPr="00364AF5">
        <w:rPr>
          <w:rFonts w:ascii="Times New Roman" w:hAnsi="Times New Roman" w:cs="Times New Roman"/>
          <w:sz w:val="28"/>
          <w:szCs w:val="28"/>
        </w:rPr>
        <w:t>и</w:t>
      </w:r>
      <w:r w:rsidR="002601F5">
        <w:rPr>
          <w:rFonts w:ascii="Times New Roman" w:hAnsi="Times New Roman" w:cs="Times New Roman"/>
          <w:sz w:val="28"/>
          <w:szCs w:val="28"/>
        </w:rPr>
        <w:t xml:space="preserve"> (и</w:t>
      </w:r>
      <w:r w:rsidRPr="00364AF5">
        <w:rPr>
          <w:rFonts w:ascii="Times New Roman" w:hAnsi="Times New Roman" w:cs="Times New Roman"/>
          <w:sz w:val="28"/>
          <w:szCs w:val="28"/>
        </w:rPr>
        <w:t>ли</w:t>
      </w:r>
      <w:r w:rsidR="002601F5">
        <w:rPr>
          <w:rFonts w:ascii="Times New Roman" w:hAnsi="Times New Roman" w:cs="Times New Roman"/>
          <w:sz w:val="28"/>
          <w:szCs w:val="28"/>
        </w:rPr>
        <w:t>)</w:t>
      </w:r>
      <w:r w:rsidRPr="00364AF5">
        <w:rPr>
          <w:rFonts w:ascii="Times New Roman" w:hAnsi="Times New Roman" w:cs="Times New Roman"/>
          <w:sz w:val="28"/>
          <w:szCs w:val="28"/>
        </w:rPr>
        <w:t xml:space="preserve"> дизайн-проект;</w:t>
      </w:r>
    </w:p>
    <w:p w14:paraId="24D27405" w14:textId="1FF4B00D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г) сметный расчет на выполнение работ по благоустройству общественной территории. </w:t>
      </w:r>
    </w:p>
    <w:p w14:paraId="38B9BD35" w14:textId="41E59EE9" w:rsidR="00364AF5" w:rsidRPr="00364AF5" w:rsidRDefault="00364AF5" w:rsidP="00364AF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AF5">
        <w:rPr>
          <w:rFonts w:ascii="Times New Roman" w:hAnsi="Times New Roman" w:cs="Times New Roman"/>
          <w:sz w:val="28"/>
          <w:szCs w:val="28"/>
        </w:rPr>
        <w:t xml:space="preserve">6. Поступившие </w:t>
      </w:r>
      <w:r w:rsidR="002F2919">
        <w:rPr>
          <w:rFonts w:ascii="Times New Roman" w:hAnsi="Times New Roman" w:cs="Times New Roman"/>
          <w:sz w:val="28"/>
          <w:szCs w:val="28"/>
        </w:rPr>
        <w:t>заявки с прилагаемыми к ним</w:t>
      </w:r>
      <w:r w:rsidR="00DF0C1C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r w:rsidRPr="00364AF5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223E94" w:rsidRPr="00223E94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364AF5">
        <w:rPr>
          <w:rFonts w:ascii="Times New Roman" w:hAnsi="Times New Roman" w:cs="Times New Roman"/>
          <w:sz w:val="28"/>
          <w:szCs w:val="28"/>
        </w:rPr>
        <w:t xml:space="preserve">в день их поступления с указанием порядкового регистрационного номера, даты и времени представления </w:t>
      </w:r>
      <w:r w:rsidR="004504AA">
        <w:rPr>
          <w:rFonts w:ascii="Times New Roman" w:hAnsi="Times New Roman" w:cs="Times New Roman"/>
          <w:sz w:val="28"/>
          <w:szCs w:val="28"/>
        </w:rPr>
        <w:t>заявки</w:t>
      </w:r>
      <w:r w:rsidRPr="00364AF5">
        <w:rPr>
          <w:rFonts w:ascii="Times New Roman" w:hAnsi="Times New Roman" w:cs="Times New Roman"/>
          <w:sz w:val="28"/>
          <w:szCs w:val="28"/>
        </w:rPr>
        <w:t xml:space="preserve">, адреса общественной территории, которая предлагается к благоустройству, фамилии, имени, отчества </w:t>
      </w:r>
      <w:r w:rsidR="006C0CE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364AF5">
        <w:rPr>
          <w:rFonts w:ascii="Times New Roman" w:hAnsi="Times New Roman" w:cs="Times New Roman"/>
          <w:sz w:val="28"/>
          <w:szCs w:val="28"/>
        </w:rPr>
        <w:t xml:space="preserve">заявителя (для физических лиц), наименования (для юридических лиц). На обоих экземплярах </w:t>
      </w:r>
      <w:r w:rsidR="003C5CE9">
        <w:rPr>
          <w:rFonts w:ascii="Times New Roman" w:hAnsi="Times New Roman" w:cs="Times New Roman"/>
          <w:sz w:val="28"/>
          <w:szCs w:val="28"/>
        </w:rPr>
        <w:t>заявки</w:t>
      </w:r>
      <w:r w:rsidRPr="00364AF5">
        <w:rPr>
          <w:rFonts w:ascii="Times New Roman" w:hAnsi="Times New Roman" w:cs="Times New Roman"/>
          <w:sz w:val="28"/>
          <w:szCs w:val="28"/>
        </w:rPr>
        <w:t xml:space="preserve"> проставляются </w:t>
      </w:r>
      <w:r w:rsidR="001C7470">
        <w:rPr>
          <w:rFonts w:ascii="Times New Roman" w:hAnsi="Times New Roman" w:cs="Times New Roman"/>
          <w:sz w:val="28"/>
          <w:szCs w:val="28"/>
        </w:rPr>
        <w:t>дублированные</w:t>
      </w:r>
      <w:r w:rsidR="001C7470" w:rsidRPr="001C7470">
        <w:rPr>
          <w:rFonts w:ascii="Times New Roman" w:hAnsi="Times New Roman" w:cs="Times New Roman"/>
          <w:sz w:val="28"/>
          <w:szCs w:val="28"/>
        </w:rPr>
        <w:t>:</w:t>
      </w:r>
      <w:r w:rsidR="001C7470">
        <w:rPr>
          <w:rFonts w:ascii="Times New Roman" w:hAnsi="Times New Roman" w:cs="Times New Roman"/>
          <w:sz w:val="28"/>
          <w:szCs w:val="28"/>
        </w:rPr>
        <w:t xml:space="preserve"> </w:t>
      </w:r>
      <w:r w:rsidRPr="00364AF5">
        <w:rPr>
          <w:rFonts w:ascii="Times New Roman" w:hAnsi="Times New Roman" w:cs="Times New Roman"/>
          <w:sz w:val="28"/>
          <w:szCs w:val="28"/>
        </w:rPr>
        <w:t xml:space="preserve">регистрационный номер, дата и время представления </w:t>
      </w:r>
      <w:r w:rsidR="00DF0C1C">
        <w:rPr>
          <w:rFonts w:ascii="Times New Roman" w:hAnsi="Times New Roman" w:cs="Times New Roman"/>
          <w:sz w:val="28"/>
          <w:szCs w:val="28"/>
        </w:rPr>
        <w:t>заявки</w:t>
      </w:r>
      <w:r w:rsidRPr="00364AF5">
        <w:rPr>
          <w:rFonts w:ascii="Times New Roman" w:hAnsi="Times New Roman" w:cs="Times New Roman"/>
          <w:sz w:val="28"/>
          <w:szCs w:val="28"/>
        </w:rPr>
        <w:t xml:space="preserve">. Один экземпляр возвращается заявителю. </w:t>
      </w:r>
    </w:p>
    <w:p w14:paraId="66CD545B" w14:textId="3FA94A7E" w:rsidR="002D6AEC" w:rsidRPr="002D6AEC" w:rsidRDefault="00704F06" w:rsidP="00276B7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476E0">
        <w:rPr>
          <w:rFonts w:ascii="Times New Roman" w:hAnsi="Times New Roman" w:cs="Times New Roman"/>
          <w:sz w:val="28"/>
          <w:szCs w:val="28"/>
        </w:rPr>
        <w:t> </w:t>
      </w:r>
      <w:r w:rsidR="00E97A15">
        <w:rPr>
          <w:rFonts w:ascii="Times New Roman" w:hAnsi="Times New Roman" w:cs="Times New Roman"/>
          <w:sz w:val="28"/>
          <w:szCs w:val="28"/>
        </w:rPr>
        <w:t>Д</w:t>
      </w:r>
      <w:r w:rsidR="00E97A15" w:rsidRPr="002D6AEC">
        <w:rPr>
          <w:rFonts w:ascii="Times New Roman" w:hAnsi="Times New Roman" w:cs="Times New Roman"/>
          <w:sz w:val="28"/>
          <w:szCs w:val="28"/>
        </w:rPr>
        <w:t xml:space="preserve">ля рассмотрения и оценки предложений о включении в </w:t>
      </w:r>
      <w:r w:rsidR="0073558E">
        <w:rPr>
          <w:rFonts w:ascii="Times New Roman" w:hAnsi="Times New Roman" w:cs="Times New Roman"/>
          <w:sz w:val="28"/>
          <w:szCs w:val="28"/>
        </w:rPr>
        <w:t>проект адресного перечня</w:t>
      </w:r>
      <w:r w:rsidR="00E97A15" w:rsidRPr="002D6AEC">
        <w:rPr>
          <w:rFonts w:ascii="Times New Roman" w:hAnsi="Times New Roman" w:cs="Times New Roman"/>
          <w:sz w:val="28"/>
          <w:szCs w:val="28"/>
        </w:rPr>
        <w:t xml:space="preserve"> общественных территорий</w:t>
      </w:r>
      <w:r w:rsidR="00E97A15">
        <w:rPr>
          <w:rFonts w:ascii="Times New Roman" w:hAnsi="Times New Roman" w:cs="Times New Roman"/>
          <w:sz w:val="28"/>
          <w:szCs w:val="28"/>
        </w:rPr>
        <w:t>, нуждающихся</w:t>
      </w:r>
      <w:r w:rsidR="005414D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97A15">
        <w:rPr>
          <w:rFonts w:ascii="Times New Roman" w:hAnsi="Times New Roman" w:cs="Times New Roman"/>
          <w:sz w:val="28"/>
          <w:szCs w:val="28"/>
        </w:rPr>
        <w:t>в благоустройстве</w:t>
      </w:r>
      <w:r w:rsidR="0073558E">
        <w:rPr>
          <w:rFonts w:ascii="Times New Roman" w:hAnsi="Times New Roman" w:cs="Times New Roman"/>
          <w:sz w:val="28"/>
          <w:szCs w:val="28"/>
        </w:rPr>
        <w:t xml:space="preserve">, 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не позднее </w:t>
      </w:r>
      <w:r w:rsidR="002D6AEC">
        <w:rPr>
          <w:rFonts w:ascii="Times New Roman" w:hAnsi="Times New Roman" w:cs="Times New Roman"/>
          <w:sz w:val="28"/>
          <w:szCs w:val="28"/>
        </w:rPr>
        <w:t>1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 (</w:t>
      </w:r>
      <w:r w:rsidR="002D6AEC">
        <w:rPr>
          <w:rFonts w:ascii="Times New Roman" w:hAnsi="Times New Roman" w:cs="Times New Roman"/>
          <w:sz w:val="28"/>
          <w:szCs w:val="28"/>
        </w:rPr>
        <w:t>одного</w:t>
      </w:r>
      <w:r w:rsidR="002D6AEC" w:rsidRPr="002D6AEC">
        <w:rPr>
          <w:rFonts w:ascii="Times New Roman" w:hAnsi="Times New Roman" w:cs="Times New Roman"/>
          <w:sz w:val="28"/>
          <w:szCs w:val="28"/>
        </w:rPr>
        <w:t>) рабоч</w:t>
      </w:r>
      <w:r w:rsidR="002D6AEC">
        <w:rPr>
          <w:rFonts w:ascii="Times New Roman" w:hAnsi="Times New Roman" w:cs="Times New Roman"/>
          <w:sz w:val="28"/>
          <w:szCs w:val="28"/>
        </w:rPr>
        <w:t>его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 дн</w:t>
      </w:r>
      <w:r w:rsidR="002D6AEC">
        <w:rPr>
          <w:rFonts w:ascii="Times New Roman" w:hAnsi="Times New Roman" w:cs="Times New Roman"/>
          <w:sz w:val="28"/>
          <w:szCs w:val="28"/>
        </w:rPr>
        <w:t>я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 с даты завершения срока представления предложений</w:t>
      </w:r>
      <w:r w:rsidR="00B10E8A" w:rsidRPr="00B10E8A">
        <w:t xml:space="preserve"> </w:t>
      </w:r>
      <w:r w:rsidR="00B10E8A" w:rsidRPr="00B10E8A">
        <w:rPr>
          <w:rFonts w:ascii="Times New Roman" w:hAnsi="Times New Roman" w:cs="Times New Roman"/>
          <w:sz w:val="28"/>
          <w:szCs w:val="28"/>
        </w:rPr>
        <w:t>установленного пунктом 4 настоящего Порядка</w:t>
      </w:r>
      <w:r w:rsidR="00B10E8A">
        <w:rPr>
          <w:sz w:val="28"/>
          <w:szCs w:val="28"/>
        </w:rPr>
        <w:t xml:space="preserve"> 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E476E0">
        <w:rPr>
          <w:rFonts w:ascii="Times New Roman" w:hAnsi="Times New Roman" w:cs="Times New Roman"/>
          <w:sz w:val="28"/>
          <w:szCs w:val="28"/>
        </w:rPr>
        <w:t xml:space="preserve">все </w:t>
      </w:r>
      <w:r w:rsidR="00E97A15" w:rsidRPr="00E97A15">
        <w:rPr>
          <w:rFonts w:ascii="Times New Roman" w:hAnsi="Times New Roman" w:cs="Times New Roman"/>
          <w:sz w:val="28"/>
          <w:szCs w:val="28"/>
        </w:rPr>
        <w:lastRenderedPageBreak/>
        <w:t>зарегистрированные</w:t>
      </w:r>
      <w:r w:rsidR="00E97A15" w:rsidRPr="002D6AEC">
        <w:rPr>
          <w:rFonts w:ascii="Times New Roman" w:hAnsi="Times New Roman" w:cs="Times New Roman"/>
          <w:sz w:val="28"/>
          <w:szCs w:val="28"/>
        </w:rPr>
        <w:t xml:space="preserve"> </w:t>
      </w:r>
      <w:r w:rsidR="002D6AEC" w:rsidRPr="002D6AEC">
        <w:rPr>
          <w:rFonts w:ascii="Times New Roman" w:hAnsi="Times New Roman" w:cs="Times New Roman"/>
          <w:sz w:val="28"/>
          <w:szCs w:val="28"/>
        </w:rPr>
        <w:t>заявк</w:t>
      </w:r>
      <w:r w:rsidR="00E476E0">
        <w:rPr>
          <w:rFonts w:ascii="Times New Roman" w:hAnsi="Times New Roman" w:cs="Times New Roman"/>
          <w:sz w:val="28"/>
          <w:szCs w:val="28"/>
        </w:rPr>
        <w:t>и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 и прилагаемые к н</w:t>
      </w:r>
      <w:r w:rsidR="00230894">
        <w:rPr>
          <w:rFonts w:ascii="Times New Roman" w:hAnsi="Times New Roman" w:cs="Times New Roman"/>
          <w:sz w:val="28"/>
          <w:szCs w:val="28"/>
        </w:rPr>
        <w:t>им</w:t>
      </w:r>
      <w:r w:rsidR="002D6AEC" w:rsidRPr="002D6AEC">
        <w:rPr>
          <w:rFonts w:ascii="Times New Roman" w:hAnsi="Times New Roman" w:cs="Times New Roman"/>
          <w:sz w:val="28"/>
          <w:szCs w:val="28"/>
        </w:rPr>
        <w:t xml:space="preserve"> документы в </w:t>
      </w:r>
      <w:r w:rsidR="00276B70" w:rsidRPr="00230894">
        <w:rPr>
          <w:rFonts w:ascii="Times New Roman" w:hAnsi="Times New Roman" w:cs="Times New Roman"/>
          <w:sz w:val="28"/>
          <w:szCs w:val="28"/>
        </w:rPr>
        <w:t>Общественн</w:t>
      </w:r>
      <w:r w:rsidR="00276B70">
        <w:rPr>
          <w:rFonts w:ascii="Times New Roman" w:hAnsi="Times New Roman" w:cs="Times New Roman"/>
          <w:sz w:val="28"/>
          <w:szCs w:val="28"/>
        </w:rPr>
        <w:t>ую</w:t>
      </w:r>
      <w:r w:rsidR="00276B70" w:rsidRPr="0023089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76B70">
        <w:rPr>
          <w:rFonts w:ascii="Times New Roman" w:hAnsi="Times New Roman" w:cs="Times New Roman"/>
          <w:sz w:val="28"/>
          <w:szCs w:val="28"/>
        </w:rPr>
        <w:t>ю</w:t>
      </w:r>
      <w:r w:rsidR="00276B70" w:rsidRPr="00230894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ходом выполнения муниципальной программы «Формирование современной городской среды Уссурийского городского округа» на 2018-2027 годы»</w:t>
      </w:r>
      <w:r w:rsidR="00276B70">
        <w:rPr>
          <w:rFonts w:ascii="Times New Roman" w:hAnsi="Times New Roman" w:cs="Times New Roman"/>
          <w:sz w:val="28"/>
          <w:szCs w:val="28"/>
        </w:rPr>
        <w:t xml:space="preserve">, действующую в соответствии с положением </w:t>
      </w:r>
      <w:r w:rsidR="00276B70" w:rsidRPr="00276B70">
        <w:rPr>
          <w:rFonts w:ascii="Times New Roman" w:hAnsi="Times New Roman" w:cs="Times New Roman"/>
          <w:sz w:val="28"/>
          <w:szCs w:val="28"/>
        </w:rPr>
        <w:t xml:space="preserve">об общественной комиссии по осуществлению контроля за ходом выполнения муниципальной программы </w:t>
      </w:r>
      <w:r w:rsidR="00276B70">
        <w:rPr>
          <w:rFonts w:ascii="Times New Roman" w:hAnsi="Times New Roman" w:cs="Times New Roman"/>
          <w:sz w:val="28"/>
          <w:szCs w:val="28"/>
        </w:rPr>
        <w:t>«</w:t>
      </w:r>
      <w:r w:rsidR="00276B70" w:rsidRPr="00276B7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Уссурийского городского округа</w:t>
      </w:r>
      <w:r w:rsidR="00276B70">
        <w:rPr>
          <w:rFonts w:ascii="Times New Roman" w:hAnsi="Times New Roman" w:cs="Times New Roman"/>
          <w:sz w:val="28"/>
          <w:szCs w:val="28"/>
        </w:rPr>
        <w:t>»</w:t>
      </w:r>
      <w:r w:rsidR="00276B70" w:rsidRPr="00276B70">
        <w:rPr>
          <w:rFonts w:ascii="Times New Roman" w:hAnsi="Times New Roman" w:cs="Times New Roman"/>
          <w:sz w:val="28"/>
          <w:szCs w:val="28"/>
        </w:rPr>
        <w:t xml:space="preserve"> на 2018 - 2027 годы</w:t>
      </w:r>
      <w:r w:rsidR="00276B70">
        <w:rPr>
          <w:rFonts w:ascii="Times New Roman" w:hAnsi="Times New Roman" w:cs="Times New Roman"/>
          <w:sz w:val="28"/>
          <w:szCs w:val="28"/>
        </w:rPr>
        <w:t>, утвержденном постановлением от 29 ноября 2017 года № 3242 (</w:t>
      </w:r>
      <w:r w:rsidR="00230894" w:rsidRPr="00230894">
        <w:rPr>
          <w:rFonts w:ascii="Times New Roman" w:hAnsi="Times New Roman" w:cs="Times New Roman"/>
          <w:sz w:val="28"/>
          <w:szCs w:val="28"/>
        </w:rPr>
        <w:t>далее –</w:t>
      </w:r>
      <w:r w:rsidR="00276B70">
        <w:rPr>
          <w:rFonts w:ascii="Times New Roman" w:hAnsi="Times New Roman" w:cs="Times New Roman"/>
          <w:sz w:val="28"/>
          <w:szCs w:val="28"/>
        </w:rPr>
        <w:t xml:space="preserve"> </w:t>
      </w:r>
      <w:r w:rsidR="00230894" w:rsidRPr="00230894">
        <w:rPr>
          <w:rFonts w:ascii="Times New Roman" w:hAnsi="Times New Roman" w:cs="Times New Roman"/>
          <w:sz w:val="28"/>
          <w:szCs w:val="28"/>
        </w:rPr>
        <w:t>Общественная комиссия)</w:t>
      </w:r>
      <w:r w:rsidR="002308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C608C" w14:textId="6817BB8A" w:rsidR="00230894" w:rsidRPr="00FF0E24" w:rsidRDefault="00D370CE" w:rsidP="002308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0894" w:rsidRPr="00FF0E24">
        <w:rPr>
          <w:rFonts w:ascii="Times New Roman" w:hAnsi="Times New Roman" w:cs="Times New Roman"/>
          <w:sz w:val="28"/>
          <w:szCs w:val="28"/>
        </w:rPr>
        <w:t xml:space="preserve">. Общественная комиссия не позднее </w:t>
      </w:r>
      <w:r w:rsidR="00712BF3">
        <w:rPr>
          <w:rFonts w:ascii="Times New Roman" w:hAnsi="Times New Roman" w:cs="Times New Roman"/>
          <w:sz w:val="28"/>
          <w:szCs w:val="28"/>
        </w:rPr>
        <w:t xml:space="preserve">2 </w:t>
      </w:r>
      <w:r w:rsidR="00230894" w:rsidRPr="00FF0E24">
        <w:rPr>
          <w:rFonts w:ascii="Times New Roman" w:hAnsi="Times New Roman" w:cs="Times New Roman"/>
          <w:sz w:val="28"/>
          <w:szCs w:val="28"/>
        </w:rPr>
        <w:t>(</w:t>
      </w:r>
      <w:r w:rsidR="00712BF3">
        <w:rPr>
          <w:rFonts w:ascii="Times New Roman" w:hAnsi="Times New Roman" w:cs="Times New Roman"/>
          <w:sz w:val="28"/>
          <w:szCs w:val="28"/>
        </w:rPr>
        <w:t>двух</w:t>
      </w:r>
      <w:r w:rsidR="00230894" w:rsidRPr="00FF0E24">
        <w:rPr>
          <w:rFonts w:ascii="Times New Roman" w:hAnsi="Times New Roman" w:cs="Times New Roman"/>
          <w:sz w:val="28"/>
          <w:szCs w:val="28"/>
        </w:rPr>
        <w:t xml:space="preserve">) рабочих дней </w:t>
      </w:r>
      <w:r w:rsidR="00032913" w:rsidRPr="007A144C">
        <w:rPr>
          <w:rFonts w:ascii="Times New Roman" w:hAnsi="Times New Roman" w:cs="Times New Roman"/>
          <w:sz w:val="28"/>
          <w:szCs w:val="28"/>
        </w:rPr>
        <w:t>с</w:t>
      </w:r>
      <w:r w:rsidR="00230894" w:rsidRPr="007A144C">
        <w:rPr>
          <w:rFonts w:ascii="Times New Roman" w:hAnsi="Times New Roman" w:cs="Times New Roman"/>
          <w:sz w:val="28"/>
          <w:szCs w:val="28"/>
        </w:rPr>
        <w:t xml:space="preserve"> даты </w:t>
      </w:r>
      <w:r w:rsidR="00230894" w:rsidRPr="00FF0E24">
        <w:rPr>
          <w:rFonts w:ascii="Times New Roman" w:hAnsi="Times New Roman" w:cs="Times New Roman"/>
          <w:sz w:val="28"/>
          <w:szCs w:val="28"/>
        </w:rPr>
        <w:t xml:space="preserve">поступления заявок с прилагаемыми к ним документами осуществляет: </w:t>
      </w:r>
    </w:p>
    <w:p w14:paraId="02E0DDB0" w14:textId="6192C296" w:rsidR="00230894" w:rsidRDefault="00230894" w:rsidP="002308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48">
        <w:rPr>
          <w:rFonts w:ascii="Times New Roman" w:hAnsi="Times New Roman" w:cs="Times New Roman"/>
          <w:sz w:val="28"/>
          <w:szCs w:val="28"/>
        </w:rPr>
        <w:t>а)</w:t>
      </w:r>
      <w:r w:rsidR="00235528">
        <w:rPr>
          <w:rFonts w:ascii="Times New Roman" w:hAnsi="Times New Roman" w:cs="Times New Roman"/>
          <w:sz w:val="28"/>
          <w:szCs w:val="28"/>
        </w:rPr>
        <w:t> </w:t>
      </w:r>
      <w:r w:rsidRPr="00D53A48">
        <w:rPr>
          <w:rFonts w:ascii="Times New Roman" w:hAnsi="Times New Roman" w:cs="Times New Roman"/>
          <w:sz w:val="28"/>
          <w:szCs w:val="28"/>
        </w:rPr>
        <w:t>рассмотрение заявок</w:t>
      </w:r>
      <w:r w:rsidR="00FD36BC" w:rsidRPr="00D53A48">
        <w:rPr>
          <w:rFonts w:ascii="Times New Roman" w:hAnsi="Times New Roman" w:cs="Times New Roman"/>
          <w:sz w:val="28"/>
          <w:szCs w:val="28"/>
        </w:rPr>
        <w:t xml:space="preserve"> </w:t>
      </w:r>
      <w:r w:rsidR="009B165D">
        <w:rPr>
          <w:rFonts w:ascii="Times New Roman" w:hAnsi="Times New Roman" w:cs="Times New Roman"/>
          <w:sz w:val="28"/>
          <w:szCs w:val="28"/>
        </w:rPr>
        <w:t xml:space="preserve">на предмет соответствия </w:t>
      </w:r>
      <w:r w:rsidR="0098139F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9B165D">
        <w:rPr>
          <w:rFonts w:ascii="Times New Roman" w:hAnsi="Times New Roman" w:cs="Times New Roman"/>
          <w:sz w:val="28"/>
          <w:szCs w:val="28"/>
        </w:rPr>
        <w:t>п.</w:t>
      </w:r>
      <w:r w:rsidR="00235528">
        <w:rPr>
          <w:rFonts w:ascii="Times New Roman" w:hAnsi="Times New Roman" w:cs="Times New Roman"/>
          <w:sz w:val="28"/>
          <w:szCs w:val="28"/>
        </w:rPr>
        <w:t> </w:t>
      </w:r>
      <w:r w:rsidR="009B165D">
        <w:rPr>
          <w:rFonts w:ascii="Times New Roman" w:hAnsi="Times New Roman" w:cs="Times New Roman"/>
          <w:sz w:val="28"/>
          <w:szCs w:val="28"/>
        </w:rPr>
        <w:t xml:space="preserve">5 </w:t>
      </w:r>
      <w:r w:rsidR="0023552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C3675">
        <w:rPr>
          <w:rFonts w:ascii="Times New Roman" w:hAnsi="Times New Roman" w:cs="Times New Roman"/>
          <w:sz w:val="28"/>
          <w:szCs w:val="28"/>
        </w:rPr>
        <w:t xml:space="preserve">, </w:t>
      </w:r>
      <w:r w:rsidR="00235528" w:rsidRPr="00230894">
        <w:rPr>
          <w:rFonts w:ascii="Times New Roman" w:hAnsi="Times New Roman" w:cs="Times New Roman"/>
          <w:sz w:val="28"/>
          <w:szCs w:val="28"/>
        </w:rPr>
        <w:t>документам территориального планирования и градостроительного зонирования Уссурийского городского округ;</w:t>
      </w:r>
      <w:r w:rsidR="002355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AEB97" w14:textId="68684D1D" w:rsidR="00235528" w:rsidRPr="007A319D" w:rsidRDefault="00235528" w:rsidP="002308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рассмотрение </w:t>
      </w:r>
      <w:r w:rsidRPr="00230894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894">
        <w:rPr>
          <w:rFonts w:ascii="Times New Roman" w:hAnsi="Times New Roman" w:cs="Times New Roman"/>
          <w:sz w:val="28"/>
          <w:szCs w:val="28"/>
        </w:rPr>
        <w:t xml:space="preserve"> реализации проекта благоустройства общественной территории в течение одного календарного года</w:t>
      </w:r>
      <w:r w:rsidR="007A319D" w:rsidRPr="007A319D">
        <w:rPr>
          <w:rFonts w:ascii="Times New Roman" w:hAnsi="Times New Roman" w:cs="Times New Roman"/>
          <w:sz w:val="28"/>
          <w:szCs w:val="28"/>
        </w:rPr>
        <w:t>;</w:t>
      </w:r>
    </w:p>
    <w:p w14:paraId="6D8249C8" w14:textId="7048B17E" w:rsidR="003003F3" w:rsidRPr="009D2D6A" w:rsidRDefault="00AD7803" w:rsidP="009D2D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A48">
        <w:rPr>
          <w:rFonts w:ascii="Times New Roman" w:hAnsi="Times New Roman" w:cs="Times New Roman"/>
          <w:sz w:val="28"/>
          <w:szCs w:val="28"/>
        </w:rPr>
        <w:t>в)</w:t>
      </w:r>
      <w:r w:rsidR="00116551">
        <w:rPr>
          <w:rFonts w:ascii="Times New Roman" w:hAnsi="Times New Roman" w:cs="Times New Roman"/>
          <w:sz w:val="28"/>
          <w:szCs w:val="28"/>
        </w:rPr>
        <w:t> </w:t>
      </w:r>
      <w:r w:rsidR="00EB6CE3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B6CE3" w:rsidRPr="00EB6CE3">
        <w:rPr>
          <w:rFonts w:ascii="Times New Roman" w:hAnsi="Times New Roman" w:cs="Times New Roman"/>
          <w:sz w:val="28"/>
          <w:szCs w:val="28"/>
        </w:rPr>
        <w:t xml:space="preserve">решение о включении общественных территорий или об отказе в их включении в </w:t>
      </w:r>
      <w:r w:rsidR="003003F3">
        <w:rPr>
          <w:rFonts w:ascii="Times New Roman" w:hAnsi="Times New Roman" w:cs="Times New Roman"/>
          <w:sz w:val="28"/>
          <w:szCs w:val="28"/>
        </w:rPr>
        <w:t>проект адресного перечня</w:t>
      </w:r>
      <w:r w:rsidR="009D2D6A" w:rsidRPr="009D2D6A">
        <w:rPr>
          <w:rFonts w:ascii="Times New Roman" w:hAnsi="Times New Roman" w:cs="Times New Roman"/>
          <w:sz w:val="28"/>
          <w:szCs w:val="28"/>
        </w:rPr>
        <w:t>;</w:t>
      </w:r>
    </w:p>
    <w:p w14:paraId="617212D0" w14:textId="3B2ACB4E" w:rsidR="009D2D6A" w:rsidRPr="009D2D6A" w:rsidRDefault="009D2D6A" w:rsidP="009D2D6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формирование проекта адресного перечня. </w:t>
      </w:r>
    </w:p>
    <w:p w14:paraId="0D30D6EA" w14:textId="5A0E18F5" w:rsidR="00B451E0" w:rsidRPr="00B451E0" w:rsidRDefault="00725439" w:rsidP="00B451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7C3675" w:rsidRPr="007C3675">
        <w:rPr>
          <w:rFonts w:ascii="Times New Roman" w:hAnsi="Times New Roman" w:cs="Times New Roman"/>
          <w:sz w:val="28"/>
          <w:szCs w:val="28"/>
        </w:rPr>
        <w:t xml:space="preserve">Общественная комиссия не позднее </w:t>
      </w:r>
      <w:r w:rsidR="00B4502D">
        <w:rPr>
          <w:rFonts w:ascii="Times New Roman" w:hAnsi="Times New Roman" w:cs="Times New Roman"/>
          <w:sz w:val="28"/>
          <w:szCs w:val="28"/>
        </w:rPr>
        <w:t>2</w:t>
      </w:r>
      <w:r w:rsidR="00C47384">
        <w:rPr>
          <w:rFonts w:ascii="Times New Roman" w:hAnsi="Times New Roman" w:cs="Times New Roman"/>
          <w:sz w:val="28"/>
          <w:szCs w:val="28"/>
        </w:rPr>
        <w:t xml:space="preserve"> (</w:t>
      </w:r>
      <w:r w:rsidR="00B4502D">
        <w:rPr>
          <w:rFonts w:ascii="Times New Roman" w:hAnsi="Times New Roman" w:cs="Times New Roman"/>
          <w:sz w:val="28"/>
          <w:szCs w:val="28"/>
        </w:rPr>
        <w:t>двух</w:t>
      </w:r>
      <w:r w:rsidR="00C47384">
        <w:rPr>
          <w:rFonts w:ascii="Times New Roman" w:hAnsi="Times New Roman" w:cs="Times New Roman"/>
          <w:sz w:val="28"/>
          <w:szCs w:val="28"/>
        </w:rPr>
        <w:t>)</w:t>
      </w:r>
      <w:r w:rsidR="007C3675" w:rsidRPr="007C367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C3675">
        <w:rPr>
          <w:rFonts w:ascii="Times New Roman" w:hAnsi="Times New Roman" w:cs="Times New Roman"/>
          <w:sz w:val="28"/>
          <w:szCs w:val="28"/>
        </w:rPr>
        <w:t>их</w:t>
      </w:r>
      <w:r w:rsidR="007C3675" w:rsidRPr="007C3675">
        <w:rPr>
          <w:rFonts w:ascii="Times New Roman" w:hAnsi="Times New Roman" w:cs="Times New Roman"/>
          <w:sz w:val="28"/>
          <w:szCs w:val="28"/>
        </w:rPr>
        <w:t xml:space="preserve"> дн</w:t>
      </w:r>
      <w:r w:rsidR="007C3675">
        <w:rPr>
          <w:rFonts w:ascii="Times New Roman" w:hAnsi="Times New Roman" w:cs="Times New Roman"/>
          <w:sz w:val="28"/>
          <w:szCs w:val="28"/>
        </w:rPr>
        <w:t>ей</w:t>
      </w:r>
      <w:r w:rsidR="007C3675" w:rsidRPr="007C3675">
        <w:rPr>
          <w:rFonts w:ascii="Times New Roman" w:hAnsi="Times New Roman" w:cs="Times New Roman"/>
          <w:sz w:val="28"/>
          <w:szCs w:val="28"/>
        </w:rPr>
        <w:t xml:space="preserve"> </w:t>
      </w:r>
      <w:r w:rsidR="00B4502D">
        <w:rPr>
          <w:rFonts w:ascii="Times New Roman" w:hAnsi="Times New Roman" w:cs="Times New Roman"/>
          <w:sz w:val="28"/>
          <w:szCs w:val="28"/>
        </w:rPr>
        <w:t>с даты</w:t>
      </w:r>
      <w:r w:rsidR="007C3675" w:rsidRPr="007C3675">
        <w:rPr>
          <w:rFonts w:ascii="Times New Roman" w:hAnsi="Times New Roman" w:cs="Times New Roman"/>
          <w:sz w:val="28"/>
          <w:szCs w:val="28"/>
        </w:rPr>
        <w:t xml:space="preserve"> окончания срока рассмотрения поступивших заявок и прилагаемых к ним документов оформляет и подписывает итоговый документ (протокол)</w:t>
      </w:r>
      <w:r w:rsidR="00B451E0">
        <w:rPr>
          <w:rFonts w:ascii="Times New Roman" w:hAnsi="Times New Roman" w:cs="Times New Roman"/>
          <w:sz w:val="28"/>
          <w:szCs w:val="28"/>
        </w:rPr>
        <w:t>,</w:t>
      </w:r>
      <w:r w:rsidR="00B451E0" w:rsidRPr="00B451E0">
        <w:rPr>
          <w:rFonts w:ascii="Times New Roman" w:hAnsi="Times New Roman" w:cs="Times New Roman"/>
          <w:sz w:val="28"/>
          <w:szCs w:val="28"/>
        </w:rPr>
        <w:t xml:space="preserve"> содержащий следующую информацию:</w:t>
      </w:r>
    </w:p>
    <w:p w14:paraId="2FFF9C56" w14:textId="4AAEC348" w:rsidR="00070E06" w:rsidRP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070E06" w:rsidRPr="00070E06">
        <w:rPr>
          <w:rFonts w:ascii="Times New Roman" w:hAnsi="Times New Roman" w:cs="Times New Roman"/>
          <w:sz w:val="28"/>
          <w:szCs w:val="28"/>
        </w:rPr>
        <w:t>дата, время и место заседания Общественной комиссии;</w:t>
      </w:r>
    </w:p>
    <w:p w14:paraId="7C1D58D2" w14:textId="325F17A6" w:rsidR="00070E06" w:rsidRP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070E06" w:rsidRPr="00070E06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(при наличии) председательствующего на заседании Общественной комиссии, присутствовавших членов Общественной комиссии, в том числе ее секретаря;</w:t>
      </w:r>
    </w:p>
    <w:p w14:paraId="0CE5585E" w14:textId="0BF8AEAF" w:rsidR="00070E06" w:rsidRP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сроки приема предложений от физических и юридических лиц о включении общественных территорий в </w:t>
      </w:r>
      <w:r w:rsidR="00070E06">
        <w:rPr>
          <w:rFonts w:ascii="Times New Roman" w:hAnsi="Times New Roman" w:cs="Times New Roman"/>
          <w:sz w:val="28"/>
          <w:szCs w:val="28"/>
        </w:rPr>
        <w:t>проект адресного п</w:t>
      </w:r>
      <w:r w:rsidR="00070E06" w:rsidRPr="00070E06">
        <w:rPr>
          <w:rFonts w:ascii="Times New Roman" w:hAnsi="Times New Roman" w:cs="Times New Roman"/>
          <w:sz w:val="28"/>
          <w:szCs w:val="28"/>
        </w:rPr>
        <w:t>еречн</w:t>
      </w:r>
      <w:r w:rsidR="00070E06">
        <w:rPr>
          <w:rFonts w:ascii="Times New Roman" w:hAnsi="Times New Roman" w:cs="Times New Roman"/>
          <w:sz w:val="28"/>
          <w:szCs w:val="28"/>
        </w:rPr>
        <w:t>я</w:t>
      </w:r>
      <w:r w:rsidR="00070E06" w:rsidRPr="00070E06">
        <w:rPr>
          <w:rFonts w:ascii="Times New Roman" w:hAnsi="Times New Roman" w:cs="Times New Roman"/>
          <w:sz w:val="28"/>
          <w:szCs w:val="28"/>
        </w:rPr>
        <w:t>;</w:t>
      </w:r>
    </w:p>
    <w:p w14:paraId="557BCD2A" w14:textId="5E0CF7DD" w:rsidR="00070E06" w:rsidRP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количество поступивших предложений о включении общественных территорий в </w:t>
      </w:r>
      <w:r w:rsidR="0009106F">
        <w:rPr>
          <w:rFonts w:ascii="Times New Roman" w:hAnsi="Times New Roman" w:cs="Times New Roman"/>
          <w:sz w:val="28"/>
          <w:szCs w:val="28"/>
        </w:rPr>
        <w:t>проект адресного п</w:t>
      </w:r>
      <w:r w:rsidR="00070E06" w:rsidRPr="00070E06">
        <w:rPr>
          <w:rFonts w:ascii="Times New Roman" w:hAnsi="Times New Roman" w:cs="Times New Roman"/>
          <w:sz w:val="28"/>
          <w:szCs w:val="28"/>
        </w:rPr>
        <w:t>еречн</w:t>
      </w:r>
      <w:r w:rsidR="0009106F">
        <w:rPr>
          <w:rFonts w:ascii="Times New Roman" w:hAnsi="Times New Roman" w:cs="Times New Roman"/>
          <w:sz w:val="28"/>
          <w:szCs w:val="28"/>
        </w:rPr>
        <w:t>я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 с указанием даты их регистрации ответственным исполнителем;</w:t>
      </w:r>
    </w:p>
    <w:p w14:paraId="57CC44F4" w14:textId="4B5733DD" w:rsidR="0009106F" w:rsidRDefault="00725439" w:rsidP="0009106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информация о соответствии </w:t>
      </w:r>
      <w:r w:rsidR="0009106F">
        <w:rPr>
          <w:rFonts w:ascii="Times New Roman" w:hAnsi="Times New Roman" w:cs="Times New Roman"/>
          <w:sz w:val="28"/>
          <w:szCs w:val="28"/>
        </w:rPr>
        <w:t xml:space="preserve">заявок требованиям </w:t>
      </w:r>
      <w:r w:rsidR="0009106F" w:rsidRPr="0009106F">
        <w:rPr>
          <w:rFonts w:ascii="Times New Roman" w:hAnsi="Times New Roman" w:cs="Times New Roman"/>
          <w:sz w:val="28"/>
          <w:szCs w:val="28"/>
        </w:rPr>
        <w:t xml:space="preserve">п. 5 настоящего Порядка, документам территориального планирования и градостроительного зонирования Уссурийского городского округ; </w:t>
      </w:r>
    </w:p>
    <w:p w14:paraId="0E616F2E" w14:textId="1B307EA2" w:rsidR="0098139F" w:rsidRPr="0098139F" w:rsidRDefault="00725439" w:rsidP="0098139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98139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98139F" w:rsidRPr="0098139F">
        <w:rPr>
          <w:rFonts w:ascii="Times New Roman" w:hAnsi="Times New Roman" w:cs="Times New Roman"/>
          <w:sz w:val="28"/>
          <w:szCs w:val="28"/>
        </w:rPr>
        <w:t>возможности реализации проекта благоустройства общественной территории в течение одного календарного года;</w:t>
      </w:r>
    </w:p>
    <w:p w14:paraId="3EAE66A9" w14:textId="3BE5C683" w:rsidR="00070E06" w:rsidRP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070E06" w:rsidRPr="00070E06">
        <w:rPr>
          <w:rFonts w:ascii="Times New Roman" w:hAnsi="Times New Roman" w:cs="Times New Roman"/>
          <w:sz w:val="28"/>
          <w:szCs w:val="28"/>
        </w:rPr>
        <w:t>информаци</w:t>
      </w:r>
      <w:r w:rsidR="001A0FE2">
        <w:rPr>
          <w:rFonts w:ascii="Times New Roman" w:hAnsi="Times New Roman" w:cs="Times New Roman"/>
          <w:sz w:val="28"/>
          <w:szCs w:val="28"/>
        </w:rPr>
        <w:t>я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 о прогнозном объеме средств из федерального бюджета, бюджета Приморского края, бюджета Уссурийского городского округа на реализацию Программы в очередном финансовом году;</w:t>
      </w:r>
    </w:p>
    <w:p w14:paraId="43A542F4" w14:textId="3DA68D0C" w:rsidR="00070E06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решение о включении общественных территорий или об отказе в их включении в </w:t>
      </w:r>
      <w:r w:rsidR="0098139F">
        <w:rPr>
          <w:rFonts w:ascii="Times New Roman" w:hAnsi="Times New Roman" w:cs="Times New Roman"/>
          <w:sz w:val="28"/>
          <w:szCs w:val="28"/>
        </w:rPr>
        <w:t>проект адресного перечня</w:t>
      </w:r>
      <w:r w:rsidR="00F428A8">
        <w:rPr>
          <w:rFonts w:ascii="Times New Roman" w:hAnsi="Times New Roman" w:cs="Times New Roman"/>
          <w:sz w:val="28"/>
          <w:szCs w:val="28"/>
        </w:rPr>
        <w:t>,</w:t>
      </w:r>
      <w:r w:rsidR="00070E06" w:rsidRPr="00070E06">
        <w:rPr>
          <w:rFonts w:ascii="Times New Roman" w:hAnsi="Times New Roman" w:cs="Times New Roman"/>
          <w:sz w:val="28"/>
          <w:szCs w:val="28"/>
        </w:rPr>
        <w:t xml:space="preserve"> с обоснованием принятого решения</w:t>
      </w:r>
      <w:r w:rsidR="00B649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790D5C" w14:textId="3B3E09C0" w:rsidR="00B6496E" w:rsidRDefault="00725439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0269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E0AAB">
        <w:rPr>
          <w:rFonts w:ascii="Times New Roman" w:hAnsi="Times New Roman" w:cs="Times New Roman"/>
          <w:sz w:val="28"/>
          <w:szCs w:val="28"/>
        </w:rPr>
        <w:t>1 (</w:t>
      </w:r>
      <w:r w:rsidR="00026968">
        <w:rPr>
          <w:rFonts w:ascii="Times New Roman" w:hAnsi="Times New Roman" w:cs="Times New Roman"/>
          <w:sz w:val="28"/>
          <w:szCs w:val="28"/>
        </w:rPr>
        <w:t>одного</w:t>
      </w:r>
      <w:r w:rsidR="00EE0AAB">
        <w:rPr>
          <w:rFonts w:ascii="Times New Roman" w:hAnsi="Times New Roman" w:cs="Times New Roman"/>
          <w:sz w:val="28"/>
          <w:szCs w:val="28"/>
        </w:rPr>
        <w:t>)</w:t>
      </w:r>
      <w:r w:rsidR="00026968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EE0AAB">
        <w:rPr>
          <w:rFonts w:ascii="Times New Roman" w:hAnsi="Times New Roman" w:cs="Times New Roman"/>
          <w:sz w:val="28"/>
          <w:szCs w:val="28"/>
        </w:rPr>
        <w:t xml:space="preserve">с даты подписания </w:t>
      </w:r>
      <w:r w:rsidR="00026968">
        <w:rPr>
          <w:rFonts w:ascii="Times New Roman" w:hAnsi="Times New Roman" w:cs="Times New Roman"/>
          <w:sz w:val="28"/>
          <w:szCs w:val="28"/>
        </w:rPr>
        <w:t>протокол</w:t>
      </w:r>
      <w:r w:rsidR="00EE0AAB">
        <w:rPr>
          <w:rFonts w:ascii="Times New Roman" w:hAnsi="Times New Roman" w:cs="Times New Roman"/>
          <w:sz w:val="28"/>
          <w:szCs w:val="28"/>
        </w:rPr>
        <w:t>а протокол</w:t>
      </w:r>
      <w:r w:rsidR="00026968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C4F55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для </w:t>
      </w:r>
      <w:r w:rsidR="0065600C">
        <w:rPr>
          <w:rFonts w:ascii="Times New Roman" w:hAnsi="Times New Roman" w:cs="Times New Roman"/>
          <w:sz w:val="28"/>
          <w:szCs w:val="28"/>
        </w:rPr>
        <w:t>организации</w:t>
      </w:r>
      <w:r w:rsidR="009C4F55">
        <w:rPr>
          <w:rFonts w:ascii="Times New Roman" w:hAnsi="Times New Roman" w:cs="Times New Roman"/>
          <w:sz w:val="28"/>
          <w:szCs w:val="28"/>
        </w:rPr>
        <w:t xml:space="preserve"> общественного обсуждения </w:t>
      </w:r>
      <w:r w:rsidR="00F02B8D">
        <w:rPr>
          <w:rFonts w:ascii="Times New Roman" w:hAnsi="Times New Roman" w:cs="Times New Roman"/>
          <w:sz w:val="28"/>
          <w:szCs w:val="28"/>
        </w:rPr>
        <w:t xml:space="preserve">проекта адресного перечня. </w:t>
      </w:r>
    </w:p>
    <w:p w14:paraId="064BC08F" w14:textId="478A4EAD" w:rsidR="00F657EB" w:rsidRDefault="007C159B" w:rsidP="00070E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FA03C5">
        <w:rPr>
          <w:rFonts w:ascii="Times New Roman" w:hAnsi="Times New Roman" w:cs="Times New Roman"/>
          <w:sz w:val="28"/>
          <w:szCs w:val="28"/>
        </w:rPr>
        <w:t xml:space="preserve">Ответственный исполнитель не позднее 10 рабочих дней </w:t>
      </w:r>
      <w:r w:rsidR="00FA03C5" w:rsidRPr="00450DE4">
        <w:rPr>
          <w:rFonts w:ascii="Times New Roman" w:hAnsi="Times New Roman" w:cs="Times New Roman"/>
          <w:sz w:val="28"/>
          <w:szCs w:val="28"/>
        </w:rPr>
        <w:t>с даты поступления протокол</w:t>
      </w:r>
      <w:r w:rsidR="00FA03C5">
        <w:rPr>
          <w:rFonts w:ascii="Times New Roman" w:hAnsi="Times New Roman" w:cs="Times New Roman"/>
          <w:sz w:val="28"/>
          <w:szCs w:val="28"/>
        </w:rPr>
        <w:t>а</w:t>
      </w:r>
      <w:r w:rsidR="00FA03C5" w:rsidRPr="00450DE4">
        <w:rPr>
          <w:rFonts w:ascii="Times New Roman" w:hAnsi="Times New Roman" w:cs="Times New Roman"/>
          <w:sz w:val="28"/>
          <w:szCs w:val="28"/>
        </w:rPr>
        <w:t xml:space="preserve"> </w:t>
      </w:r>
      <w:r w:rsidR="00FA03C5">
        <w:rPr>
          <w:rFonts w:ascii="Times New Roman" w:hAnsi="Times New Roman" w:cs="Times New Roman"/>
          <w:sz w:val="28"/>
          <w:szCs w:val="28"/>
        </w:rPr>
        <w:t>организует о</w:t>
      </w:r>
      <w:r w:rsidR="0065600C" w:rsidRPr="0065600C">
        <w:rPr>
          <w:rFonts w:ascii="Times New Roman" w:hAnsi="Times New Roman" w:cs="Times New Roman"/>
          <w:sz w:val="28"/>
          <w:szCs w:val="28"/>
        </w:rPr>
        <w:t>бщественн</w:t>
      </w:r>
      <w:r w:rsidR="00450DE4">
        <w:rPr>
          <w:rFonts w:ascii="Times New Roman" w:hAnsi="Times New Roman" w:cs="Times New Roman"/>
          <w:sz w:val="28"/>
          <w:szCs w:val="28"/>
        </w:rPr>
        <w:t>ые</w:t>
      </w:r>
      <w:r w:rsidR="0065600C" w:rsidRPr="0065600C">
        <w:rPr>
          <w:rFonts w:ascii="Times New Roman" w:hAnsi="Times New Roman" w:cs="Times New Roman"/>
          <w:sz w:val="28"/>
          <w:szCs w:val="28"/>
        </w:rPr>
        <w:t xml:space="preserve"> обсуждения проекта адресного перечня</w:t>
      </w:r>
      <w:r w:rsidR="00AE6C23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-</w:t>
      </w:r>
      <w:r w:rsidR="0065600C">
        <w:rPr>
          <w:rFonts w:ascii="Times New Roman" w:hAnsi="Times New Roman" w:cs="Times New Roman"/>
          <w:sz w:val="28"/>
          <w:szCs w:val="28"/>
        </w:rPr>
        <w:t xml:space="preserve"> не менее 15 календарных дней. </w:t>
      </w:r>
    </w:p>
    <w:p w14:paraId="5E16FF9A" w14:textId="507AD12D" w:rsidR="008C14AF" w:rsidRDefault="006301AC" w:rsidP="008C14A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F657EB" w:rsidRPr="00F657EB">
        <w:rPr>
          <w:rFonts w:ascii="Times New Roman" w:hAnsi="Times New Roman" w:cs="Times New Roman"/>
          <w:sz w:val="28"/>
          <w:szCs w:val="28"/>
        </w:rPr>
        <w:t xml:space="preserve">Общественная комиссия не позднее 3 (трех) рабочих дней с даты поступления </w:t>
      </w:r>
      <w:r w:rsidR="00575900" w:rsidRPr="00575900">
        <w:rPr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="00F657EB" w:rsidRPr="00F657EB">
        <w:rPr>
          <w:rFonts w:ascii="Times New Roman" w:hAnsi="Times New Roman" w:cs="Times New Roman"/>
          <w:sz w:val="28"/>
          <w:szCs w:val="28"/>
        </w:rPr>
        <w:t>осуществляет</w:t>
      </w:r>
      <w:r w:rsidR="00575900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="00575900" w:rsidRPr="00575900">
        <w:rPr>
          <w:rFonts w:ascii="Times New Roman" w:hAnsi="Times New Roman" w:cs="Times New Roman"/>
          <w:sz w:val="28"/>
          <w:szCs w:val="28"/>
        </w:rPr>
        <w:t xml:space="preserve"> </w:t>
      </w:r>
      <w:r w:rsidR="00575900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575900" w:rsidRPr="00575900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8F4823">
        <w:rPr>
          <w:rFonts w:ascii="Times New Roman" w:hAnsi="Times New Roman" w:cs="Times New Roman"/>
          <w:sz w:val="28"/>
          <w:szCs w:val="28"/>
        </w:rPr>
        <w:t xml:space="preserve">, </w:t>
      </w:r>
      <w:r w:rsidR="008C14AF" w:rsidRPr="008C14AF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F4823" w:rsidRPr="008F4823">
        <w:rPr>
          <w:rFonts w:ascii="Times New Roman" w:hAnsi="Times New Roman" w:cs="Times New Roman"/>
          <w:sz w:val="28"/>
          <w:szCs w:val="28"/>
        </w:rPr>
        <w:t xml:space="preserve">1 (одного) рабочего </w:t>
      </w:r>
      <w:r w:rsidR="008C14AF" w:rsidRPr="008C14AF">
        <w:rPr>
          <w:rFonts w:ascii="Times New Roman" w:hAnsi="Times New Roman" w:cs="Times New Roman"/>
          <w:sz w:val="28"/>
          <w:szCs w:val="28"/>
        </w:rPr>
        <w:t>дн</w:t>
      </w:r>
      <w:r w:rsidR="008C14AF">
        <w:rPr>
          <w:rFonts w:ascii="Times New Roman" w:hAnsi="Times New Roman" w:cs="Times New Roman"/>
          <w:sz w:val="28"/>
          <w:szCs w:val="28"/>
        </w:rPr>
        <w:t>я</w:t>
      </w:r>
      <w:r w:rsidR="008C14AF" w:rsidRPr="008C14AF">
        <w:rPr>
          <w:rFonts w:ascii="Times New Roman" w:hAnsi="Times New Roman" w:cs="Times New Roman"/>
          <w:sz w:val="28"/>
          <w:szCs w:val="28"/>
        </w:rPr>
        <w:t xml:space="preserve"> </w:t>
      </w:r>
      <w:r w:rsidR="000624B3">
        <w:rPr>
          <w:rFonts w:ascii="Times New Roman" w:hAnsi="Times New Roman" w:cs="Times New Roman"/>
          <w:sz w:val="28"/>
          <w:szCs w:val="28"/>
        </w:rPr>
        <w:t>с даты</w:t>
      </w:r>
      <w:r w:rsidR="008C14AF" w:rsidRPr="008C14AF">
        <w:rPr>
          <w:rFonts w:ascii="Times New Roman" w:hAnsi="Times New Roman" w:cs="Times New Roman"/>
          <w:sz w:val="28"/>
          <w:szCs w:val="28"/>
        </w:rPr>
        <w:t xml:space="preserve"> окончания срока рассмотрения поступивших </w:t>
      </w:r>
      <w:r w:rsidR="008C14AF">
        <w:rPr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="008C14AF" w:rsidRPr="008C14AF">
        <w:rPr>
          <w:rFonts w:ascii="Times New Roman" w:hAnsi="Times New Roman" w:cs="Times New Roman"/>
          <w:sz w:val="28"/>
          <w:szCs w:val="28"/>
        </w:rPr>
        <w:t>оформляет и подписывает итоговый документ (протокол), содержащий следующую информацию:</w:t>
      </w:r>
    </w:p>
    <w:p w14:paraId="1804BACC" w14:textId="4AFCD87D" w:rsidR="00E40718" w:rsidRPr="00E40718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E40718" w:rsidRPr="00E40718">
        <w:rPr>
          <w:rFonts w:ascii="Times New Roman" w:hAnsi="Times New Roman" w:cs="Times New Roman"/>
          <w:sz w:val="28"/>
          <w:szCs w:val="28"/>
        </w:rPr>
        <w:t>дата, время и место заседания Общественной комиссии;</w:t>
      </w:r>
    </w:p>
    <w:p w14:paraId="087EF569" w14:textId="3CA14594" w:rsidR="00E40718" w:rsidRPr="00E40718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E40718" w:rsidRPr="00E40718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(при наличии) председательствующего на заседании Общественной комиссии, присутствовавших членов Общественной комиссии, в том числе ее секретаря;</w:t>
      </w:r>
    </w:p>
    <w:p w14:paraId="099973B2" w14:textId="40E487C9" w:rsidR="00E40718" w:rsidRPr="00E40718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E40718" w:rsidRPr="00E40718">
        <w:rPr>
          <w:rFonts w:ascii="Times New Roman" w:hAnsi="Times New Roman" w:cs="Times New Roman"/>
          <w:sz w:val="28"/>
          <w:szCs w:val="28"/>
        </w:rPr>
        <w:t>информация о размещенном проект</w:t>
      </w:r>
      <w:r w:rsidR="00FE5234">
        <w:rPr>
          <w:rFonts w:ascii="Times New Roman" w:hAnsi="Times New Roman" w:cs="Times New Roman"/>
          <w:sz w:val="28"/>
          <w:szCs w:val="28"/>
        </w:rPr>
        <w:t>а</w:t>
      </w:r>
      <w:r w:rsidR="00E40718" w:rsidRPr="00E40718">
        <w:rPr>
          <w:rFonts w:ascii="Times New Roman" w:hAnsi="Times New Roman" w:cs="Times New Roman"/>
          <w:sz w:val="28"/>
          <w:szCs w:val="28"/>
        </w:rPr>
        <w:t xml:space="preserve"> </w:t>
      </w:r>
      <w:r w:rsidR="00FE5234">
        <w:rPr>
          <w:rFonts w:ascii="Times New Roman" w:hAnsi="Times New Roman" w:cs="Times New Roman"/>
          <w:sz w:val="28"/>
          <w:szCs w:val="28"/>
        </w:rPr>
        <w:t>адресного перечня</w:t>
      </w:r>
      <w:r w:rsidR="00E40718" w:rsidRPr="00E40718">
        <w:rPr>
          <w:rFonts w:ascii="Times New Roman" w:hAnsi="Times New Roman" w:cs="Times New Roman"/>
          <w:sz w:val="28"/>
          <w:szCs w:val="28"/>
        </w:rPr>
        <w:t>, месте размещения такого проекта (об официальном сайте и (или) об информационной системе);</w:t>
      </w:r>
    </w:p>
    <w:p w14:paraId="5EF83021" w14:textId="459B96AA" w:rsidR="00E40718" w:rsidRPr="00E40718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E40718" w:rsidRPr="00E40718">
        <w:rPr>
          <w:rFonts w:ascii="Times New Roman" w:hAnsi="Times New Roman" w:cs="Times New Roman"/>
          <w:sz w:val="28"/>
          <w:szCs w:val="28"/>
        </w:rPr>
        <w:t xml:space="preserve">срок внесения замечаний и (или) предложений заинтересованных лиц к проекту </w:t>
      </w:r>
      <w:r w:rsidR="00FE5234">
        <w:rPr>
          <w:rFonts w:ascii="Times New Roman" w:hAnsi="Times New Roman" w:cs="Times New Roman"/>
          <w:sz w:val="28"/>
          <w:szCs w:val="28"/>
        </w:rPr>
        <w:t>адресного перечня</w:t>
      </w:r>
      <w:r w:rsidR="00E40718" w:rsidRPr="00E40718">
        <w:rPr>
          <w:rFonts w:ascii="Times New Roman" w:hAnsi="Times New Roman" w:cs="Times New Roman"/>
          <w:sz w:val="28"/>
          <w:szCs w:val="28"/>
        </w:rPr>
        <w:t>;</w:t>
      </w:r>
    </w:p>
    <w:p w14:paraId="725B523A" w14:textId="2AEA5430" w:rsidR="00E40718" w:rsidRPr="00E40718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E40718" w:rsidRPr="00E40718">
        <w:rPr>
          <w:rFonts w:ascii="Times New Roman" w:hAnsi="Times New Roman" w:cs="Times New Roman"/>
          <w:sz w:val="28"/>
          <w:szCs w:val="28"/>
        </w:rPr>
        <w:t xml:space="preserve">информация о количестве поступивших замечаний и (или) предложений заинтересованных лиц к проекту </w:t>
      </w:r>
      <w:r w:rsidR="00FE5234">
        <w:rPr>
          <w:rFonts w:ascii="Times New Roman" w:hAnsi="Times New Roman" w:cs="Times New Roman"/>
          <w:sz w:val="28"/>
          <w:szCs w:val="28"/>
        </w:rPr>
        <w:t>адресного перечня</w:t>
      </w:r>
      <w:r w:rsidR="00E40718" w:rsidRPr="00E40718">
        <w:rPr>
          <w:rFonts w:ascii="Times New Roman" w:hAnsi="Times New Roman" w:cs="Times New Roman"/>
          <w:sz w:val="28"/>
          <w:szCs w:val="28"/>
        </w:rPr>
        <w:t xml:space="preserve"> и результат их рассмотрения и оценки Общественной комиссией (принято/отклонено);</w:t>
      </w:r>
    </w:p>
    <w:p w14:paraId="01681F3E" w14:textId="32BD6796" w:rsidR="00D73D1B" w:rsidRDefault="006301AC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E40718" w:rsidRPr="00E40718">
        <w:rPr>
          <w:rFonts w:ascii="Times New Roman" w:hAnsi="Times New Roman" w:cs="Times New Roman"/>
          <w:sz w:val="28"/>
          <w:szCs w:val="28"/>
        </w:rPr>
        <w:t xml:space="preserve">о признании общественных обсуждений состоявшимися </w:t>
      </w:r>
      <w:r w:rsidR="00FE5234">
        <w:rPr>
          <w:rFonts w:ascii="Times New Roman" w:hAnsi="Times New Roman" w:cs="Times New Roman"/>
          <w:sz w:val="28"/>
          <w:szCs w:val="28"/>
        </w:rPr>
        <w:t>и утверждении адресного перечня</w:t>
      </w:r>
      <w:r w:rsidR="00FE5234" w:rsidRPr="00E4071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E5234">
        <w:rPr>
          <w:rFonts w:ascii="Times New Roman" w:hAnsi="Times New Roman" w:cs="Times New Roman"/>
          <w:sz w:val="28"/>
          <w:szCs w:val="28"/>
        </w:rPr>
        <w:t xml:space="preserve">с учетом поступивших </w:t>
      </w:r>
      <w:r w:rsidR="00FE5234" w:rsidRPr="00E40718">
        <w:rPr>
          <w:rFonts w:ascii="Times New Roman" w:hAnsi="Times New Roman" w:cs="Times New Roman"/>
          <w:sz w:val="28"/>
          <w:szCs w:val="28"/>
        </w:rPr>
        <w:t>замечаний и (или) предложений</w:t>
      </w:r>
      <w:r w:rsidR="00222A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C262E1" w14:textId="3568FFE7" w:rsidR="00D44DF0" w:rsidRDefault="004E6112" w:rsidP="00E407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88186C">
        <w:rPr>
          <w:rFonts w:ascii="Times New Roman" w:hAnsi="Times New Roman" w:cs="Times New Roman"/>
          <w:sz w:val="28"/>
          <w:szCs w:val="28"/>
        </w:rPr>
        <w:t xml:space="preserve">На основании итогов утверждения </w:t>
      </w:r>
      <w:r w:rsidR="0088186C" w:rsidRPr="0088186C">
        <w:rPr>
          <w:rFonts w:ascii="Times New Roman" w:hAnsi="Times New Roman" w:cs="Times New Roman"/>
          <w:sz w:val="28"/>
          <w:szCs w:val="28"/>
        </w:rPr>
        <w:t xml:space="preserve">адресного перечня </w:t>
      </w:r>
      <w:r w:rsidR="0088186C">
        <w:rPr>
          <w:rFonts w:ascii="Times New Roman" w:hAnsi="Times New Roman" w:cs="Times New Roman"/>
          <w:sz w:val="28"/>
          <w:szCs w:val="28"/>
        </w:rPr>
        <w:t xml:space="preserve">Общественная комиссия </w:t>
      </w:r>
      <w:r w:rsidR="005A45A5">
        <w:rPr>
          <w:rFonts w:ascii="Times New Roman" w:hAnsi="Times New Roman" w:cs="Times New Roman"/>
          <w:sz w:val="28"/>
          <w:szCs w:val="28"/>
        </w:rPr>
        <w:t xml:space="preserve">ежегодно не позднее 30 декабря </w:t>
      </w:r>
      <w:r w:rsidR="0088186C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ED4F4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186C">
        <w:rPr>
          <w:rFonts w:ascii="Times New Roman" w:hAnsi="Times New Roman" w:cs="Times New Roman"/>
          <w:sz w:val="28"/>
          <w:szCs w:val="28"/>
        </w:rPr>
        <w:t>переч</w:t>
      </w:r>
      <w:r w:rsidR="00ED4F43">
        <w:rPr>
          <w:rFonts w:ascii="Times New Roman" w:hAnsi="Times New Roman" w:cs="Times New Roman"/>
          <w:sz w:val="28"/>
          <w:szCs w:val="28"/>
        </w:rPr>
        <w:t>ня</w:t>
      </w:r>
      <w:r w:rsidR="0088186C">
        <w:rPr>
          <w:rFonts w:ascii="Times New Roman" w:hAnsi="Times New Roman" w:cs="Times New Roman"/>
          <w:sz w:val="28"/>
          <w:szCs w:val="28"/>
        </w:rPr>
        <w:t xml:space="preserve"> общественных территорий (не менее трех общественных территорий) для проведения ежегодного рейтингового голосования. </w:t>
      </w:r>
    </w:p>
    <w:p w14:paraId="43C341EA" w14:textId="0A868AFB" w:rsidR="00E54817" w:rsidRPr="00E54817" w:rsidRDefault="004E6112" w:rsidP="00E5481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E54817" w:rsidRPr="00E54817">
        <w:rPr>
          <w:rFonts w:ascii="Times New Roman" w:hAnsi="Times New Roman" w:cs="Times New Roman"/>
          <w:sz w:val="28"/>
          <w:szCs w:val="28"/>
        </w:rPr>
        <w:t xml:space="preserve">Количество общественных территорий для ежегодного рейтингового голосования определяется Общественной комиссией исходя из планируемого объема средств из федерального бюджета, бюджета Приморского края, бюджета Уссурийского городского округа на реализацию Программы. </w:t>
      </w:r>
    </w:p>
    <w:p w14:paraId="298670BC" w14:textId="737D4C03" w:rsidR="002C56E3" w:rsidRPr="002C56E3" w:rsidRDefault="004E6112" w:rsidP="002C56E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57AE">
        <w:rPr>
          <w:rFonts w:ascii="Times New Roman" w:hAnsi="Times New Roman" w:cs="Times New Roman"/>
          <w:sz w:val="28"/>
          <w:szCs w:val="28"/>
        </w:rPr>
        <w:t>1 (</w:t>
      </w:r>
      <w:r w:rsidR="002C56E3" w:rsidRPr="002C56E3">
        <w:rPr>
          <w:rFonts w:ascii="Times New Roman" w:hAnsi="Times New Roman" w:cs="Times New Roman"/>
          <w:sz w:val="28"/>
          <w:szCs w:val="28"/>
        </w:rPr>
        <w:t>одного</w:t>
      </w:r>
      <w:r w:rsidR="003A57AE">
        <w:rPr>
          <w:rFonts w:ascii="Times New Roman" w:hAnsi="Times New Roman" w:cs="Times New Roman"/>
          <w:sz w:val="28"/>
          <w:szCs w:val="28"/>
        </w:rPr>
        <w:t>)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рабочего дня протокол направляется Ответственному исполнителю для организации общественного обсуждения </w:t>
      </w:r>
      <w:r w:rsidR="002C56E3">
        <w:rPr>
          <w:rFonts w:ascii="Times New Roman" w:hAnsi="Times New Roman" w:cs="Times New Roman"/>
          <w:sz w:val="28"/>
          <w:szCs w:val="28"/>
        </w:rPr>
        <w:t xml:space="preserve">по отбору </w:t>
      </w:r>
      <w:r w:rsidR="002C56E3" w:rsidRPr="002C56E3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2C56E3">
        <w:rPr>
          <w:rFonts w:ascii="Times New Roman" w:hAnsi="Times New Roman" w:cs="Times New Roman"/>
          <w:sz w:val="28"/>
          <w:szCs w:val="28"/>
        </w:rPr>
        <w:t xml:space="preserve"> для проведения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ежегодного </w:t>
      </w:r>
      <w:r w:rsidR="002C56E3" w:rsidRPr="002C56E3">
        <w:rPr>
          <w:rFonts w:ascii="Times New Roman" w:hAnsi="Times New Roman" w:cs="Times New Roman"/>
          <w:sz w:val="28"/>
          <w:szCs w:val="28"/>
        </w:rPr>
        <w:lastRenderedPageBreak/>
        <w:t>рейтингового голосования</w:t>
      </w:r>
      <w:r w:rsidR="00787157">
        <w:rPr>
          <w:rFonts w:ascii="Times New Roman" w:hAnsi="Times New Roman" w:cs="Times New Roman"/>
          <w:sz w:val="28"/>
          <w:szCs w:val="28"/>
        </w:rPr>
        <w:t>, проводимого в соответствии с действующим законодательством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9FA73A" w14:textId="2839C6D5" w:rsidR="002C56E3" w:rsidRDefault="00821FE7" w:rsidP="002C56E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1161FF">
        <w:rPr>
          <w:rFonts w:ascii="Times New Roman" w:hAnsi="Times New Roman" w:cs="Times New Roman"/>
          <w:sz w:val="28"/>
          <w:szCs w:val="28"/>
        </w:rPr>
        <w:t xml:space="preserve">Не позднее 10 (десяти) рабочих дней с даты </w:t>
      </w:r>
      <w:r w:rsidR="007C3F5F">
        <w:rPr>
          <w:rFonts w:ascii="Times New Roman" w:hAnsi="Times New Roman" w:cs="Times New Roman"/>
          <w:sz w:val="28"/>
          <w:szCs w:val="28"/>
        </w:rPr>
        <w:t>поступления</w:t>
      </w:r>
      <w:r w:rsidR="001161FF">
        <w:rPr>
          <w:rFonts w:ascii="Times New Roman" w:hAnsi="Times New Roman" w:cs="Times New Roman"/>
          <w:sz w:val="28"/>
          <w:szCs w:val="28"/>
        </w:rPr>
        <w:t xml:space="preserve"> </w:t>
      </w:r>
      <w:r w:rsidR="007C3F5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161FF">
        <w:rPr>
          <w:rFonts w:ascii="Times New Roman" w:hAnsi="Times New Roman" w:cs="Times New Roman"/>
          <w:sz w:val="28"/>
          <w:szCs w:val="28"/>
        </w:rPr>
        <w:t>Ответственны</w:t>
      </w:r>
      <w:r w:rsidR="007C3F5F">
        <w:rPr>
          <w:rFonts w:ascii="Times New Roman" w:hAnsi="Times New Roman" w:cs="Times New Roman"/>
          <w:sz w:val="28"/>
          <w:szCs w:val="28"/>
        </w:rPr>
        <w:t>й</w:t>
      </w:r>
      <w:r w:rsidR="001161F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7C3F5F">
        <w:rPr>
          <w:rFonts w:ascii="Times New Roman" w:hAnsi="Times New Roman" w:cs="Times New Roman"/>
          <w:sz w:val="28"/>
          <w:szCs w:val="28"/>
        </w:rPr>
        <w:t>ь</w:t>
      </w:r>
      <w:r w:rsidR="001161FF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7C3F5F">
        <w:rPr>
          <w:rFonts w:ascii="Times New Roman" w:hAnsi="Times New Roman" w:cs="Times New Roman"/>
          <w:sz w:val="28"/>
          <w:szCs w:val="28"/>
        </w:rPr>
        <w:t>ет</w:t>
      </w:r>
      <w:r w:rsidR="001161FF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C327DE">
        <w:rPr>
          <w:rFonts w:ascii="Times New Roman" w:hAnsi="Times New Roman" w:cs="Times New Roman"/>
          <w:sz w:val="28"/>
          <w:szCs w:val="28"/>
        </w:rPr>
        <w:t>я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</w:t>
      </w:r>
      <w:r w:rsidR="001161FF" w:rsidRPr="001161FF">
        <w:rPr>
          <w:rFonts w:ascii="Times New Roman" w:hAnsi="Times New Roman" w:cs="Times New Roman"/>
          <w:sz w:val="28"/>
          <w:szCs w:val="28"/>
        </w:rPr>
        <w:t>проект</w:t>
      </w:r>
      <w:r w:rsidR="001161FF">
        <w:rPr>
          <w:rFonts w:ascii="Times New Roman" w:hAnsi="Times New Roman" w:cs="Times New Roman"/>
          <w:sz w:val="28"/>
          <w:szCs w:val="28"/>
        </w:rPr>
        <w:t>а</w:t>
      </w:r>
      <w:r w:rsidR="001161FF" w:rsidRPr="001161FF">
        <w:rPr>
          <w:rFonts w:ascii="Times New Roman" w:hAnsi="Times New Roman" w:cs="Times New Roman"/>
          <w:sz w:val="28"/>
          <w:szCs w:val="28"/>
        </w:rPr>
        <w:t xml:space="preserve"> перечня общественных территорий для проведения ежегодного рейтингового голосования</w:t>
      </w:r>
      <w:r w:rsidR="001161FF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- 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C56E3">
        <w:rPr>
          <w:rFonts w:ascii="Times New Roman" w:hAnsi="Times New Roman" w:cs="Times New Roman"/>
          <w:sz w:val="28"/>
          <w:szCs w:val="28"/>
        </w:rPr>
        <w:t>7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</w:t>
      </w:r>
      <w:r w:rsidR="004E6112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1161FF">
        <w:rPr>
          <w:rFonts w:ascii="Times New Roman" w:hAnsi="Times New Roman" w:cs="Times New Roman"/>
          <w:sz w:val="28"/>
          <w:szCs w:val="28"/>
        </w:rPr>
        <w:t xml:space="preserve">и не более 15 (пятнадцати) 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календарных дней. </w:t>
      </w:r>
    </w:p>
    <w:p w14:paraId="78DF281F" w14:textId="6598867C" w:rsidR="002C56E3" w:rsidRDefault="00821FE7" w:rsidP="002C56E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8F4823" w:rsidRPr="008F4823">
        <w:rPr>
          <w:rFonts w:ascii="Times New Roman" w:hAnsi="Times New Roman" w:cs="Times New Roman"/>
          <w:sz w:val="28"/>
          <w:szCs w:val="28"/>
        </w:rPr>
        <w:t>Общественная комиссия не позднее 3 (трех) рабочих дней с даты поступления замечаний и предложений осуществляет рассмотрение поступивших замечаний и предложений</w:t>
      </w:r>
      <w:r w:rsidR="008F4823">
        <w:rPr>
          <w:rFonts w:ascii="Times New Roman" w:hAnsi="Times New Roman" w:cs="Times New Roman"/>
          <w:sz w:val="28"/>
          <w:szCs w:val="28"/>
        </w:rPr>
        <w:t xml:space="preserve">, 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F4823">
        <w:rPr>
          <w:rFonts w:ascii="Times New Roman" w:hAnsi="Times New Roman" w:cs="Times New Roman"/>
          <w:sz w:val="28"/>
          <w:szCs w:val="28"/>
        </w:rPr>
        <w:t>1 (одного) рабочего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дн</w:t>
      </w:r>
      <w:r w:rsidR="008F4823">
        <w:rPr>
          <w:rFonts w:ascii="Times New Roman" w:hAnsi="Times New Roman" w:cs="Times New Roman"/>
          <w:sz w:val="28"/>
          <w:szCs w:val="28"/>
        </w:rPr>
        <w:t>я</w:t>
      </w:r>
      <w:r w:rsidR="002C56E3" w:rsidRPr="002C56E3">
        <w:rPr>
          <w:rFonts w:ascii="Times New Roman" w:hAnsi="Times New Roman" w:cs="Times New Roman"/>
          <w:sz w:val="28"/>
          <w:szCs w:val="28"/>
        </w:rPr>
        <w:t xml:space="preserve"> со дня окончания срока рассмотрения поступивших замечаний и предложений оформляет и подписывает итоговый документ (протокол), содержащий следующую информацию:</w:t>
      </w:r>
    </w:p>
    <w:p w14:paraId="44917875" w14:textId="63482817" w:rsidR="00943294" w:rsidRP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43294" w:rsidRPr="00943294">
        <w:rPr>
          <w:rFonts w:ascii="Times New Roman" w:hAnsi="Times New Roman" w:cs="Times New Roman"/>
          <w:sz w:val="28"/>
          <w:szCs w:val="28"/>
        </w:rPr>
        <w:t>дата, время и место заседания Общественной комиссии;</w:t>
      </w:r>
    </w:p>
    <w:p w14:paraId="1BC6F2DA" w14:textId="2A8EECD5" w:rsidR="00943294" w:rsidRP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43294" w:rsidRPr="00943294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(при наличии) председательствующего на заседании Общественной комиссии, присутствовавших членов Общественной комиссии, в том числе ее секретаря;</w:t>
      </w:r>
    </w:p>
    <w:p w14:paraId="3A5F6093" w14:textId="3343941D" w:rsidR="00943294" w:rsidRP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информация о размещенном </w:t>
      </w:r>
      <w:r w:rsidR="00943294">
        <w:rPr>
          <w:rFonts w:ascii="Times New Roman" w:hAnsi="Times New Roman" w:cs="Times New Roman"/>
          <w:sz w:val="28"/>
          <w:szCs w:val="28"/>
        </w:rPr>
        <w:t>перечне общественных территорий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 для проведения ежегодного рейтингового голосования</w:t>
      </w:r>
      <w:r w:rsidR="00943294">
        <w:rPr>
          <w:rFonts w:ascii="Times New Roman" w:hAnsi="Times New Roman" w:cs="Times New Roman"/>
          <w:sz w:val="28"/>
          <w:szCs w:val="28"/>
        </w:rPr>
        <w:t xml:space="preserve">, 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месте размещения такого </w:t>
      </w:r>
      <w:r w:rsidR="00943294">
        <w:rPr>
          <w:rFonts w:ascii="Times New Roman" w:hAnsi="Times New Roman" w:cs="Times New Roman"/>
          <w:sz w:val="28"/>
          <w:szCs w:val="28"/>
        </w:rPr>
        <w:t>перечня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 (об официальном сайте и (или) об информационной системе);</w:t>
      </w:r>
    </w:p>
    <w:p w14:paraId="7808B6E6" w14:textId="12993C99" w:rsidR="00943294" w:rsidRP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срок внесения замечаний и (или) предложений заинтересованных лиц к </w:t>
      </w:r>
      <w:r w:rsidR="00416E5B" w:rsidRPr="00416E5B">
        <w:rPr>
          <w:rFonts w:ascii="Times New Roman" w:hAnsi="Times New Roman" w:cs="Times New Roman"/>
          <w:sz w:val="28"/>
          <w:szCs w:val="28"/>
        </w:rPr>
        <w:t>перечн</w:t>
      </w:r>
      <w:r w:rsidR="00416E5B">
        <w:rPr>
          <w:rFonts w:ascii="Times New Roman" w:hAnsi="Times New Roman" w:cs="Times New Roman"/>
          <w:sz w:val="28"/>
          <w:szCs w:val="28"/>
        </w:rPr>
        <w:t>ю</w:t>
      </w:r>
      <w:r w:rsidR="00416E5B" w:rsidRPr="00416E5B">
        <w:rPr>
          <w:rFonts w:ascii="Times New Roman" w:hAnsi="Times New Roman" w:cs="Times New Roman"/>
          <w:sz w:val="28"/>
          <w:szCs w:val="28"/>
        </w:rPr>
        <w:t xml:space="preserve"> общественных территорий для проведения ежегодного рейтингового голосования</w:t>
      </w:r>
      <w:r w:rsidR="00943294" w:rsidRPr="00943294">
        <w:rPr>
          <w:rFonts w:ascii="Times New Roman" w:hAnsi="Times New Roman" w:cs="Times New Roman"/>
          <w:sz w:val="28"/>
          <w:szCs w:val="28"/>
        </w:rPr>
        <w:t>;</w:t>
      </w:r>
    </w:p>
    <w:p w14:paraId="015D8B0C" w14:textId="1CF91B68" w:rsidR="00943294" w:rsidRP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информация о количестве поступивших замечаний и (или) предложений заинтересованных лиц к </w:t>
      </w:r>
      <w:r w:rsidR="00416E5B">
        <w:rPr>
          <w:rFonts w:ascii="Times New Roman" w:hAnsi="Times New Roman" w:cs="Times New Roman"/>
          <w:sz w:val="28"/>
          <w:szCs w:val="28"/>
        </w:rPr>
        <w:t>перечню</w:t>
      </w:r>
      <w:r w:rsidR="00416E5B" w:rsidRPr="00416E5B">
        <w:rPr>
          <w:rFonts w:ascii="Times New Roman" w:hAnsi="Times New Roman" w:cs="Times New Roman"/>
          <w:sz w:val="28"/>
          <w:szCs w:val="28"/>
        </w:rPr>
        <w:t xml:space="preserve"> общественных территорий для проведения ежегодного рейтингового голосования </w:t>
      </w:r>
      <w:r w:rsidR="00943294" w:rsidRPr="00943294">
        <w:rPr>
          <w:rFonts w:ascii="Times New Roman" w:hAnsi="Times New Roman" w:cs="Times New Roman"/>
          <w:sz w:val="28"/>
          <w:szCs w:val="28"/>
        </w:rPr>
        <w:t>и результат их рассмотрения и оценки Общественной комиссией (принято/отклонено);</w:t>
      </w:r>
    </w:p>
    <w:p w14:paraId="7CABF7A3" w14:textId="7FB47B66" w:rsidR="00943294" w:rsidRDefault="00821FE7" w:rsidP="0094329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 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о признании общественных обсуждений состоявшимися и утверждении </w:t>
      </w:r>
      <w:r w:rsidR="00416E5B">
        <w:rPr>
          <w:rFonts w:ascii="Times New Roman" w:hAnsi="Times New Roman" w:cs="Times New Roman"/>
          <w:sz w:val="28"/>
          <w:szCs w:val="28"/>
        </w:rPr>
        <w:t>не менее двух общественных территорий</w:t>
      </w:r>
      <w:r w:rsidR="00416E5B" w:rsidRPr="00416E5B">
        <w:rPr>
          <w:rFonts w:ascii="Times New Roman" w:hAnsi="Times New Roman" w:cs="Times New Roman"/>
          <w:sz w:val="28"/>
          <w:szCs w:val="28"/>
        </w:rPr>
        <w:t xml:space="preserve"> для проведения ежегодного рейтингового голосования</w:t>
      </w:r>
      <w:r w:rsidR="00943294" w:rsidRPr="00943294">
        <w:rPr>
          <w:rFonts w:ascii="Times New Roman" w:hAnsi="Times New Roman" w:cs="Times New Roman"/>
          <w:sz w:val="28"/>
          <w:szCs w:val="28"/>
        </w:rPr>
        <w:t xml:space="preserve">, в том числе с учетом поступивших замечаний и (или) предложений. </w:t>
      </w:r>
    </w:p>
    <w:p w14:paraId="224A91B2" w14:textId="73359359" w:rsidR="0051636D" w:rsidRPr="0051636D" w:rsidRDefault="007E3DD1" w:rsidP="0051636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51636D" w:rsidRPr="0051636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F62B9">
        <w:rPr>
          <w:rFonts w:ascii="Times New Roman" w:hAnsi="Times New Roman" w:cs="Times New Roman"/>
          <w:sz w:val="28"/>
          <w:szCs w:val="28"/>
        </w:rPr>
        <w:t>1 (</w:t>
      </w:r>
      <w:r w:rsidR="0051636D" w:rsidRPr="0051636D">
        <w:rPr>
          <w:rFonts w:ascii="Times New Roman" w:hAnsi="Times New Roman" w:cs="Times New Roman"/>
          <w:sz w:val="28"/>
          <w:szCs w:val="28"/>
        </w:rPr>
        <w:t>одного</w:t>
      </w:r>
      <w:r w:rsidR="00CF62B9">
        <w:rPr>
          <w:rFonts w:ascii="Times New Roman" w:hAnsi="Times New Roman" w:cs="Times New Roman"/>
          <w:sz w:val="28"/>
          <w:szCs w:val="28"/>
        </w:rPr>
        <w:t>)</w:t>
      </w:r>
      <w:r w:rsidR="0051636D" w:rsidRPr="0051636D">
        <w:rPr>
          <w:rFonts w:ascii="Times New Roman" w:hAnsi="Times New Roman" w:cs="Times New Roman"/>
          <w:sz w:val="28"/>
          <w:szCs w:val="28"/>
        </w:rPr>
        <w:t xml:space="preserve"> рабочего дня </w:t>
      </w:r>
      <w:r w:rsidR="004C7772">
        <w:rPr>
          <w:rFonts w:ascii="Times New Roman" w:hAnsi="Times New Roman" w:cs="Times New Roman"/>
          <w:sz w:val="28"/>
          <w:szCs w:val="28"/>
        </w:rPr>
        <w:t xml:space="preserve">с даты подписания протокола </w:t>
      </w:r>
      <w:r w:rsidR="0051636D" w:rsidRPr="0051636D">
        <w:rPr>
          <w:rFonts w:ascii="Times New Roman" w:hAnsi="Times New Roman" w:cs="Times New Roman"/>
          <w:sz w:val="28"/>
          <w:szCs w:val="28"/>
        </w:rPr>
        <w:t xml:space="preserve">протокол направляется Ответственному исполнителю для организации ежегодного рейтингового голосования. </w:t>
      </w:r>
    </w:p>
    <w:p w14:paraId="13A91072" w14:textId="180CFFB1" w:rsidR="00CE57FD" w:rsidRPr="00CE57FD" w:rsidRDefault="007E3DD1" w:rsidP="00CE57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 w:rsidR="00CE57FD" w:rsidRPr="00CE57FD">
        <w:rPr>
          <w:rFonts w:ascii="Times New Roman" w:hAnsi="Times New Roman" w:cs="Times New Roman"/>
          <w:sz w:val="28"/>
          <w:szCs w:val="28"/>
        </w:rPr>
        <w:t>Решение о первоочередном благоустройстве общественных территорий принимается по результатам проведения ежегодного рейтингового голосования</w:t>
      </w:r>
      <w:r w:rsidR="00CE57FD">
        <w:rPr>
          <w:rFonts w:ascii="Times New Roman" w:hAnsi="Times New Roman" w:cs="Times New Roman"/>
          <w:sz w:val="28"/>
          <w:szCs w:val="28"/>
        </w:rPr>
        <w:t>. Общественная(</w:t>
      </w:r>
      <w:proofErr w:type="spellStart"/>
      <w:r w:rsidR="00CE57FD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CE57FD">
        <w:rPr>
          <w:rFonts w:ascii="Times New Roman" w:hAnsi="Times New Roman" w:cs="Times New Roman"/>
          <w:sz w:val="28"/>
          <w:szCs w:val="28"/>
        </w:rPr>
        <w:t xml:space="preserve">) территория(и) </w:t>
      </w:r>
      <w:r w:rsidR="00CE57FD" w:rsidRPr="00CE57FD">
        <w:rPr>
          <w:rFonts w:ascii="Times New Roman" w:hAnsi="Times New Roman" w:cs="Times New Roman"/>
          <w:sz w:val="28"/>
          <w:szCs w:val="28"/>
        </w:rPr>
        <w:t>подлеж</w:t>
      </w:r>
      <w:r w:rsidR="00987FE4">
        <w:rPr>
          <w:rFonts w:ascii="Times New Roman" w:hAnsi="Times New Roman" w:cs="Times New Roman"/>
          <w:sz w:val="28"/>
          <w:szCs w:val="28"/>
        </w:rPr>
        <w:t>ит(</w:t>
      </w:r>
      <w:proofErr w:type="spellStart"/>
      <w:r w:rsidR="00CE57FD" w:rsidRPr="00CE57FD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987FE4">
        <w:rPr>
          <w:rFonts w:ascii="Times New Roman" w:hAnsi="Times New Roman" w:cs="Times New Roman"/>
          <w:sz w:val="28"/>
          <w:szCs w:val="28"/>
        </w:rPr>
        <w:t>)</w:t>
      </w:r>
      <w:r w:rsidR="00CE57FD" w:rsidRPr="00CE57FD">
        <w:rPr>
          <w:rFonts w:ascii="Times New Roman" w:hAnsi="Times New Roman" w:cs="Times New Roman"/>
          <w:sz w:val="28"/>
          <w:szCs w:val="28"/>
        </w:rPr>
        <w:t xml:space="preserve"> включению в муниципальную программу в текущем году на основании итогового протокола </w:t>
      </w:r>
      <w:r w:rsidR="00CE57F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E57FD" w:rsidRPr="00CE57FD">
        <w:rPr>
          <w:rFonts w:ascii="Times New Roman" w:hAnsi="Times New Roman" w:cs="Times New Roman"/>
          <w:sz w:val="28"/>
          <w:szCs w:val="28"/>
        </w:rPr>
        <w:t xml:space="preserve">Общественной комиссии. </w:t>
      </w:r>
    </w:p>
    <w:p w14:paraId="26F189FC" w14:textId="5831B889" w:rsidR="00EA0400" w:rsidRDefault="007E3DD1" w:rsidP="00EA040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CE57FD" w:rsidRPr="00CE57FD">
        <w:rPr>
          <w:rFonts w:ascii="Times New Roman" w:hAnsi="Times New Roman" w:cs="Times New Roman"/>
          <w:sz w:val="28"/>
          <w:szCs w:val="28"/>
        </w:rPr>
        <w:t xml:space="preserve"> Количество общественных территорий, включаемых в муниципальную программу определяется исходя из планируемого объема средств из Федерального бюджета, бюджета Приморского края, бюджета Уссурийского городского округа на соответствующий финансовый год. </w:t>
      </w:r>
      <w:r w:rsidR="00EA0400" w:rsidRPr="00EA04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0400" w:rsidSect="001211C1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2"/>
    <w:rsid w:val="00000DDB"/>
    <w:rsid w:val="00001AD7"/>
    <w:rsid w:val="00001B37"/>
    <w:rsid w:val="00001D77"/>
    <w:rsid w:val="00002032"/>
    <w:rsid w:val="00002334"/>
    <w:rsid w:val="000024CE"/>
    <w:rsid w:val="000038E5"/>
    <w:rsid w:val="00003A7F"/>
    <w:rsid w:val="00004576"/>
    <w:rsid w:val="00004C5B"/>
    <w:rsid w:val="00005023"/>
    <w:rsid w:val="000050B2"/>
    <w:rsid w:val="00005A70"/>
    <w:rsid w:val="00005B22"/>
    <w:rsid w:val="0000710A"/>
    <w:rsid w:val="00007D6A"/>
    <w:rsid w:val="000108B9"/>
    <w:rsid w:val="00010BC2"/>
    <w:rsid w:val="0001185C"/>
    <w:rsid w:val="00012AF8"/>
    <w:rsid w:val="00012E60"/>
    <w:rsid w:val="0001303D"/>
    <w:rsid w:val="000134BA"/>
    <w:rsid w:val="00013E97"/>
    <w:rsid w:val="00014009"/>
    <w:rsid w:val="0001492A"/>
    <w:rsid w:val="00014B98"/>
    <w:rsid w:val="00015A48"/>
    <w:rsid w:val="000166BF"/>
    <w:rsid w:val="000168C6"/>
    <w:rsid w:val="00016A15"/>
    <w:rsid w:val="00021163"/>
    <w:rsid w:val="0002169A"/>
    <w:rsid w:val="00021A60"/>
    <w:rsid w:val="00021C2B"/>
    <w:rsid w:val="00021F56"/>
    <w:rsid w:val="00023526"/>
    <w:rsid w:val="00023EC7"/>
    <w:rsid w:val="00026206"/>
    <w:rsid w:val="00026968"/>
    <w:rsid w:val="00027CB0"/>
    <w:rsid w:val="00027F62"/>
    <w:rsid w:val="00030231"/>
    <w:rsid w:val="00030363"/>
    <w:rsid w:val="00030A3F"/>
    <w:rsid w:val="0003194B"/>
    <w:rsid w:val="00031DA3"/>
    <w:rsid w:val="00031DBF"/>
    <w:rsid w:val="00032392"/>
    <w:rsid w:val="0003265B"/>
    <w:rsid w:val="00032913"/>
    <w:rsid w:val="0003295D"/>
    <w:rsid w:val="00032D13"/>
    <w:rsid w:val="00033439"/>
    <w:rsid w:val="000334EA"/>
    <w:rsid w:val="0003357F"/>
    <w:rsid w:val="0003397B"/>
    <w:rsid w:val="00033AC4"/>
    <w:rsid w:val="00033C8C"/>
    <w:rsid w:val="0003408C"/>
    <w:rsid w:val="00034B78"/>
    <w:rsid w:val="00034DBB"/>
    <w:rsid w:val="00035C14"/>
    <w:rsid w:val="00035FE3"/>
    <w:rsid w:val="00036404"/>
    <w:rsid w:val="00036D5E"/>
    <w:rsid w:val="000405FE"/>
    <w:rsid w:val="00040BCC"/>
    <w:rsid w:val="000418E9"/>
    <w:rsid w:val="00041D13"/>
    <w:rsid w:val="000425E7"/>
    <w:rsid w:val="00043164"/>
    <w:rsid w:val="00043C58"/>
    <w:rsid w:val="0004424F"/>
    <w:rsid w:val="000446E8"/>
    <w:rsid w:val="000447E5"/>
    <w:rsid w:val="00044FAD"/>
    <w:rsid w:val="000452F9"/>
    <w:rsid w:val="00047B32"/>
    <w:rsid w:val="000508D7"/>
    <w:rsid w:val="00050931"/>
    <w:rsid w:val="000523A3"/>
    <w:rsid w:val="000525E1"/>
    <w:rsid w:val="000526ED"/>
    <w:rsid w:val="000533D3"/>
    <w:rsid w:val="00053B5D"/>
    <w:rsid w:val="00054689"/>
    <w:rsid w:val="00056207"/>
    <w:rsid w:val="00057CF6"/>
    <w:rsid w:val="00057DBC"/>
    <w:rsid w:val="00061781"/>
    <w:rsid w:val="00061885"/>
    <w:rsid w:val="000624B3"/>
    <w:rsid w:val="00062691"/>
    <w:rsid w:val="00063CAA"/>
    <w:rsid w:val="00063D3E"/>
    <w:rsid w:val="00064918"/>
    <w:rsid w:val="0006499A"/>
    <w:rsid w:val="00064E9B"/>
    <w:rsid w:val="00065CA3"/>
    <w:rsid w:val="000666A9"/>
    <w:rsid w:val="000672F6"/>
    <w:rsid w:val="000677DE"/>
    <w:rsid w:val="00070136"/>
    <w:rsid w:val="00070E06"/>
    <w:rsid w:val="00071C0D"/>
    <w:rsid w:val="00072660"/>
    <w:rsid w:val="00073688"/>
    <w:rsid w:val="00073918"/>
    <w:rsid w:val="00073EBD"/>
    <w:rsid w:val="00075A23"/>
    <w:rsid w:val="00076276"/>
    <w:rsid w:val="00076413"/>
    <w:rsid w:val="000773F6"/>
    <w:rsid w:val="000776E0"/>
    <w:rsid w:val="00080A56"/>
    <w:rsid w:val="000815D1"/>
    <w:rsid w:val="000815ED"/>
    <w:rsid w:val="000816CF"/>
    <w:rsid w:val="00081D62"/>
    <w:rsid w:val="00081EFE"/>
    <w:rsid w:val="000825EB"/>
    <w:rsid w:val="000828FD"/>
    <w:rsid w:val="0008313F"/>
    <w:rsid w:val="0008370F"/>
    <w:rsid w:val="00084102"/>
    <w:rsid w:val="00084540"/>
    <w:rsid w:val="00084965"/>
    <w:rsid w:val="00084B51"/>
    <w:rsid w:val="00084DCF"/>
    <w:rsid w:val="0008769A"/>
    <w:rsid w:val="00090244"/>
    <w:rsid w:val="00090EA4"/>
    <w:rsid w:val="0009106F"/>
    <w:rsid w:val="000927AE"/>
    <w:rsid w:val="0009361B"/>
    <w:rsid w:val="000967EE"/>
    <w:rsid w:val="00096B1B"/>
    <w:rsid w:val="000973B0"/>
    <w:rsid w:val="000A06EB"/>
    <w:rsid w:val="000A1F95"/>
    <w:rsid w:val="000A24A4"/>
    <w:rsid w:val="000A4078"/>
    <w:rsid w:val="000A4707"/>
    <w:rsid w:val="000A4B2C"/>
    <w:rsid w:val="000A5231"/>
    <w:rsid w:val="000A5B63"/>
    <w:rsid w:val="000A77A7"/>
    <w:rsid w:val="000B1A43"/>
    <w:rsid w:val="000B29DD"/>
    <w:rsid w:val="000B2E94"/>
    <w:rsid w:val="000B4D4A"/>
    <w:rsid w:val="000B624F"/>
    <w:rsid w:val="000B661F"/>
    <w:rsid w:val="000B6DEF"/>
    <w:rsid w:val="000C1530"/>
    <w:rsid w:val="000C2449"/>
    <w:rsid w:val="000C2EA9"/>
    <w:rsid w:val="000C3F19"/>
    <w:rsid w:val="000C4254"/>
    <w:rsid w:val="000C43D5"/>
    <w:rsid w:val="000C508F"/>
    <w:rsid w:val="000C51C9"/>
    <w:rsid w:val="000C5610"/>
    <w:rsid w:val="000C5B7C"/>
    <w:rsid w:val="000D005C"/>
    <w:rsid w:val="000D0E28"/>
    <w:rsid w:val="000D1012"/>
    <w:rsid w:val="000D11E2"/>
    <w:rsid w:val="000D19CD"/>
    <w:rsid w:val="000D1B95"/>
    <w:rsid w:val="000D1D2A"/>
    <w:rsid w:val="000D1F31"/>
    <w:rsid w:val="000D33F7"/>
    <w:rsid w:val="000D59E7"/>
    <w:rsid w:val="000D6AED"/>
    <w:rsid w:val="000D7719"/>
    <w:rsid w:val="000D7A82"/>
    <w:rsid w:val="000E04FB"/>
    <w:rsid w:val="000E0599"/>
    <w:rsid w:val="000E073E"/>
    <w:rsid w:val="000E14BE"/>
    <w:rsid w:val="000E1F42"/>
    <w:rsid w:val="000E4132"/>
    <w:rsid w:val="000E504E"/>
    <w:rsid w:val="000E5CDD"/>
    <w:rsid w:val="000E68E2"/>
    <w:rsid w:val="000E764A"/>
    <w:rsid w:val="000E7EC8"/>
    <w:rsid w:val="000F0355"/>
    <w:rsid w:val="000F162D"/>
    <w:rsid w:val="000F2119"/>
    <w:rsid w:val="000F4663"/>
    <w:rsid w:val="000F4D30"/>
    <w:rsid w:val="000F5253"/>
    <w:rsid w:val="000F536C"/>
    <w:rsid w:val="000F5C65"/>
    <w:rsid w:val="000F6C93"/>
    <w:rsid w:val="000F6F95"/>
    <w:rsid w:val="000F7EB3"/>
    <w:rsid w:val="00100221"/>
    <w:rsid w:val="00100E67"/>
    <w:rsid w:val="001025F0"/>
    <w:rsid w:val="00102A56"/>
    <w:rsid w:val="00102D2E"/>
    <w:rsid w:val="001039D5"/>
    <w:rsid w:val="0010424B"/>
    <w:rsid w:val="001047B6"/>
    <w:rsid w:val="0010572A"/>
    <w:rsid w:val="001077D7"/>
    <w:rsid w:val="00107D05"/>
    <w:rsid w:val="001105BC"/>
    <w:rsid w:val="00110B75"/>
    <w:rsid w:val="00110BB4"/>
    <w:rsid w:val="00111F95"/>
    <w:rsid w:val="00112C56"/>
    <w:rsid w:val="0011365B"/>
    <w:rsid w:val="00114E1A"/>
    <w:rsid w:val="001152BF"/>
    <w:rsid w:val="001152D2"/>
    <w:rsid w:val="00115D43"/>
    <w:rsid w:val="001161FF"/>
    <w:rsid w:val="00116491"/>
    <w:rsid w:val="00116551"/>
    <w:rsid w:val="00117820"/>
    <w:rsid w:val="00117A4E"/>
    <w:rsid w:val="00117B3D"/>
    <w:rsid w:val="001202D1"/>
    <w:rsid w:val="001211C1"/>
    <w:rsid w:val="001214AE"/>
    <w:rsid w:val="00122F73"/>
    <w:rsid w:val="00124CEB"/>
    <w:rsid w:val="00125821"/>
    <w:rsid w:val="00125B18"/>
    <w:rsid w:val="001261EE"/>
    <w:rsid w:val="001263F4"/>
    <w:rsid w:val="00130803"/>
    <w:rsid w:val="001319EA"/>
    <w:rsid w:val="001326BD"/>
    <w:rsid w:val="001329B8"/>
    <w:rsid w:val="00132AA6"/>
    <w:rsid w:val="001342CD"/>
    <w:rsid w:val="0013472B"/>
    <w:rsid w:val="0013502B"/>
    <w:rsid w:val="00135187"/>
    <w:rsid w:val="00135635"/>
    <w:rsid w:val="00135E12"/>
    <w:rsid w:val="00136D8F"/>
    <w:rsid w:val="001427E9"/>
    <w:rsid w:val="00142913"/>
    <w:rsid w:val="00142B6B"/>
    <w:rsid w:val="00142D4B"/>
    <w:rsid w:val="00143AF4"/>
    <w:rsid w:val="00143C00"/>
    <w:rsid w:val="00145B0D"/>
    <w:rsid w:val="00146795"/>
    <w:rsid w:val="00146F3E"/>
    <w:rsid w:val="00146FFA"/>
    <w:rsid w:val="0014732F"/>
    <w:rsid w:val="0015046F"/>
    <w:rsid w:val="00150989"/>
    <w:rsid w:val="00150AB7"/>
    <w:rsid w:val="00150D03"/>
    <w:rsid w:val="00151441"/>
    <w:rsid w:val="00151A13"/>
    <w:rsid w:val="00152694"/>
    <w:rsid w:val="0015296C"/>
    <w:rsid w:val="001538BC"/>
    <w:rsid w:val="00154B30"/>
    <w:rsid w:val="00155236"/>
    <w:rsid w:val="00155A64"/>
    <w:rsid w:val="0015677B"/>
    <w:rsid w:val="0015685A"/>
    <w:rsid w:val="00157AC1"/>
    <w:rsid w:val="00157B41"/>
    <w:rsid w:val="001601BC"/>
    <w:rsid w:val="00160E7F"/>
    <w:rsid w:val="00161436"/>
    <w:rsid w:val="00161749"/>
    <w:rsid w:val="00161CF4"/>
    <w:rsid w:val="001629F8"/>
    <w:rsid w:val="00162A09"/>
    <w:rsid w:val="00162F59"/>
    <w:rsid w:val="00163329"/>
    <w:rsid w:val="00164603"/>
    <w:rsid w:val="00164A56"/>
    <w:rsid w:val="00164CB1"/>
    <w:rsid w:val="00166905"/>
    <w:rsid w:val="0016698A"/>
    <w:rsid w:val="00166B68"/>
    <w:rsid w:val="00166C07"/>
    <w:rsid w:val="00166EFD"/>
    <w:rsid w:val="0017085E"/>
    <w:rsid w:val="00170892"/>
    <w:rsid w:val="00170893"/>
    <w:rsid w:val="00171819"/>
    <w:rsid w:val="00171BA9"/>
    <w:rsid w:val="00171E16"/>
    <w:rsid w:val="00172252"/>
    <w:rsid w:val="001728B6"/>
    <w:rsid w:val="00173826"/>
    <w:rsid w:val="0017387D"/>
    <w:rsid w:val="00174F4C"/>
    <w:rsid w:val="001762F7"/>
    <w:rsid w:val="00176A41"/>
    <w:rsid w:val="001771A8"/>
    <w:rsid w:val="0018059E"/>
    <w:rsid w:val="00180D9B"/>
    <w:rsid w:val="0018128F"/>
    <w:rsid w:val="00181342"/>
    <w:rsid w:val="00181711"/>
    <w:rsid w:val="00183036"/>
    <w:rsid w:val="0018315A"/>
    <w:rsid w:val="00183E60"/>
    <w:rsid w:val="00185184"/>
    <w:rsid w:val="00186CB3"/>
    <w:rsid w:val="001925B6"/>
    <w:rsid w:val="00194E86"/>
    <w:rsid w:val="00194F8A"/>
    <w:rsid w:val="00196BD8"/>
    <w:rsid w:val="00196BF0"/>
    <w:rsid w:val="00196F55"/>
    <w:rsid w:val="001973D2"/>
    <w:rsid w:val="00197581"/>
    <w:rsid w:val="001A0FE2"/>
    <w:rsid w:val="001A1DCD"/>
    <w:rsid w:val="001A22DE"/>
    <w:rsid w:val="001A29E3"/>
    <w:rsid w:val="001A2A8D"/>
    <w:rsid w:val="001A2E21"/>
    <w:rsid w:val="001A3738"/>
    <w:rsid w:val="001A3E5B"/>
    <w:rsid w:val="001A3EDC"/>
    <w:rsid w:val="001A4FA8"/>
    <w:rsid w:val="001A53C3"/>
    <w:rsid w:val="001A5C04"/>
    <w:rsid w:val="001A623F"/>
    <w:rsid w:val="001A6B88"/>
    <w:rsid w:val="001A7807"/>
    <w:rsid w:val="001A7BAE"/>
    <w:rsid w:val="001A7EBB"/>
    <w:rsid w:val="001B1AFF"/>
    <w:rsid w:val="001B2FC3"/>
    <w:rsid w:val="001B3F1E"/>
    <w:rsid w:val="001B6B05"/>
    <w:rsid w:val="001B6D1A"/>
    <w:rsid w:val="001B6E47"/>
    <w:rsid w:val="001B7582"/>
    <w:rsid w:val="001C0F63"/>
    <w:rsid w:val="001C1692"/>
    <w:rsid w:val="001C16F8"/>
    <w:rsid w:val="001C2217"/>
    <w:rsid w:val="001C4B3A"/>
    <w:rsid w:val="001C4BD7"/>
    <w:rsid w:val="001C5193"/>
    <w:rsid w:val="001C54D3"/>
    <w:rsid w:val="001C555B"/>
    <w:rsid w:val="001C5871"/>
    <w:rsid w:val="001C7470"/>
    <w:rsid w:val="001C7866"/>
    <w:rsid w:val="001D0162"/>
    <w:rsid w:val="001D0569"/>
    <w:rsid w:val="001D1ECA"/>
    <w:rsid w:val="001D2C65"/>
    <w:rsid w:val="001D2CAE"/>
    <w:rsid w:val="001D3686"/>
    <w:rsid w:val="001D43CC"/>
    <w:rsid w:val="001D47BC"/>
    <w:rsid w:val="001D5976"/>
    <w:rsid w:val="001D5BB9"/>
    <w:rsid w:val="001D662A"/>
    <w:rsid w:val="001D72E0"/>
    <w:rsid w:val="001D7CA1"/>
    <w:rsid w:val="001D7DAD"/>
    <w:rsid w:val="001E0920"/>
    <w:rsid w:val="001E18BA"/>
    <w:rsid w:val="001E1B23"/>
    <w:rsid w:val="001E2AA6"/>
    <w:rsid w:val="001E40C5"/>
    <w:rsid w:val="001E4482"/>
    <w:rsid w:val="001E498F"/>
    <w:rsid w:val="001E5B26"/>
    <w:rsid w:val="001E65E7"/>
    <w:rsid w:val="001E6EB9"/>
    <w:rsid w:val="001E6F1E"/>
    <w:rsid w:val="001E7599"/>
    <w:rsid w:val="001F00A5"/>
    <w:rsid w:val="001F04E2"/>
    <w:rsid w:val="001F0735"/>
    <w:rsid w:val="001F252C"/>
    <w:rsid w:val="001F3E59"/>
    <w:rsid w:val="001F4AA8"/>
    <w:rsid w:val="001F5E2B"/>
    <w:rsid w:val="001F6434"/>
    <w:rsid w:val="001F6FD1"/>
    <w:rsid w:val="002008BA"/>
    <w:rsid w:val="002008DB"/>
    <w:rsid w:val="00200AF6"/>
    <w:rsid w:val="0020106A"/>
    <w:rsid w:val="002010F8"/>
    <w:rsid w:val="0020185C"/>
    <w:rsid w:val="00201A02"/>
    <w:rsid w:val="00202F28"/>
    <w:rsid w:val="00204A3D"/>
    <w:rsid w:val="00207247"/>
    <w:rsid w:val="00207810"/>
    <w:rsid w:val="0020786A"/>
    <w:rsid w:val="002079E7"/>
    <w:rsid w:val="0021013D"/>
    <w:rsid w:val="00210268"/>
    <w:rsid w:val="0021086C"/>
    <w:rsid w:val="002123BB"/>
    <w:rsid w:val="00212AA6"/>
    <w:rsid w:val="00213872"/>
    <w:rsid w:val="00213965"/>
    <w:rsid w:val="002156F6"/>
    <w:rsid w:val="0021611F"/>
    <w:rsid w:val="00216A6F"/>
    <w:rsid w:val="00216F91"/>
    <w:rsid w:val="002171EE"/>
    <w:rsid w:val="00217959"/>
    <w:rsid w:val="00217B40"/>
    <w:rsid w:val="00217E9A"/>
    <w:rsid w:val="0022061B"/>
    <w:rsid w:val="002209FC"/>
    <w:rsid w:val="002211C4"/>
    <w:rsid w:val="00222022"/>
    <w:rsid w:val="00222473"/>
    <w:rsid w:val="00222A49"/>
    <w:rsid w:val="00223E94"/>
    <w:rsid w:val="00224F11"/>
    <w:rsid w:val="00225EF1"/>
    <w:rsid w:val="00230894"/>
    <w:rsid w:val="00231F44"/>
    <w:rsid w:val="00232C9F"/>
    <w:rsid w:val="0023307C"/>
    <w:rsid w:val="0023329C"/>
    <w:rsid w:val="00234A04"/>
    <w:rsid w:val="00235528"/>
    <w:rsid w:val="002356D6"/>
    <w:rsid w:val="00235C87"/>
    <w:rsid w:val="00236047"/>
    <w:rsid w:val="00236093"/>
    <w:rsid w:val="00236937"/>
    <w:rsid w:val="00236981"/>
    <w:rsid w:val="002371DF"/>
    <w:rsid w:val="00241437"/>
    <w:rsid w:val="002414B3"/>
    <w:rsid w:val="0024150B"/>
    <w:rsid w:val="00241AA9"/>
    <w:rsid w:val="00242101"/>
    <w:rsid w:val="00242DFB"/>
    <w:rsid w:val="00242E92"/>
    <w:rsid w:val="00242EA5"/>
    <w:rsid w:val="0024326A"/>
    <w:rsid w:val="002434E2"/>
    <w:rsid w:val="00243DB8"/>
    <w:rsid w:val="00244221"/>
    <w:rsid w:val="00244437"/>
    <w:rsid w:val="00244789"/>
    <w:rsid w:val="00244F0C"/>
    <w:rsid w:val="00245112"/>
    <w:rsid w:val="00245461"/>
    <w:rsid w:val="00245CD3"/>
    <w:rsid w:val="0024617D"/>
    <w:rsid w:val="0024668C"/>
    <w:rsid w:val="00246C22"/>
    <w:rsid w:val="00247A43"/>
    <w:rsid w:val="00247D7B"/>
    <w:rsid w:val="00250140"/>
    <w:rsid w:val="00250483"/>
    <w:rsid w:val="002504C8"/>
    <w:rsid w:val="00250AB2"/>
    <w:rsid w:val="00251912"/>
    <w:rsid w:val="002528FD"/>
    <w:rsid w:val="00253BA8"/>
    <w:rsid w:val="00253C7D"/>
    <w:rsid w:val="00254AA9"/>
    <w:rsid w:val="00256A10"/>
    <w:rsid w:val="00256DD3"/>
    <w:rsid w:val="00256F6C"/>
    <w:rsid w:val="0025764A"/>
    <w:rsid w:val="00257915"/>
    <w:rsid w:val="00257D9A"/>
    <w:rsid w:val="002601F5"/>
    <w:rsid w:val="00260FA3"/>
    <w:rsid w:val="00261E3F"/>
    <w:rsid w:val="002625DE"/>
    <w:rsid w:val="002629E8"/>
    <w:rsid w:val="0026359E"/>
    <w:rsid w:val="00264415"/>
    <w:rsid w:val="00265EF3"/>
    <w:rsid w:val="00266159"/>
    <w:rsid w:val="002665EF"/>
    <w:rsid w:val="00267382"/>
    <w:rsid w:val="00267A1E"/>
    <w:rsid w:val="00267C1A"/>
    <w:rsid w:val="00267F34"/>
    <w:rsid w:val="00270CAD"/>
    <w:rsid w:val="0027240C"/>
    <w:rsid w:val="00272CAB"/>
    <w:rsid w:val="002737BC"/>
    <w:rsid w:val="00273C2F"/>
    <w:rsid w:val="00274046"/>
    <w:rsid w:val="0027483C"/>
    <w:rsid w:val="00275BFC"/>
    <w:rsid w:val="0027655D"/>
    <w:rsid w:val="00276B70"/>
    <w:rsid w:val="0027782C"/>
    <w:rsid w:val="00277DB4"/>
    <w:rsid w:val="00280023"/>
    <w:rsid w:val="0028010C"/>
    <w:rsid w:val="00282679"/>
    <w:rsid w:val="00282CE4"/>
    <w:rsid w:val="00283FC4"/>
    <w:rsid w:val="00284835"/>
    <w:rsid w:val="00284CEA"/>
    <w:rsid w:val="0028545A"/>
    <w:rsid w:val="00286234"/>
    <w:rsid w:val="002865E9"/>
    <w:rsid w:val="00286A77"/>
    <w:rsid w:val="0028788A"/>
    <w:rsid w:val="002900F2"/>
    <w:rsid w:val="00290A50"/>
    <w:rsid w:val="00291D72"/>
    <w:rsid w:val="002923BE"/>
    <w:rsid w:val="00293713"/>
    <w:rsid w:val="00293912"/>
    <w:rsid w:val="002956A3"/>
    <w:rsid w:val="002A0D2E"/>
    <w:rsid w:val="002A1877"/>
    <w:rsid w:val="002A1A55"/>
    <w:rsid w:val="002A21B8"/>
    <w:rsid w:val="002A241E"/>
    <w:rsid w:val="002A242F"/>
    <w:rsid w:val="002A2FF9"/>
    <w:rsid w:val="002A3630"/>
    <w:rsid w:val="002A5956"/>
    <w:rsid w:val="002B04AC"/>
    <w:rsid w:val="002B0AB6"/>
    <w:rsid w:val="002B111F"/>
    <w:rsid w:val="002B1617"/>
    <w:rsid w:val="002B2736"/>
    <w:rsid w:val="002B2D3F"/>
    <w:rsid w:val="002B33F5"/>
    <w:rsid w:val="002B34F7"/>
    <w:rsid w:val="002B37EA"/>
    <w:rsid w:val="002B491F"/>
    <w:rsid w:val="002B519D"/>
    <w:rsid w:val="002B5337"/>
    <w:rsid w:val="002B5877"/>
    <w:rsid w:val="002B5B98"/>
    <w:rsid w:val="002B610D"/>
    <w:rsid w:val="002B6892"/>
    <w:rsid w:val="002B69E0"/>
    <w:rsid w:val="002B6D89"/>
    <w:rsid w:val="002B6DE8"/>
    <w:rsid w:val="002B6EB1"/>
    <w:rsid w:val="002B7664"/>
    <w:rsid w:val="002C0248"/>
    <w:rsid w:val="002C07FC"/>
    <w:rsid w:val="002C0E76"/>
    <w:rsid w:val="002C1EAA"/>
    <w:rsid w:val="002C2DE9"/>
    <w:rsid w:val="002C34B9"/>
    <w:rsid w:val="002C442F"/>
    <w:rsid w:val="002C4A31"/>
    <w:rsid w:val="002C4D1B"/>
    <w:rsid w:val="002C4F3C"/>
    <w:rsid w:val="002C56E3"/>
    <w:rsid w:val="002C5A56"/>
    <w:rsid w:val="002C5CA3"/>
    <w:rsid w:val="002C67D8"/>
    <w:rsid w:val="002C6CA7"/>
    <w:rsid w:val="002C7274"/>
    <w:rsid w:val="002C7751"/>
    <w:rsid w:val="002C78C5"/>
    <w:rsid w:val="002C7FDF"/>
    <w:rsid w:val="002D1490"/>
    <w:rsid w:val="002D15DB"/>
    <w:rsid w:val="002D1BA1"/>
    <w:rsid w:val="002D1F6E"/>
    <w:rsid w:val="002D248E"/>
    <w:rsid w:val="002D29E6"/>
    <w:rsid w:val="002D3C93"/>
    <w:rsid w:val="002D455B"/>
    <w:rsid w:val="002D4DA2"/>
    <w:rsid w:val="002D4E84"/>
    <w:rsid w:val="002D5980"/>
    <w:rsid w:val="002D62A9"/>
    <w:rsid w:val="002D6AEC"/>
    <w:rsid w:val="002D6BDD"/>
    <w:rsid w:val="002D7AFA"/>
    <w:rsid w:val="002D7BEC"/>
    <w:rsid w:val="002E04D1"/>
    <w:rsid w:val="002E1C84"/>
    <w:rsid w:val="002E27B1"/>
    <w:rsid w:val="002E434B"/>
    <w:rsid w:val="002E47C4"/>
    <w:rsid w:val="002E54C3"/>
    <w:rsid w:val="002E60B4"/>
    <w:rsid w:val="002E73FE"/>
    <w:rsid w:val="002E7CE6"/>
    <w:rsid w:val="002E7EA8"/>
    <w:rsid w:val="002F000D"/>
    <w:rsid w:val="002F01C6"/>
    <w:rsid w:val="002F057D"/>
    <w:rsid w:val="002F0CDC"/>
    <w:rsid w:val="002F102C"/>
    <w:rsid w:val="002F1126"/>
    <w:rsid w:val="002F1456"/>
    <w:rsid w:val="002F207B"/>
    <w:rsid w:val="002F2762"/>
    <w:rsid w:val="002F280A"/>
    <w:rsid w:val="002F2919"/>
    <w:rsid w:val="002F36CC"/>
    <w:rsid w:val="002F3B12"/>
    <w:rsid w:val="002F4386"/>
    <w:rsid w:val="002F4482"/>
    <w:rsid w:val="002F4821"/>
    <w:rsid w:val="002F5835"/>
    <w:rsid w:val="002F5987"/>
    <w:rsid w:val="002F6723"/>
    <w:rsid w:val="002F6D97"/>
    <w:rsid w:val="002F7028"/>
    <w:rsid w:val="002F705C"/>
    <w:rsid w:val="002F7282"/>
    <w:rsid w:val="002F7764"/>
    <w:rsid w:val="002F7D0A"/>
    <w:rsid w:val="003003F3"/>
    <w:rsid w:val="003010E9"/>
    <w:rsid w:val="00302210"/>
    <w:rsid w:val="003033C4"/>
    <w:rsid w:val="003034CA"/>
    <w:rsid w:val="00304AAC"/>
    <w:rsid w:val="00304CEB"/>
    <w:rsid w:val="00304D60"/>
    <w:rsid w:val="00305125"/>
    <w:rsid w:val="00305AEA"/>
    <w:rsid w:val="00305D36"/>
    <w:rsid w:val="00306866"/>
    <w:rsid w:val="00306929"/>
    <w:rsid w:val="003070A2"/>
    <w:rsid w:val="0030776D"/>
    <w:rsid w:val="00310E02"/>
    <w:rsid w:val="00311049"/>
    <w:rsid w:val="00313253"/>
    <w:rsid w:val="003138DB"/>
    <w:rsid w:val="0031401F"/>
    <w:rsid w:val="00314CAC"/>
    <w:rsid w:val="00315137"/>
    <w:rsid w:val="0031552E"/>
    <w:rsid w:val="00316812"/>
    <w:rsid w:val="003168F7"/>
    <w:rsid w:val="00316943"/>
    <w:rsid w:val="003171EA"/>
    <w:rsid w:val="003175FE"/>
    <w:rsid w:val="00320127"/>
    <w:rsid w:val="00320590"/>
    <w:rsid w:val="0032080A"/>
    <w:rsid w:val="003209F0"/>
    <w:rsid w:val="00323926"/>
    <w:rsid w:val="0032460F"/>
    <w:rsid w:val="00324735"/>
    <w:rsid w:val="00325D0C"/>
    <w:rsid w:val="0032683F"/>
    <w:rsid w:val="003303E7"/>
    <w:rsid w:val="003332DC"/>
    <w:rsid w:val="003342FD"/>
    <w:rsid w:val="00334B11"/>
    <w:rsid w:val="0033714B"/>
    <w:rsid w:val="00341280"/>
    <w:rsid w:val="00341697"/>
    <w:rsid w:val="00341848"/>
    <w:rsid w:val="0034236C"/>
    <w:rsid w:val="00342843"/>
    <w:rsid w:val="003432A1"/>
    <w:rsid w:val="00343732"/>
    <w:rsid w:val="00344C9A"/>
    <w:rsid w:val="003453B4"/>
    <w:rsid w:val="00345847"/>
    <w:rsid w:val="00345AA2"/>
    <w:rsid w:val="00345C99"/>
    <w:rsid w:val="00346C5F"/>
    <w:rsid w:val="00347186"/>
    <w:rsid w:val="003502EE"/>
    <w:rsid w:val="00350309"/>
    <w:rsid w:val="003507E9"/>
    <w:rsid w:val="003516B8"/>
    <w:rsid w:val="003526D7"/>
    <w:rsid w:val="00353182"/>
    <w:rsid w:val="0035334B"/>
    <w:rsid w:val="00353CB9"/>
    <w:rsid w:val="003540CF"/>
    <w:rsid w:val="0035556B"/>
    <w:rsid w:val="00361A66"/>
    <w:rsid w:val="00361BF7"/>
    <w:rsid w:val="003620F9"/>
    <w:rsid w:val="00362386"/>
    <w:rsid w:val="003627FA"/>
    <w:rsid w:val="003629F4"/>
    <w:rsid w:val="00362E7B"/>
    <w:rsid w:val="00363666"/>
    <w:rsid w:val="00363803"/>
    <w:rsid w:val="003639E2"/>
    <w:rsid w:val="00364AF5"/>
    <w:rsid w:val="00364C88"/>
    <w:rsid w:val="00364E91"/>
    <w:rsid w:val="00364EA3"/>
    <w:rsid w:val="00365211"/>
    <w:rsid w:val="00366267"/>
    <w:rsid w:val="00366E18"/>
    <w:rsid w:val="00367B59"/>
    <w:rsid w:val="0037037F"/>
    <w:rsid w:val="00370C68"/>
    <w:rsid w:val="00370D81"/>
    <w:rsid w:val="00371395"/>
    <w:rsid w:val="003725F7"/>
    <w:rsid w:val="003726F5"/>
    <w:rsid w:val="00372A28"/>
    <w:rsid w:val="003734F0"/>
    <w:rsid w:val="0037362F"/>
    <w:rsid w:val="00373CC5"/>
    <w:rsid w:val="00373F07"/>
    <w:rsid w:val="00374557"/>
    <w:rsid w:val="0037517B"/>
    <w:rsid w:val="00375351"/>
    <w:rsid w:val="00375CAF"/>
    <w:rsid w:val="00376D4C"/>
    <w:rsid w:val="00380716"/>
    <w:rsid w:val="00380909"/>
    <w:rsid w:val="00380A20"/>
    <w:rsid w:val="00380E0A"/>
    <w:rsid w:val="00381A75"/>
    <w:rsid w:val="00383734"/>
    <w:rsid w:val="00383A6D"/>
    <w:rsid w:val="003848FE"/>
    <w:rsid w:val="00385312"/>
    <w:rsid w:val="00385EA5"/>
    <w:rsid w:val="00386442"/>
    <w:rsid w:val="003879A9"/>
    <w:rsid w:val="003924B3"/>
    <w:rsid w:val="00392DF6"/>
    <w:rsid w:val="00392FFD"/>
    <w:rsid w:val="00393AE3"/>
    <w:rsid w:val="00393E78"/>
    <w:rsid w:val="00394A41"/>
    <w:rsid w:val="00395053"/>
    <w:rsid w:val="00396068"/>
    <w:rsid w:val="0039758F"/>
    <w:rsid w:val="003975D2"/>
    <w:rsid w:val="00397DE0"/>
    <w:rsid w:val="003A16B5"/>
    <w:rsid w:val="003A1745"/>
    <w:rsid w:val="003A261A"/>
    <w:rsid w:val="003A2A02"/>
    <w:rsid w:val="003A2D68"/>
    <w:rsid w:val="003A478D"/>
    <w:rsid w:val="003A4D72"/>
    <w:rsid w:val="003A52E2"/>
    <w:rsid w:val="003A57AE"/>
    <w:rsid w:val="003A5B3B"/>
    <w:rsid w:val="003A6F39"/>
    <w:rsid w:val="003A7385"/>
    <w:rsid w:val="003B07C9"/>
    <w:rsid w:val="003B08C0"/>
    <w:rsid w:val="003B1559"/>
    <w:rsid w:val="003B15BC"/>
    <w:rsid w:val="003B2430"/>
    <w:rsid w:val="003B3BE6"/>
    <w:rsid w:val="003B476A"/>
    <w:rsid w:val="003B4D20"/>
    <w:rsid w:val="003B4F34"/>
    <w:rsid w:val="003B674F"/>
    <w:rsid w:val="003C0130"/>
    <w:rsid w:val="003C06ED"/>
    <w:rsid w:val="003C0BEB"/>
    <w:rsid w:val="003C11EF"/>
    <w:rsid w:val="003C3163"/>
    <w:rsid w:val="003C3D26"/>
    <w:rsid w:val="003C3D85"/>
    <w:rsid w:val="003C4200"/>
    <w:rsid w:val="003C4EF6"/>
    <w:rsid w:val="003C5CE9"/>
    <w:rsid w:val="003C676B"/>
    <w:rsid w:val="003C6CCC"/>
    <w:rsid w:val="003C7A16"/>
    <w:rsid w:val="003D01C8"/>
    <w:rsid w:val="003D084B"/>
    <w:rsid w:val="003D0B54"/>
    <w:rsid w:val="003D1159"/>
    <w:rsid w:val="003D22AD"/>
    <w:rsid w:val="003D2C24"/>
    <w:rsid w:val="003D2CCA"/>
    <w:rsid w:val="003D2F3A"/>
    <w:rsid w:val="003D333F"/>
    <w:rsid w:val="003D3ABE"/>
    <w:rsid w:val="003D3DD3"/>
    <w:rsid w:val="003D4286"/>
    <w:rsid w:val="003D55C8"/>
    <w:rsid w:val="003D58E6"/>
    <w:rsid w:val="003D5965"/>
    <w:rsid w:val="003D5A1A"/>
    <w:rsid w:val="003D5BE5"/>
    <w:rsid w:val="003D66E7"/>
    <w:rsid w:val="003D6ABB"/>
    <w:rsid w:val="003D6D9D"/>
    <w:rsid w:val="003D7434"/>
    <w:rsid w:val="003E0054"/>
    <w:rsid w:val="003E0236"/>
    <w:rsid w:val="003E028E"/>
    <w:rsid w:val="003E07CD"/>
    <w:rsid w:val="003E1165"/>
    <w:rsid w:val="003E1317"/>
    <w:rsid w:val="003E1E04"/>
    <w:rsid w:val="003E249A"/>
    <w:rsid w:val="003E29C4"/>
    <w:rsid w:val="003E30E0"/>
    <w:rsid w:val="003E361F"/>
    <w:rsid w:val="003E441E"/>
    <w:rsid w:val="003E513A"/>
    <w:rsid w:val="003E561A"/>
    <w:rsid w:val="003E5741"/>
    <w:rsid w:val="003E62C3"/>
    <w:rsid w:val="003E67EE"/>
    <w:rsid w:val="003E7243"/>
    <w:rsid w:val="003E745D"/>
    <w:rsid w:val="003E7D62"/>
    <w:rsid w:val="003E7D68"/>
    <w:rsid w:val="003E7EBB"/>
    <w:rsid w:val="003F03FE"/>
    <w:rsid w:val="003F0D65"/>
    <w:rsid w:val="003F0FE9"/>
    <w:rsid w:val="003F1C60"/>
    <w:rsid w:val="003F1C69"/>
    <w:rsid w:val="003F2E67"/>
    <w:rsid w:val="003F3710"/>
    <w:rsid w:val="003F492F"/>
    <w:rsid w:val="003F4A05"/>
    <w:rsid w:val="003F4E27"/>
    <w:rsid w:val="003F538D"/>
    <w:rsid w:val="003F6EA5"/>
    <w:rsid w:val="003F7176"/>
    <w:rsid w:val="003F7200"/>
    <w:rsid w:val="004023D2"/>
    <w:rsid w:val="00403B0D"/>
    <w:rsid w:val="004040C7"/>
    <w:rsid w:val="0040498A"/>
    <w:rsid w:val="004049B0"/>
    <w:rsid w:val="00405440"/>
    <w:rsid w:val="00405A27"/>
    <w:rsid w:val="00405EA9"/>
    <w:rsid w:val="00406786"/>
    <w:rsid w:val="00410869"/>
    <w:rsid w:val="00410A9C"/>
    <w:rsid w:val="004112A9"/>
    <w:rsid w:val="00412889"/>
    <w:rsid w:val="00412A10"/>
    <w:rsid w:val="00413A95"/>
    <w:rsid w:val="00414274"/>
    <w:rsid w:val="004151DF"/>
    <w:rsid w:val="004158CF"/>
    <w:rsid w:val="0041595A"/>
    <w:rsid w:val="00415B87"/>
    <w:rsid w:val="00416E5B"/>
    <w:rsid w:val="00416F29"/>
    <w:rsid w:val="00416F32"/>
    <w:rsid w:val="0042028C"/>
    <w:rsid w:val="00420DEE"/>
    <w:rsid w:val="00420F84"/>
    <w:rsid w:val="0042130A"/>
    <w:rsid w:val="00422082"/>
    <w:rsid w:val="004223C5"/>
    <w:rsid w:val="004224DE"/>
    <w:rsid w:val="00424F87"/>
    <w:rsid w:val="0042511D"/>
    <w:rsid w:val="0042553D"/>
    <w:rsid w:val="00425723"/>
    <w:rsid w:val="004258A6"/>
    <w:rsid w:val="00425EEC"/>
    <w:rsid w:val="00426CD7"/>
    <w:rsid w:val="004271BE"/>
    <w:rsid w:val="00430EAA"/>
    <w:rsid w:val="00431296"/>
    <w:rsid w:val="00431888"/>
    <w:rsid w:val="004320C7"/>
    <w:rsid w:val="00432640"/>
    <w:rsid w:val="0043271D"/>
    <w:rsid w:val="0043275F"/>
    <w:rsid w:val="004329F9"/>
    <w:rsid w:val="004332B2"/>
    <w:rsid w:val="004332E5"/>
    <w:rsid w:val="004346E9"/>
    <w:rsid w:val="00434AEA"/>
    <w:rsid w:val="00435430"/>
    <w:rsid w:val="0043670C"/>
    <w:rsid w:val="00437FE6"/>
    <w:rsid w:val="0044078E"/>
    <w:rsid w:val="00440E20"/>
    <w:rsid w:val="00441231"/>
    <w:rsid w:val="004425B7"/>
    <w:rsid w:val="00442878"/>
    <w:rsid w:val="00442FEF"/>
    <w:rsid w:val="00443017"/>
    <w:rsid w:val="00443A31"/>
    <w:rsid w:val="00443CD9"/>
    <w:rsid w:val="00443E9C"/>
    <w:rsid w:val="00444151"/>
    <w:rsid w:val="00444E2C"/>
    <w:rsid w:val="004451EC"/>
    <w:rsid w:val="00445510"/>
    <w:rsid w:val="00445B80"/>
    <w:rsid w:val="00445C3D"/>
    <w:rsid w:val="00445D28"/>
    <w:rsid w:val="004463FD"/>
    <w:rsid w:val="00446462"/>
    <w:rsid w:val="00447064"/>
    <w:rsid w:val="004504AA"/>
    <w:rsid w:val="00450CC6"/>
    <w:rsid w:val="00450D0F"/>
    <w:rsid w:val="00450DE4"/>
    <w:rsid w:val="00451029"/>
    <w:rsid w:val="00451522"/>
    <w:rsid w:val="00453902"/>
    <w:rsid w:val="00454356"/>
    <w:rsid w:val="00454950"/>
    <w:rsid w:val="004560B8"/>
    <w:rsid w:val="00456ABA"/>
    <w:rsid w:val="00456F08"/>
    <w:rsid w:val="004570AC"/>
    <w:rsid w:val="00460263"/>
    <w:rsid w:val="00460A76"/>
    <w:rsid w:val="00460D2C"/>
    <w:rsid w:val="0046109A"/>
    <w:rsid w:val="00461B9D"/>
    <w:rsid w:val="00463402"/>
    <w:rsid w:val="00464B60"/>
    <w:rsid w:val="0046591B"/>
    <w:rsid w:val="00465AAC"/>
    <w:rsid w:val="004664B5"/>
    <w:rsid w:val="0046650B"/>
    <w:rsid w:val="00466C0B"/>
    <w:rsid w:val="004675F4"/>
    <w:rsid w:val="00467C65"/>
    <w:rsid w:val="00467F40"/>
    <w:rsid w:val="00472424"/>
    <w:rsid w:val="00472A42"/>
    <w:rsid w:val="004732DA"/>
    <w:rsid w:val="00474F19"/>
    <w:rsid w:val="0047623E"/>
    <w:rsid w:val="004765D0"/>
    <w:rsid w:val="00476A00"/>
    <w:rsid w:val="00477353"/>
    <w:rsid w:val="0047777E"/>
    <w:rsid w:val="0048067B"/>
    <w:rsid w:val="00480834"/>
    <w:rsid w:val="004812C1"/>
    <w:rsid w:val="004818FF"/>
    <w:rsid w:val="00481CFC"/>
    <w:rsid w:val="004837C9"/>
    <w:rsid w:val="00483F3A"/>
    <w:rsid w:val="00484371"/>
    <w:rsid w:val="004846DC"/>
    <w:rsid w:val="00485D07"/>
    <w:rsid w:val="00487650"/>
    <w:rsid w:val="004879E0"/>
    <w:rsid w:val="00490649"/>
    <w:rsid w:val="00490C2E"/>
    <w:rsid w:val="0049136A"/>
    <w:rsid w:val="00491CF8"/>
    <w:rsid w:val="00491F61"/>
    <w:rsid w:val="00492440"/>
    <w:rsid w:val="0049302F"/>
    <w:rsid w:val="004934B3"/>
    <w:rsid w:val="0049426F"/>
    <w:rsid w:val="00495FAC"/>
    <w:rsid w:val="0049655E"/>
    <w:rsid w:val="00497B8B"/>
    <w:rsid w:val="004A021F"/>
    <w:rsid w:val="004A14CB"/>
    <w:rsid w:val="004A199B"/>
    <w:rsid w:val="004A295B"/>
    <w:rsid w:val="004A2F40"/>
    <w:rsid w:val="004A3204"/>
    <w:rsid w:val="004A435B"/>
    <w:rsid w:val="004A47FD"/>
    <w:rsid w:val="004A4A34"/>
    <w:rsid w:val="004A51C5"/>
    <w:rsid w:val="004A5354"/>
    <w:rsid w:val="004A5EBB"/>
    <w:rsid w:val="004A69CD"/>
    <w:rsid w:val="004A6F7D"/>
    <w:rsid w:val="004B06FF"/>
    <w:rsid w:val="004B18B0"/>
    <w:rsid w:val="004B1948"/>
    <w:rsid w:val="004B29AD"/>
    <w:rsid w:val="004B2C48"/>
    <w:rsid w:val="004B41E7"/>
    <w:rsid w:val="004B4684"/>
    <w:rsid w:val="004B4C18"/>
    <w:rsid w:val="004B5B73"/>
    <w:rsid w:val="004B6929"/>
    <w:rsid w:val="004B6AB6"/>
    <w:rsid w:val="004B74B1"/>
    <w:rsid w:val="004C04EC"/>
    <w:rsid w:val="004C0A8D"/>
    <w:rsid w:val="004C1255"/>
    <w:rsid w:val="004C24CE"/>
    <w:rsid w:val="004C2A18"/>
    <w:rsid w:val="004C3510"/>
    <w:rsid w:val="004C3BB2"/>
    <w:rsid w:val="004C42D1"/>
    <w:rsid w:val="004C43D1"/>
    <w:rsid w:val="004C496A"/>
    <w:rsid w:val="004C51C2"/>
    <w:rsid w:val="004C5ED1"/>
    <w:rsid w:val="004C67F1"/>
    <w:rsid w:val="004C6A6B"/>
    <w:rsid w:val="004C7772"/>
    <w:rsid w:val="004C7A9A"/>
    <w:rsid w:val="004D0B07"/>
    <w:rsid w:val="004D10CD"/>
    <w:rsid w:val="004D1A6C"/>
    <w:rsid w:val="004D25B1"/>
    <w:rsid w:val="004D311B"/>
    <w:rsid w:val="004D3732"/>
    <w:rsid w:val="004D3D5C"/>
    <w:rsid w:val="004D49B9"/>
    <w:rsid w:val="004D4EAB"/>
    <w:rsid w:val="004D55A4"/>
    <w:rsid w:val="004D56AA"/>
    <w:rsid w:val="004D6267"/>
    <w:rsid w:val="004D787B"/>
    <w:rsid w:val="004D7A58"/>
    <w:rsid w:val="004E06E2"/>
    <w:rsid w:val="004E17B4"/>
    <w:rsid w:val="004E1F3E"/>
    <w:rsid w:val="004E47C2"/>
    <w:rsid w:val="004E4841"/>
    <w:rsid w:val="004E4991"/>
    <w:rsid w:val="004E4DA4"/>
    <w:rsid w:val="004E5DCD"/>
    <w:rsid w:val="004E6112"/>
    <w:rsid w:val="004E6A4E"/>
    <w:rsid w:val="004E6B60"/>
    <w:rsid w:val="004E70F7"/>
    <w:rsid w:val="004E793A"/>
    <w:rsid w:val="004E7E76"/>
    <w:rsid w:val="004F0D41"/>
    <w:rsid w:val="004F1192"/>
    <w:rsid w:val="004F2459"/>
    <w:rsid w:val="004F250D"/>
    <w:rsid w:val="004F36B7"/>
    <w:rsid w:val="004F36E6"/>
    <w:rsid w:val="004F3B30"/>
    <w:rsid w:val="004F3EE7"/>
    <w:rsid w:val="004F47EE"/>
    <w:rsid w:val="004F4D6C"/>
    <w:rsid w:val="004F536C"/>
    <w:rsid w:val="004F59FC"/>
    <w:rsid w:val="004F6594"/>
    <w:rsid w:val="004F6835"/>
    <w:rsid w:val="004F6AA9"/>
    <w:rsid w:val="004F7725"/>
    <w:rsid w:val="004F7944"/>
    <w:rsid w:val="004F7EC5"/>
    <w:rsid w:val="00501510"/>
    <w:rsid w:val="00501AE0"/>
    <w:rsid w:val="00501CC3"/>
    <w:rsid w:val="0050212D"/>
    <w:rsid w:val="00502B84"/>
    <w:rsid w:val="005035AC"/>
    <w:rsid w:val="00504035"/>
    <w:rsid w:val="005041E1"/>
    <w:rsid w:val="005057C8"/>
    <w:rsid w:val="00505D9D"/>
    <w:rsid w:val="0050619A"/>
    <w:rsid w:val="005062CE"/>
    <w:rsid w:val="00510C13"/>
    <w:rsid w:val="005113D2"/>
    <w:rsid w:val="0051158B"/>
    <w:rsid w:val="00511FCE"/>
    <w:rsid w:val="005124D0"/>
    <w:rsid w:val="00513198"/>
    <w:rsid w:val="005132B0"/>
    <w:rsid w:val="005134C4"/>
    <w:rsid w:val="00513AE5"/>
    <w:rsid w:val="00514088"/>
    <w:rsid w:val="0051455A"/>
    <w:rsid w:val="0051480E"/>
    <w:rsid w:val="00514C0A"/>
    <w:rsid w:val="00514C10"/>
    <w:rsid w:val="00514F23"/>
    <w:rsid w:val="0051636D"/>
    <w:rsid w:val="00516426"/>
    <w:rsid w:val="00517673"/>
    <w:rsid w:val="00517A35"/>
    <w:rsid w:val="00520CDF"/>
    <w:rsid w:val="005211CD"/>
    <w:rsid w:val="00522887"/>
    <w:rsid w:val="00522AFD"/>
    <w:rsid w:val="00523BE7"/>
    <w:rsid w:val="0052430C"/>
    <w:rsid w:val="00524545"/>
    <w:rsid w:val="00524A90"/>
    <w:rsid w:val="00524B3A"/>
    <w:rsid w:val="00524E26"/>
    <w:rsid w:val="00525F5B"/>
    <w:rsid w:val="00526876"/>
    <w:rsid w:val="00526D05"/>
    <w:rsid w:val="0052744D"/>
    <w:rsid w:val="00527ABC"/>
    <w:rsid w:val="00531724"/>
    <w:rsid w:val="005344ED"/>
    <w:rsid w:val="00534C22"/>
    <w:rsid w:val="00535101"/>
    <w:rsid w:val="00535660"/>
    <w:rsid w:val="00535AB2"/>
    <w:rsid w:val="00535E57"/>
    <w:rsid w:val="0053612C"/>
    <w:rsid w:val="005363AA"/>
    <w:rsid w:val="0053657B"/>
    <w:rsid w:val="005371B4"/>
    <w:rsid w:val="00537223"/>
    <w:rsid w:val="00537C0F"/>
    <w:rsid w:val="00540433"/>
    <w:rsid w:val="0054069E"/>
    <w:rsid w:val="005414DD"/>
    <w:rsid w:val="005415DF"/>
    <w:rsid w:val="0054168F"/>
    <w:rsid w:val="00542A12"/>
    <w:rsid w:val="00543509"/>
    <w:rsid w:val="00543886"/>
    <w:rsid w:val="00543A66"/>
    <w:rsid w:val="00543D34"/>
    <w:rsid w:val="0054418B"/>
    <w:rsid w:val="005446BE"/>
    <w:rsid w:val="00545E2A"/>
    <w:rsid w:val="00546315"/>
    <w:rsid w:val="00546F8A"/>
    <w:rsid w:val="00550432"/>
    <w:rsid w:val="00550EE7"/>
    <w:rsid w:val="00550F1B"/>
    <w:rsid w:val="00551B99"/>
    <w:rsid w:val="005527BE"/>
    <w:rsid w:val="0055292C"/>
    <w:rsid w:val="00553497"/>
    <w:rsid w:val="005546BC"/>
    <w:rsid w:val="005555E8"/>
    <w:rsid w:val="005565B1"/>
    <w:rsid w:val="005565B8"/>
    <w:rsid w:val="00556912"/>
    <w:rsid w:val="0056074A"/>
    <w:rsid w:val="00560A3C"/>
    <w:rsid w:val="005611FD"/>
    <w:rsid w:val="00562B28"/>
    <w:rsid w:val="005638B0"/>
    <w:rsid w:val="00565462"/>
    <w:rsid w:val="00565A0A"/>
    <w:rsid w:val="005678EE"/>
    <w:rsid w:val="00570161"/>
    <w:rsid w:val="005702B1"/>
    <w:rsid w:val="005736C8"/>
    <w:rsid w:val="00575900"/>
    <w:rsid w:val="005760E1"/>
    <w:rsid w:val="005766D7"/>
    <w:rsid w:val="00580AF7"/>
    <w:rsid w:val="00581930"/>
    <w:rsid w:val="00581A63"/>
    <w:rsid w:val="00581CAA"/>
    <w:rsid w:val="0058279D"/>
    <w:rsid w:val="0058317B"/>
    <w:rsid w:val="0058319E"/>
    <w:rsid w:val="005831CF"/>
    <w:rsid w:val="005831D5"/>
    <w:rsid w:val="00583528"/>
    <w:rsid w:val="00585575"/>
    <w:rsid w:val="00587D33"/>
    <w:rsid w:val="00590305"/>
    <w:rsid w:val="00590E6C"/>
    <w:rsid w:val="00591FEB"/>
    <w:rsid w:val="0059289A"/>
    <w:rsid w:val="005929E0"/>
    <w:rsid w:val="00592F82"/>
    <w:rsid w:val="00593538"/>
    <w:rsid w:val="00594A33"/>
    <w:rsid w:val="005955E1"/>
    <w:rsid w:val="00595AE1"/>
    <w:rsid w:val="00595D6A"/>
    <w:rsid w:val="00596274"/>
    <w:rsid w:val="00597319"/>
    <w:rsid w:val="005A001E"/>
    <w:rsid w:val="005A028F"/>
    <w:rsid w:val="005A1520"/>
    <w:rsid w:val="005A167B"/>
    <w:rsid w:val="005A2D8A"/>
    <w:rsid w:val="005A39DA"/>
    <w:rsid w:val="005A45A5"/>
    <w:rsid w:val="005A4C0A"/>
    <w:rsid w:val="005B1086"/>
    <w:rsid w:val="005B1CE5"/>
    <w:rsid w:val="005B2A67"/>
    <w:rsid w:val="005B3324"/>
    <w:rsid w:val="005B40EE"/>
    <w:rsid w:val="005B44ED"/>
    <w:rsid w:val="005B5068"/>
    <w:rsid w:val="005B69FE"/>
    <w:rsid w:val="005B767A"/>
    <w:rsid w:val="005B76FC"/>
    <w:rsid w:val="005B79D6"/>
    <w:rsid w:val="005C0558"/>
    <w:rsid w:val="005C08FC"/>
    <w:rsid w:val="005C0E90"/>
    <w:rsid w:val="005C19AB"/>
    <w:rsid w:val="005C2E6A"/>
    <w:rsid w:val="005C369F"/>
    <w:rsid w:val="005C3920"/>
    <w:rsid w:val="005C3FEA"/>
    <w:rsid w:val="005C4DBC"/>
    <w:rsid w:val="005C505A"/>
    <w:rsid w:val="005C56AD"/>
    <w:rsid w:val="005C58E1"/>
    <w:rsid w:val="005C5E3D"/>
    <w:rsid w:val="005C5E96"/>
    <w:rsid w:val="005C64A6"/>
    <w:rsid w:val="005C7945"/>
    <w:rsid w:val="005D005B"/>
    <w:rsid w:val="005D023C"/>
    <w:rsid w:val="005D1E0A"/>
    <w:rsid w:val="005D29BC"/>
    <w:rsid w:val="005D32E8"/>
    <w:rsid w:val="005D35FD"/>
    <w:rsid w:val="005D3C73"/>
    <w:rsid w:val="005D4A13"/>
    <w:rsid w:val="005D553E"/>
    <w:rsid w:val="005D55D8"/>
    <w:rsid w:val="005D5E36"/>
    <w:rsid w:val="005D6F9B"/>
    <w:rsid w:val="005E1DCE"/>
    <w:rsid w:val="005E325E"/>
    <w:rsid w:val="005E39D1"/>
    <w:rsid w:val="005E71F2"/>
    <w:rsid w:val="005E751A"/>
    <w:rsid w:val="005F172B"/>
    <w:rsid w:val="005F1D61"/>
    <w:rsid w:val="005F26CE"/>
    <w:rsid w:val="005F2963"/>
    <w:rsid w:val="005F2AFA"/>
    <w:rsid w:val="005F2C4E"/>
    <w:rsid w:val="005F3248"/>
    <w:rsid w:val="005F3997"/>
    <w:rsid w:val="005F3FD1"/>
    <w:rsid w:val="005F46E3"/>
    <w:rsid w:val="005F47E7"/>
    <w:rsid w:val="005F50AD"/>
    <w:rsid w:val="005F57AD"/>
    <w:rsid w:val="005F6079"/>
    <w:rsid w:val="005F66DF"/>
    <w:rsid w:val="005F73E9"/>
    <w:rsid w:val="005F763F"/>
    <w:rsid w:val="005F7D0C"/>
    <w:rsid w:val="0060011C"/>
    <w:rsid w:val="00600412"/>
    <w:rsid w:val="00600C00"/>
    <w:rsid w:val="0060322B"/>
    <w:rsid w:val="00605A31"/>
    <w:rsid w:val="006060CA"/>
    <w:rsid w:val="006075C4"/>
    <w:rsid w:val="00607C8D"/>
    <w:rsid w:val="006105D8"/>
    <w:rsid w:val="006110FB"/>
    <w:rsid w:val="006119D5"/>
    <w:rsid w:val="0061275F"/>
    <w:rsid w:val="00612D5D"/>
    <w:rsid w:val="00613656"/>
    <w:rsid w:val="00613AAA"/>
    <w:rsid w:val="00613C1F"/>
    <w:rsid w:val="00613D49"/>
    <w:rsid w:val="00614352"/>
    <w:rsid w:val="00614470"/>
    <w:rsid w:val="006146C0"/>
    <w:rsid w:val="00614763"/>
    <w:rsid w:val="00616141"/>
    <w:rsid w:val="00616B96"/>
    <w:rsid w:val="00616D7A"/>
    <w:rsid w:val="00617BFD"/>
    <w:rsid w:val="00617DF9"/>
    <w:rsid w:val="006201CC"/>
    <w:rsid w:val="00620A6C"/>
    <w:rsid w:val="006212B3"/>
    <w:rsid w:val="0062195B"/>
    <w:rsid w:val="00621E85"/>
    <w:rsid w:val="0062211F"/>
    <w:rsid w:val="00622D22"/>
    <w:rsid w:val="00623875"/>
    <w:rsid w:val="006248D9"/>
    <w:rsid w:val="006249A7"/>
    <w:rsid w:val="006255AA"/>
    <w:rsid w:val="006256B1"/>
    <w:rsid w:val="00625890"/>
    <w:rsid w:val="006258A7"/>
    <w:rsid w:val="00625A4E"/>
    <w:rsid w:val="006269A1"/>
    <w:rsid w:val="00627802"/>
    <w:rsid w:val="00627B6C"/>
    <w:rsid w:val="00627E3B"/>
    <w:rsid w:val="006301AC"/>
    <w:rsid w:val="00630426"/>
    <w:rsid w:val="00630479"/>
    <w:rsid w:val="006306F5"/>
    <w:rsid w:val="00630A39"/>
    <w:rsid w:val="00630FB0"/>
    <w:rsid w:val="00631078"/>
    <w:rsid w:val="00631115"/>
    <w:rsid w:val="00631765"/>
    <w:rsid w:val="00631D12"/>
    <w:rsid w:val="006325AA"/>
    <w:rsid w:val="00632EAB"/>
    <w:rsid w:val="00632EBA"/>
    <w:rsid w:val="006330BF"/>
    <w:rsid w:val="00634A63"/>
    <w:rsid w:val="0063599B"/>
    <w:rsid w:val="00636459"/>
    <w:rsid w:val="006369C8"/>
    <w:rsid w:val="00640718"/>
    <w:rsid w:val="00640E21"/>
    <w:rsid w:val="0064101A"/>
    <w:rsid w:val="00641E16"/>
    <w:rsid w:val="00642597"/>
    <w:rsid w:val="00642FAC"/>
    <w:rsid w:val="006432DC"/>
    <w:rsid w:val="00643630"/>
    <w:rsid w:val="006436B6"/>
    <w:rsid w:val="006436C2"/>
    <w:rsid w:val="00643DC0"/>
    <w:rsid w:val="006442B6"/>
    <w:rsid w:val="00644F2D"/>
    <w:rsid w:val="00644FDA"/>
    <w:rsid w:val="006452F6"/>
    <w:rsid w:val="00646655"/>
    <w:rsid w:val="00646798"/>
    <w:rsid w:val="00646E81"/>
    <w:rsid w:val="006516A4"/>
    <w:rsid w:val="00651714"/>
    <w:rsid w:val="00651F65"/>
    <w:rsid w:val="0065255C"/>
    <w:rsid w:val="0065258A"/>
    <w:rsid w:val="006526DD"/>
    <w:rsid w:val="006530E9"/>
    <w:rsid w:val="0065358D"/>
    <w:rsid w:val="00653992"/>
    <w:rsid w:val="00653EF3"/>
    <w:rsid w:val="00655014"/>
    <w:rsid w:val="00655A22"/>
    <w:rsid w:val="00655E07"/>
    <w:rsid w:val="0065600C"/>
    <w:rsid w:val="0065639F"/>
    <w:rsid w:val="00656F1E"/>
    <w:rsid w:val="006570D8"/>
    <w:rsid w:val="006575F5"/>
    <w:rsid w:val="00657D51"/>
    <w:rsid w:val="00657F11"/>
    <w:rsid w:val="00660271"/>
    <w:rsid w:val="006605DC"/>
    <w:rsid w:val="00660A74"/>
    <w:rsid w:val="00660C3B"/>
    <w:rsid w:val="0066176D"/>
    <w:rsid w:val="00662C00"/>
    <w:rsid w:val="0066404B"/>
    <w:rsid w:val="00664234"/>
    <w:rsid w:val="0066595D"/>
    <w:rsid w:val="00665EB7"/>
    <w:rsid w:val="006670C6"/>
    <w:rsid w:val="00667265"/>
    <w:rsid w:val="00667595"/>
    <w:rsid w:val="00667CA6"/>
    <w:rsid w:val="00667DA7"/>
    <w:rsid w:val="00667DBC"/>
    <w:rsid w:val="00670BB1"/>
    <w:rsid w:val="00670C45"/>
    <w:rsid w:val="00672B70"/>
    <w:rsid w:val="00672CA0"/>
    <w:rsid w:val="0067306A"/>
    <w:rsid w:val="0067378F"/>
    <w:rsid w:val="00673856"/>
    <w:rsid w:val="00673D1F"/>
    <w:rsid w:val="006741C1"/>
    <w:rsid w:val="006741E9"/>
    <w:rsid w:val="00676141"/>
    <w:rsid w:val="006812E6"/>
    <w:rsid w:val="0068133C"/>
    <w:rsid w:val="00681BB0"/>
    <w:rsid w:val="00682B0B"/>
    <w:rsid w:val="0068301A"/>
    <w:rsid w:val="00684050"/>
    <w:rsid w:val="00684EDE"/>
    <w:rsid w:val="006850DD"/>
    <w:rsid w:val="00685405"/>
    <w:rsid w:val="00685C2B"/>
    <w:rsid w:val="00685EB1"/>
    <w:rsid w:val="00686858"/>
    <w:rsid w:val="00687AB3"/>
    <w:rsid w:val="006916B4"/>
    <w:rsid w:val="00691ED9"/>
    <w:rsid w:val="006929B0"/>
    <w:rsid w:val="00692F39"/>
    <w:rsid w:val="0069405B"/>
    <w:rsid w:val="0069493E"/>
    <w:rsid w:val="00695C18"/>
    <w:rsid w:val="00696ED1"/>
    <w:rsid w:val="00696F05"/>
    <w:rsid w:val="00697BB9"/>
    <w:rsid w:val="006A0822"/>
    <w:rsid w:val="006A1D02"/>
    <w:rsid w:val="006A1FD2"/>
    <w:rsid w:val="006A2C5B"/>
    <w:rsid w:val="006A514D"/>
    <w:rsid w:val="006A522F"/>
    <w:rsid w:val="006A5381"/>
    <w:rsid w:val="006A5B2B"/>
    <w:rsid w:val="006A5C83"/>
    <w:rsid w:val="006A6700"/>
    <w:rsid w:val="006A78ED"/>
    <w:rsid w:val="006A7A9B"/>
    <w:rsid w:val="006A7BED"/>
    <w:rsid w:val="006B00FC"/>
    <w:rsid w:val="006B162A"/>
    <w:rsid w:val="006B1B80"/>
    <w:rsid w:val="006B1D8A"/>
    <w:rsid w:val="006B382C"/>
    <w:rsid w:val="006B46A4"/>
    <w:rsid w:val="006B4740"/>
    <w:rsid w:val="006B48D0"/>
    <w:rsid w:val="006B4B67"/>
    <w:rsid w:val="006B55F6"/>
    <w:rsid w:val="006B74E0"/>
    <w:rsid w:val="006B7641"/>
    <w:rsid w:val="006B764B"/>
    <w:rsid w:val="006B7C3D"/>
    <w:rsid w:val="006C0CE6"/>
    <w:rsid w:val="006C0CEA"/>
    <w:rsid w:val="006C1935"/>
    <w:rsid w:val="006C205D"/>
    <w:rsid w:val="006C2881"/>
    <w:rsid w:val="006C34AE"/>
    <w:rsid w:val="006C37C6"/>
    <w:rsid w:val="006C47DF"/>
    <w:rsid w:val="006C517A"/>
    <w:rsid w:val="006C51A2"/>
    <w:rsid w:val="006C5B2B"/>
    <w:rsid w:val="006C62A1"/>
    <w:rsid w:val="006D01D9"/>
    <w:rsid w:val="006D05CE"/>
    <w:rsid w:val="006D10BC"/>
    <w:rsid w:val="006D265C"/>
    <w:rsid w:val="006D2B7B"/>
    <w:rsid w:val="006D46A4"/>
    <w:rsid w:val="006D4A60"/>
    <w:rsid w:val="006D5737"/>
    <w:rsid w:val="006D5F0B"/>
    <w:rsid w:val="006D61D2"/>
    <w:rsid w:val="006D6CAB"/>
    <w:rsid w:val="006D7030"/>
    <w:rsid w:val="006D7916"/>
    <w:rsid w:val="006D7CA7"/>
    <w:rsid w:val="006E0709"/>
    <w:rsid w:val="006E0959"/>
    <w:rsid w:val="006E13A7"/>
    <w:rsid w:val="006E169A"/>
    <w:rsid w:val="006E17BC"/>
    <w:rsid w:val="006E1920"/>
    <w:rsid w:val="006E20F3"/>
    <w:rsid w:val="006E23BB"/>
    <w:rsid w:val="006E26E1"/>
    <w:rsid w:val="006E3205"/>
    <w:rsid w:val="006E3D76"/>
    <w:rsid w:val="006E3F9B"/>
    <w:rsid w:val="006E4E8B"/>
    <w:rsid w:val="006E4FE2"/>
    <w:rsid w:val="006E55AF"/>
    <w:rsid w:val="006E6AFC"/>
    <w:rsid w:val="006E760C"/>
    <w:rsid w:val="006F03FC"/>
    <w:rsid w:val="006F06EE"/>
    <w:rsid w:val="006F2DDF"/>
    <w:rsid w:val="006F3470"/>
    <w:rsid w:val="006F4FFB"/>
    <w:rsid w:val="006F5D84"/>
    <w:rsid w:val="006F6286"/>
    <w:rsid w:val="006F7F83"/>
    <w:rsid w:val="007001BE"/>
    <w:rsid w:val="007027C4"/>
    <w:rsid w:val="00703FBF"/>
    <w:rsid w:val="007041A4"/>
    <w:rsid w:val="00704F06"/>
    <w:rsid w:val="00705A88"/>
    <w:rsid w:val="007063B1"/>
    <w:rsid w:val="00706D0A"/>
    <w:rsid w:val="00707ACA"/>
    <w:rsid w:val="00707E48"/>
    <w:rsid w:val="007101F6"/>
    <w:rsid w:val="0071203A"/>
    <w:rsid w:val="00712A6A"/>
    <w:rsid w:val="00712BF3"/>
    <w:rsid w:val="00713253"/>
    <w:rsid w:val="00713871"/>
    <w:rsid w:val="0071409C"/>
    <w:rsid w:val="00715BCF"/>
    <w:rsid w:val="007161D8"/>
    <w:rsid w:val="0071693A"/>
    <w:rsid w:val="007221B0"/>
    <w:rsid w:val="00722442"/>
    <w:rsid w:val="007225EB"/>
    <w:rsid w:val="007235CF"/>
    <w:rsid w:val="00725439"/>
    <w:rsid w:val="007261DC"/>
    <w:rsid w:val="007269B7"/>
    <w:rsid w:val="00727ACD"/>
    <w:rsid w:val="00731525"/>
    <w:rsid w:val="00731A64"/>
    <w:rsid w:val="0073263C"/>
    <w:rsid w:val="00733017"/>
    <w:rsid w:val="007335B0"/>
    <w:rsid w:val="0073410C"/>
    <w:rsid w:val="007344CC"/>
    <w:rsid w:val="00734A9D"/>
    <w:rsid w:val="0073558E"/>
    <w:rsid w:val="00736335"/>
    <w:rsid w:val="007375E3"/>
    <w:rsid w:val="00737FAC"/>
    <w:rsid w:val="00740376"/>
    <w:rsid w:val="007406FE"/>
    <w:rsid w:val="00741714"/>
    <w:rsid w:val="00741DF9"/>
    <w:rsid w:val="00741E36"/>
    <w:rsid w:val="00742256"/>
    <w:rsid w:val="00742374"/>
    <w:rsid w:val="007426AE"/>
    <w:rsid w:val="00745A52"/>
    <w:rsid w:val="00746192"/>
    <w:rsid w:val="007474A7"/>
    <w:rsid w:val="00747F9B"/>
    <w:rsid w:val="007500B4"/>
    <w:rsid w:val="0075073B"/>
    <w:rsid w:val="00750DAA"/>
    <w:rsid w:val="00751381"/>
    <w:rsid w:val="007514C0"/>
    <w:rsid w:val="007518A1"/>
    <w:rsid w:val="00751C50"/>
    <w:rsid w:val="007529BD"/>
    <w:rsid w:val="00752BE5"/>
    <w:rsid w:val="00753865"/>
    <w:rsid w:val="00753BCA"/>
    <w:rsid w:val="00753EE6"/>
    <w:rsid w:val="00753F9F"/>
    <w:rsid w:val="00753FB6"/>
    <w:rsid w:val="0075415F"/>
    <w:rsid w:val="007548D6"/>
    <w:rsid w:val="0075579E"/>
    <w:rsid w:val="007561A1"/>
    <w:rsid w:val="00756747"/>
    <w:rsid w:val="00756D63"/>
    <w:rsid w:val="007572A2"/>
    <w:rsid w:val="007573BF"/>
    <w:rsid w:val="00757EE5"/>
    <w:rsid w:val="007607B1"/>
    <w:rsid w:val="007618FF"/>
    <w:rsid w:val="00761E54"/>
    <w:rsid w:val="00762652"/>
    <w:rsid w:val="007628C6"/>
    <w:rsid w:val="00762B09"/>
    <w:rsid w:val="00762CA6"/>
    <w:rsid w:val="00763523"/>
    <w:rsid w:val="007644DF"/>
    <w:rsid w:val="007648B8"/>
    <w:rsid w:val="0076589A"/>
    <w:rsid w:val="007666A6"/>
    <w:rsid w:val="00766D5E"/>
    <w:rsid w:val="0076756D"/>
    <w:rsid w:val="00767A91"/>
    <w:rsid w:val="00767AEC"/>
    <w:rsid w:val="00770A70"/>
    <w:rsid w:val="00770F9B"/>
    <w:rsid w:val="00771D8B"/>
    <w:rsid w:val="00771F76"/>
    <w:rsid w:val="007727F8"/>
    <w:rsid w:val="0077333B"/>
    <w:rsid w:val="00774DA9"/>
    <w:rsid w:val="007752E2"/>
    <w:rsid w:val="0077578B"/>
    <w:rsid w:val="00775FEF"/>
    <w:rsid w:val="0077713E"/>
    <w:rsid w:val="00777736"/>
    <w:rsid w:val="00777CB6"/>
    <w:rsid w:val="00781969"/>
    <w:rsid w:val="00781DA8"/>
    <w:rsid w:val="007821A5"/>
    <w:rsid w:val="007823DD"/>
    <w:rsid w:val="007824B0"/>
    <w:rsid w:val="00782DFF"/>
    <w:rsid w:val="0078312D"/>
    <w:rsid w:val="00783CEB"/>
    <w:rsid w:val="007854BE"/>
    <w:rsid w:val="007858D6"/>
    <w:rsid w:val="00785D72"/>
    <w:rsid w:val="0078656A"/>
    <w:rsid w:val="00787157"/>
    <w:rsid w:val="00787E07"/>
    <w:rsid w:val="00792E1C"/>
    <w:rsid w:val="00793095"/>
    <w:rsid w:val="007936D0"/>
    <w:rsid w:val="00793A88"/>
    <w:rsid w:val="00795410"/>
    <w:rsid w:val="00795609"/>
    <w:rsid w:val="0079624D"/>
    <w:rsid w:val="00796E41"/>
    <w:rsid w:val="007977B8"/>
    <w:rsid w:val="007A0185"/>
    <w:rsid w:val="007A0FFE"/>
    <w:rsid w:val="007A109A"/>
    <w:rsid w:val="007A1338"/>
    <w:rsid w:val="007A144C"/>
    <w:rsid w:val="007A22FD"/>
    <w:rsid w:val="007A26F3"/>
    <w:rsid w:val="007A3108"/>
    <w:rsid w:val="007A311E"/>
    <w:rsid w:val="007A319D"/>
    <w:rsid w:val="007A34D5"/>
    <w:rsid w:val="007A45C7"/>
    <w:rsid w:val="007A484D"/>
    <w:rsid w:val="007A5372"/>
    <w:rsid w:val="007A57F7"/>
    <w:rsid w:val="007A6342"/>
    <w:rsid w:val="007A70F3"/>
    <w:rsid w:val="007A7150"/>
    <w:rsid w:val="007A7683"/>
    <w:rsid w:val="007A7D20"/>
    <w:rsid w:val="007B0EA5"/>
    <w:rsid w:val="007B26DF"/>
    <w:rsid w:val="007B2948"/>
    <w:rsid w:val="007B52CD"/>
    <w:rsid w:val="007B59F2"/>
    <w:rsid w:val="007B610F"/>
    <w:rsid w:val="007B64FF"/>
    <w:rsid w:val="007B7016"/>
    <w:rsid w:val="007C026F"/>
    <w:rsid w:val="007C159B"/>
    <w:rsid w:val="007C1728"/>
    <w:rsid w:val="007C2032"/>
    <w:rsid w:val="007C3675"/>
    <w:rsid w:val="007C3F5F"/>
    <w:rsid w:val="007C4106"/>
    <w:rsid w:val="007C42BD"/>
    <w:rsid w:val="007C46FB"/>
    <w:rsid w:val="007C4746"/>
    <w:rsid w:val="007C4821"/>
    <w:rsid w:val="007C4D85"/>
    <w:rsid w:val="007C5CF0"/>
    <w:rsid w:val="007C6269"/>
    <w:rsid w:val="007C7A29"/>
    <w:rsid w:val="007D0B28"/>
    <w:rsid w:val="007D0EB0"/>
    <w:rsid w:val="007D160A"/>
    <w:rsid w:val="007D1FBF"/>
    <w:rsid w:val="007D272A"/>
    <w:rsid w:val="007D32D3"/>
    <w:rsid w:val="007D330A"/>
    <w:rsid w:val="007D35CC"/>
    <w:rsid w:val="007D528A"/>
    <w:rsid w:val="007E035E"/>
    <w:rsid w:val="007E095E"/>
    <w:rsid w:val="007E1DAA"/>
    <w:rsid w:val="007E26AF"/>
    <w:rsid w:val="007E3DD1"/>
    <w:rsid w:val="007E413D"/>
    <w:rsid w:val="007E6DA2"/>
    <w:rsid w:val="007E7244"/>
    <w:rsid w:val="007E72A3"/>
    <w:rsid w:val="007E73AA"/>
    <w:rsid w:val="007E77EC"/>
    <w:rsid w:val="007F0ED2"/>
    <w:rsid w:val="007F13AA"/>
    <w:rsid w:val="007F1A0C"/>
    <w:rsid w:val="007F1C21"/>
    <w:rsid w:val="007F2441"/>
    <w:rsid w:val="007F3620"/>
    <w:rsid w:val="007F4302"/>
    <w:rsid w:val="007F44A1"/>
    <w:rsid w:val="007F5655"/>
    <w:rsid w:val="007F6593"/>
    <w:rsid w:val="007F7314"/>
    <w:rsid w:val="007F7ABB"/>
    <w:rsid w:val="00801F6A"/>
    <w:rsid w:val="0080273E"/>
    <w:rsid w:val="0080382B"/>
    <w:rsid w:val="00803C96"/>
    <w:rsid w:val="00804617"/>
    <w:rsid w:val="00806668"/>
    <w:rsid w:val="00810500"/>
    <w:rsid w:val="00810AEA"/>
    <w:rsid w:val="00810E08"/>
    <w:rsid w:val="00811FB7"/>
    <w:rsid w:val="00812A03"/>
    <w:rsid w:val="0081397F"/>
    <w:rsid w:val="0081494A"/>
    <w:rsid w:val="00814DBD"/>
    <w:rsid w:val="00816113"/>
    <w:rsid w:val="00816224"/>
    <w:rsid w:val="008173DB"/>
    <w:rsid w:val="00817463"/>
    <w:rsid w:val="008177FA"/>
    <w:rsid w:val="00817915"/>
    <w:rsid w:val="008213D4"/>
    <w:rsid w:val="00821FE7"/>
    <w:rsid w:val="008225CA"/>
    <w:rsid w:val="00822C75"/>
    <w:rsid w:val="00823718"/>
    <w:rsid w:val="0082385C"/>
    <w:rsid w:val="00823F97"/>
    <w:rsid w:val="008247F3"/>
    <w:rsid w:val="00824B3A"/>
    <w:rsid w:val="00825619"/>
    <w:rsid w:val="00825E68"/>
    <w:rsid w:val="00826539"/>
    <w:rsid w:val="00830503"/>
    <w:rsid w:val="00830DE7"/>
    <w:rsid w:val="00831131"/>
    <w:rsid w:val="00831604"/>
    <w:rsid w:val="008320E1"/>
    <w:rsid w:val="008321BE"/>
    <w:rsid w:val="008353D5"/>
    <w:rsid w:val="00835C6C"/>
    <w:rsid w:val="00835F51"/>
    <w:rsid w:val="008402DF"/>
    <w:rsid w:val="008417EC"/>
    <w:rsid w:val="008419BA"/>
    <w:rsid w:val="00842108"/>
    <w:rsid w:val="00843122"/>
    <w:rsid w:val="008434D7"/>
    <w:rsid w:val="00843DE2"/>
    <w:rsid w:val="00844863"/>
    <w:rsid w:val="008457C7"/>
    <w:rsid w:val="00846A52"/>
    <w:rsid w:val="00850744"/>
    <w:rsid w:val="00850949"/>
    <w:rsid w:val="00850ED0"/>
    <w:rsid w:val="008517C2"/>
    <w:rsid w:val="00851D3C"/>
    <w:rsid w:val="00851E0F"/>
    <w:rsid w:val="0085407C"/>
    <w:rsid w:val="008547C5"/>
    <w:rsid w:val="0085485E"/>
    <w:rsid w:val="00854B0C"/>
    <w:rsid w:val="0085522C"/>
    <w:rsid w:val="0085572C"/>
    <w:rsid w:val="00856071"/>
    <w:rsid w:val="008561E9"/>
    <w:rsid w:val="008566F2"/>
    <w:rsid w:val="0085752D"/>
    <w:rsid w:val="00857BCB"/>
    <w:rsid w:val="008601DD"/>
    <w:rsid w:val="008606CB"/>
    <w:rsid w:val="008621E0"/>
    <w:rsid w:val="008622F6"/>
    <w:rsid w:val="008628BB"/>
    <w:rsid w:val="00862D66"/>
    <w:rsid w:val="00862EC6"/>
    <w:rsid w:val="008636AA"/>
    <w:rsid w:val="008647B7"/>
    <w:rsid w:val="008648B9"/>
    <w:rsid w:val="008652A0"/>
    <w:rsid w:val="008655BA"/>
    <w:rsid w:val="00865AC4"/>
    <w:rsid w:val="00865CC7"/>
    <w:rsid w:val="00866946"/>
    <w:rsid w:val="00867565"/>
    <w:rsid w:val="00867850"/>
    <w:rsid w:val="008703A1"/>
    <w:rsid w:val="00870B45"/>
    <w:rsid w:val="008715F3"/>
    <w:rsid w:val="00871BFB"/>
    <w:rsid w:val="00871CD5"/>
    <w:rsid w:val="008721ED"/>
    <w:rsid w:val="00872587"/>
    <w:rsid w:val="0087280F"/>
    <w:rsid w:val="00872C27"/>
    <w:rsid w:val="0087307B"/>
    <w:rsid w:val="00873185"/>
    <w:rsid w:val="0087485C"/>
    <w:rsid w:val="008756E6"/>
    <w:rsid w:val="008758C6"/>
    <w:rsid w:val="00876D35"/>
    <w:rsid w:val="00877380"/>
    <w:rsid w:val="00877F61"/>
    <w:rsid w:val="00880302"/>
    <w:rsid w:val="00880BDC"/>
    <w:rsid w:val="0088186C"/>
    <w:rsid w:val="00881AE3"/>
    <w:rsid w:val="00882487"/>
    <w:rsid w:val="0088288A"/>
    <w:rsid w:val="008829BA"/>
    <w:rsid w:val="0088391B"/>
    <w:rsid w:val="00883F0C"/>
    <w:rsid w:val="00884607"/>
    <w:rsid w:val="008859B2"/>
    <w:rsid w:val="00885A72"/>
    <w:rsid w:val="008863CE"/>
    <w:rsid w:val="008864F7"/>
    <w:rsid w:val="00886F23"/>
    <w:rsid w:val="0088722B"/>
    <w:rsid w:val="008879D0"/>
    <w:rsid w:val="00887B0B"/>
    <w:rsid w:val="00887F23"/>
    <w:rsid w:val="00890E51"/>
    <w:rsid w:val="00890EBB"/>
    <w:rsid w:val="008914F2"/>
    <w:rsid w:val="008917B9"/>
    <w:rsid w:val="00892116"/>
    <w:rsid w:val="00893C55"/>
    <w:rsid w:val="00893D81"/>
    <w:rsid w:val="008956C4"/>
    <w:rsid w:val="00895960"/>
    <w:rsid w:val="00895C46"/>
    <w:rsid w:val="00895E67"/>
    <w:rsid w:val="00896BAF"/>
    <w:rsid w:val="00896CDE"/>
    <w:rsid w:val="008972C3"/>
    <w:rsid w:val="008A0279"/>
    <w:rsid w:val="008A1169"/>
    <w:rsid w:val="008A14B7"/>
    <w:rsid w:val="008A1959"/>
    <w:rsid w:val="008A25D9"/>
    <w:rsid w:val="008A2E60"/>
    <w:rsid w:val="008A381E"/>
    <w:rsid w:val="008A3B52"/>
    <w:rsid w:val="008A669D"/>
    <w:rsid w:val="008A72EB"/>
    <w:rsid w:val="008B1C4E"/>
    <w:rsid w:val="008B21B0"/>
    <w:rsid w:val="008B3D5D"/>
    <w:rsid w:val="008B4C9C"/>
    <w:rsid w:val="008B5D31"/>
    <w:rsid w:val="008B614C"/>
    <w:rsid w:val="008B7263"/>
    <w:rsid w:val="008B7E34"/>
    <w:rsid w:val="008C0F42"/>
    <w:rsid w:val="008C14AF"/>
    <w:rsid w:val="008C181B"/>
    <w:rsid w:val="008C1CEF"/>
    <w:rsid w:val="008C240C"/>
    <w:rsid w:val="008C259C"/>
    <w:rsid w:val="008C2F83"/>
    <w:rsid w:val="008C364A"/>
    <w:rsid w:val="008C38FB"/>
    <w:rsid w:val="008C3F47"/>
    <w:rsid w:val="008C43D0"/>
    <w:rsid w:val="008C51E6"/>
    <w:rsid w:val="008C56C8"/>
    <w:rsid w:val="008C5785"/>
    <w:rsid w:val="008C596C"/>
    <w:rsid w:val="008C5E27"/>
    <w:rsid w:val="008C6590"/>
    <w:rsid w:val="008C73C5"/>
    <w:rsid w:val="008D05E2"/>
    <w:rsid w:val="008D17CA"/>
    <w:rsid w:val="008D2336"/>
    <w:rsid w:val="008D25E8"/>
    <w:rsid w:val="008D2664"/>
    <w:rsid w:val="008D341D"/>
    <w:rsid w:val="008D362C"/>
    <w:rsid w:val="008D387C"/>
    <w:rsid w:val="008D3917"/>
    <w:rsid w:val="008D5156"/>
    <w:rsid w:val="008D6CA8"/>
    <w:rsid w:val="008D7988"/>
    <w:rsid w:val="008D7DBF"/>
    <w:rsid w:val="008E0039"/>
    <w:rsid w:val="008E033B"/>
    <w:rsid w:val="008E1458"/>
    <w:rsid w:val="008E2C9A"/>
    <w:rsid w:val="008E3B7C"/>
    <w:rsid w:val="008E4703"/>
    <w:rsid w:val="008E5957"/>
    <w:rsid w:val="008E5C06"/>
    <w:rsid w:val="008E6043"/>
    <w:rsid w:val="008E6150"/>
    <w:rsid w:val="008E6578"/>
    <w:rsid w:val="008E6FFA"/>
    <w:rsid w:val="008E75AA"/>
    <w:rsid w:val="008E787D"/>
    <w:rsid w:val="008E78C7"/>
    <w:rsid w:val="008F285A"/>
    <w:rsid w:val="008F2E41"/>
    <w:rsid w:val="008F4823"/>
    <w:rsid w:val="008F4EA9"/>
    <w:rsid w:val="008F52E6"/>
    <w:rsid w:val="00900204"/>
    <w:rsid w:val="009016F5"/>
    <w:rsid w:val="009020C4"/>
    <w:rsid w:val="009025F6"/>
    <w:rsid w:val="00902B3C"/>
    <w:rsid w:val="00903088"/>
    <w:rsid w:val="00903AE0"/>
    <w:rsid w:val="00903E8F"/>
    <w:rsid w:val="00904F03"/>
    <w:rsid w:val="0090513E"/>
    <w:rsid w:val="009065ED"/>
    <w:rsid w:val="00907F87"/>
    <w:rsid w:val="00911A10"/>
    <w:rsid w:val="00912775"/>
    <w:rsid w:val="00912D8C"/>
    <w:rsid w:val="009137EA"/>
    <w:rsid w:val="009137EE"/>
    <w:rsid w:val="00913CEF"/>
    <w:rsid w:val="00914175"/>
    <w:rsid w:val="00914325"/>
    <w:rsid w:val="009143CB"/>
    <w:rsid w:val="00914867"/>
    <w:rsid w:val="00914C22"/>
    <w:rsid w:val="00914C52"/>
    <w:rsid w:val="00915173"/>
    <w:rsid w:val="00915385"/>
    <w:rsid w:val="00915561"/>
    <w:rsid w:val="00915E0F"/>
    <w:rsid w:val="009167B6"/>
    <w:rsid w:val="0091703E"/>
    <w:rsid w:val="009179D6"/>
    <w:rsid w:val="00917DF8"/>
    <w:rsid w:val="0092060D"/>
    <w:rsid w:val="00920B20"/>
    <w:rsid w:val="00920D35"/>
    <w:rsid w:val="00921D22"/>
    <w:rsid w:val="0092288B"/>
    <w:rsid w:val="009233DB"/>
    <w:rsid w:val="0092384B"/>
    <w:rsid w:val="00923F54"/>
    <w:rsid w:val="009243B6"/>
    <w:rsid w:val="009247BE"/>
    <w:rsid w:val="009247DE"/>
    <w:rsid w:val="00925814"/>
    <w:rsid w:val="00925A68"/>
    <w:rsid w:val="00925ADA"/>
    <w:rsid w:val="00925F3E"/>
    <w:rsid w:val="009263A1"/>
    <w:rsid w:val="00926464"/>
    <w:rsid w:val="00926511"/>
    <w:rsid w:val="0092781B"/>
    <w:rsid w:val="0093304A"/>
    <w:rsid w:val="00933187"/>
    <w:rsid w:val="00933581"/>
    <w:rsid w:val="0093365B"/>
    <w:rsid w:val="0093371F"/>
    <w:rsid w:val="009344FD"/>
    <w:rsid w:val="009349B5"/>
    <w:rsid w:val="0093553B"/>
    <w:rsid w:val="009410F6"/>
    <w:rsid w:val="009411BC"/>
    <w:rsid w:val="00942127"/>
    <w:rsid w:val="00942988"/>
    <w:rsid w:val="0094299C"/>
    <w:rsid w:val="00942C3C"/>
    <w:rsid w:val="00943294"/>
    <w:rsid w:val="0094429E"/>
    <w:rsid w:val="009444FF"/>
    <w:rsid w:val="0094489C"/>
    <w:rsid w:val="00945033"/>
    <w:rsid w:val="0094526F"/>
    <w:rsid w:val="00945338"/>
    <w:rsid w:val="0094547F"/>
    <w:rsid w:val="009455AA"/>
    <w:rsid w:val="00945BB8"/>
    <w:rsid w:val="00945FE1"/>
    <w:rsid w:val="00946602"/>
    <w:rsid w:val="0094716C"/>
    <w:rsid w:val="00947F72"/>
    <w:rsid w:val="0095086C"/>
    <w:rsid w:val="00950ECE"/>
    <w:rsid w:val="00952B0C"/>
    <w:rsid w:val="00953341"/>
    <w:rsid w:val="00953C83"/>
    <w:rsid w:val="009563AF"/>
    <w:rsid w:val="009568C6"/>
    <w:rsid w:val="009571C1"/>
    <w:rsid w:val="009575C0"/>
    <w:rsid w:val="0096143F"/>
    <w:rsid w:val="00962C32"/>
    <w:rsid w:val="00962D99"/>
    <w:rsid w:val="00963247"/>
    <w:rsid w:val="009633D4"/>
    <w:rsid w:val="00964009"/>
    <w:rsid w:val="00964A4F"/>
    <w:rsid w:val="00964CC9"/>
    <w:rsid w:val="00964FC4"/>
    <w:rsid w:val="0097158A"/>
    <w:rsid w:val="009722F1"/>
    <w:rsid w:val="00972522"/>
    <w:rsid w:val="00972808"/>
    <w:rsid w:val="009746F5"/>
    <w:rsid w:val="00974F80"/>
    <w:rsid w:val="00975DFD"/>
    <w:rsid w:val="00976094"/>
    <w:rsid w:val="00976B7B"/>
    <w:rsid w:val="00980305"/>
    <w:rsid w:val="00980707"/>
    <w:rsid w:val="0098139F"/>
    <w:rsid w:val="00981BC8"/>
    <w:rsid w:val="00981C22"/>
    <w:rsid w:val="00983FE5"/>
    <w:rsid w:val="009842A2"/>
    <w:rsid w:val="00984F68"/>
    <w:rsid w:val="00985ADB"/>
    <w:rsid w:val="009871AE"/>
    <w:rsid w:val="00987653"/>
    <w:rsid w:val="00987FC1"/>
    <w:rsid w:val="00987FE4"/>
    <w:rsid w:val="00990971"/>
    <w:rsid w:val="00992488"/>
    <w:rsid w:val="00992ACA"/>
    <w:rsid w:val="009931E3"/>
    <w:rsid w:val="00993AFD"/>
    <w:rsid w:val="00993D24"/>
    <w:rsid w:val="009968E1"/>
    <w:rsid w:val="00996D60"/>
    <w:rsid w:val="00996F78"/>
    <w:rsid w:val="00997168"/>
    <w:rsid w:val="00997C6D"/>
    <w:rsid w:val="009A0D28"/>
    <w:rsid w:val="009A2235"/>
    <w:rsid w:val="009A3E54"/>
    <w:rsid w:val="009A4365"/>
    <w:rsid w:val="009A5595"/>
    <w:rsid w:val="009A6006"/>
    <w:rsid w:val="009A686E"/>
    <w:rsid w:val="009A698F"/>
    <w:rsid w:val="009A723C"/>
    <w:rsid w:val="009A78A4"/>
    <w:rsid w:val="009A79FB"/>
    <w:rsid w:val="009B0059"/>
    <w:rsid w:val="009B0154"/>
    <w:rsid w:val="009B02D5"/>
    <w:rsid w:val="009B0DA6"/>
    <w:rsid w:val="009B165D"/>
    <w:rsid w:val="009B1C2A"/>
    <w:rsid w:val="009B232F"/>
    <w:rsid w:val="009B234D"/>
    <w:rsid w:val="009B2A8A"/>
    <w:rsid w:val="009B2F39"/>
    <w:rsid w:val="009B3332"/>
    <w:rsid w:val="009B4365"/>
    <w:rsid w:val="009B5ADD"/>
    <w:rsid w:val="009B694A"/>
    <w:rsid w:val="009B6F10"/>
    <w:rsid w:val="009B73C9"/>
    <w:rsid w:val="009B7851"/>
    <w:rsid w:val="009B7E81"/>
    <w:rsid w:val="009C0D71"/>
    <w:rsid w:val="009C1435"/>
    <w:rsid w:val="009C1F4B"/>
    <w:rsid w:val="009C1FED"/>
    <w:rsid w:val="009C353F"/>
    <w:rsid w:val="009C41BA"/>
    <w:rsid w:val="009C4274"/>
    <w:rsid w:val="009C4B4A"/>
    <w:rsid w:val="009C4F55"/>
    <w:rsid w:val="009C518E"/>
    <w:rsid w:val="009C51F3"/>
    <w:rsid w:val="009C68FB"/>
    <w:rsid w:val="009C6936"/>
    <w:rsid w:val="009C71EC"/>
    <w:rsid w:val="009C7397"/>
    <w:rsid w:val="009C7857"/>
    <w:rsid w:val="009D01E6"/>
    <w:rsid w:val="009D04A5"/>
    <w:rsid w:val="009D07A1"/>
    <w:rsid w:val="009D172C"/>
    <w:rsid w:val="009D18EB"/>
    <w:rsid w:val="009D1A4C"/>
    <w:rsid w:val="009D1FA8"/>
    <w:rsid w:val="009D2137"/>
    <w:rsid w:val="009D2230"/>
    <w:rsid w:val="009D2499"/>
    <w:rsid w:val="009D2D6A"/>
    <w:rsid w:val="009D46F0"/>
    <w:rsid w:val="009D47F3"/>
    <w:rsid w:val="009D4D6F"/>
    <w:rsid w:val="009D52B9"/>
    <w:rsid w:val="009D6228"/>
    <w:rsid w:val="009D6844"/>
    <w:rsid w:val="009D6BA0"/>
    <w:rsid w:val="009D770C"/>
    <w:rsid w:val="009E05A1"/>
    <w:rsid w:val="009E06E9"/>
    <w:rsid w:val="009E0B3B"/>
    <w:rsid w:val="009E190B"/>
    <w:rsid w:val="009E1917"/>
    <w:rsid w:val="009E233C"/>
    <w:rsid w:val="009E242E"/>
    <w:rsid w:val="009E33E7"/>
    <w:rsid w:val="009E36CC"/>
    <w:rsid w:val="009E4B73"/>
    <w:rsid w:val="009E567B"/>
    <w:rsid w:val="009E5E24"/>
    <w:rsid w:val="009E6604"/>
    <w:rsid w:val="009E664F"/>
    <w:rsid w:val="009E6B25"/>
    <w:rsid w:val="009E6B62"/>
    <w:rsid w:val="009E6D0B"/>
    <w:rsid w:val="009E71C5"/>
    <w:rsid w:val="009E7272"/>
    <w:rsid w:val="009E7BB5"/>
    <w:rsid w:val="009F0CF0"/>
    <w:rsid w:val="009F147B"/>
    <w:rsid w:val="009F18F4"/>
    <w:rsid w:val="009F1AFB"/>
    <w:rsid w:val="009F3F6D"/>
    <w:rsid w:val="009F4E0B"/>
    <w:rsid w:val="009F5430"/>
    <w:rsid w:val="009F66FC"/>
    <w:rsid w:val="009F6750"/>
    <w:rsid w:val="009F6E6B"/>
    <w:rsid w:val="009F6FCD"/>
    <w:rsid w:val="009F7B7F"/>
    <w:rsid w:val="00A00708"/>
    <w:rsid w:val="00A00FAA"/>
    <w:rsid w:val="00A01362"/>
    <w:rsid w:val="00A01908"/>
    <w:rsid w:val="00A02A99"/>
    <w:rsid w:val="00A030FF"/>
    <w:rsid w:val="00A06AC6"/>
    <w:rsid w:val="00A07084"/>
    <w:rsid w:val="00A07BFC"/>
    <w:rsid w:val="00A110DE"/>
    <w:rsid w:val="00A1139F"/>
    <w:rsid w:val="00A12B01"/>
    <w:rsid w:val="00A12BBB"/>
    <w:rsid w:val="00A12E3D"/>
    <w:rsid w:val="00A133A3"/>
    <w:rsid w:val="00A13448"/>
    <w:rsid w:val="00A139C4"/>
    <w:rsid w:val="00A13A8D"/>
    <w:rsid w:val="00A14078"/>
    <w:rsid w:val="00A140B5"/>
    <w:rsid w:val="00A140E2"/>
    <w:rsid w:val="00A14659"/>
    <w:rsid w:val="00A15DC0"/>
    <w:rsid w:val="00A1607D"/>
    <w:rsid w:val="00A1622D"/>
    <w:rsid w:val="00A17244"/>
    <w:rsid w:val="00A172E0"/>
    <w:rsid w:val="00A17343"/>
    <w:rsid w:val="00A179C6"/>
    <w:rsid w:val="00A17D1F"/>
    <w:rsid w:val="00A222F2"/>
    <w:rsid w:val="00A226F2"/>
    <w:rsid w:val="00A24996"/>
    <w:rsid w:val="00A26B45"/>
    <w:rsid w:val="00A27A4E"/>
    <w:rsid w:val="00A27AAA"/>
    <w:rsid w:val="00A27AB8"/>
    <w:rsid w:val="00A30BB2"/>
    <w:rsid w:val="00A318A1"/>
    <w:rsid w:val="00A3237A"/>
    <w:rsid w:val="00A32A9E"/>
    <w:rsid w:val="00A32D31"/>
    <w:rsid w:val="00A34DD2"/>
    <w:rsid w:val="00A35580"/>
    <w:rsid w:val="00A35734"/>
    <w:rsid w:val="00A357C6"/>
    <w:rsid w:val="00A35DED"/>
    <w:rsid w:val="00A365D0"/>
    <w:rsid w:val="00A36753"/>
    <w:rsid w:val="00A36CBC"/>
    <w:rsid w:val="00A375AF"/>
    <w:rsid w:val="00A40A04"/>
    <w:rsid w:val="00A40A9D"/>
    <w:rsid w:val="00A414B1"/>
    <w:rsid w:val="00A42A6C"/>
    <w:rsid w:val="00A4326B"/>
    <w:rsid w:val="00A43887"/>
    <w:rsid w:val="00A43D73"/>
    <w:rsid w:val="00A448F2"/>
    <w:rsid w:val="00A44E64"/>
    <w:rsid w:val="00A44FAE"/>
    <w:rsid w:val="00A46A5B"/>
    <w:rsid w:val="00A47641"/>
    <w:rsid w:val="00A5323A"/>
    <w:rsid w:val="00A54122"/>
    <w:rsid w:val="00A546B1"/>
    <w:rsid w:val="00A54A4F"/>
    <w:rsid w:val="00A54F0E"/>
    <w:rsid w:val="00A557E7"/>
    <w:rsid w:val="00A55926"/>
    <w:rsid w:val="00A57CE3"/>
    <w:rsid w:val="00A57FBC"/>
    <w:rsid w:val="00A60438"/>
    <w:rsid w:val="00A61188"/>
    <w:rsid w:val="00A61834"/>
    <w:rsid w:val="00A61835"/>
    <w:rsid w:val="00A61EE0"/>
    <w:rsid w:val="00A646F2"/>
    <w:rsid w:val="00A65364"/>
    <w:rsid w:val="00A67516"/>
    <w:rsid w:val="00A7015F"/>
    <w:rsid w:val="00A70909"/>
    <w:rsid w:val="00A71C7B"/>
    <w:rsid w:val="00A72938"/>
    <w:rsid w:val="00A72E60"/>
    <w:rsid w:val="00A7336B"/>
    <w:rsid w:val="00A737DF"/>
    <w:rsid w:val="00A7433A"/>
    <w:rsid w:val="00A7513A"/>
    <w:rsid w:val="00A754BF"/>
    <w:rsid w:val="00A75869"/>
    <w:rsid w:val="00A76F4A"/>
    <w:rsid w:val="00A77524"/>
    <w:rsid w:val="00A77C6C"/>
    <w:rsid w:val="00A81F83"/>
    <w:rsid w:val="00A820E8"/>
    <w:rsid w:val="00A82AE5"/>
    <w:rsid w:val="00A844B6"/>
    <w:rsid w:val="00A851FD"/>
    <w:rsid w:val="00A85328"/>
    <w:rsid w:val="00A853FE"/>
    <w:rsid w:val="00A85BDD"/>
    <w:rsid w:val="00A869CB"/>
    <w:rsid w:val="00A90606"/>
    <w:rsid w:val="00A90C86"/>
    <w:rsid w:val="00A90E67"/>
    <w:rsid w:val="00A92092"/>
    <w:rsid w:val="00A92597"/>
    <w:rsid w:val="00A933E7"/>
    <w:rsid w:val="00A93819"/>
    <w:rsid w:val="00A95186"/>
    <w:rsid w:val="00A95552"/>
    <w:rsid w:val="00A95780"/>
    <w:rsid w:val="00A961D6"/>
    <w:rsid w:val="00A9651B"/>
    <w:rsid w:val="00A96705"/>
    <w:rsid w:val="00A97853"/>
    <w:rsid w:val="00AA0404"/>
    <w:rsid w:val="00AA195E"/>
    <w:rsid w:val="00AA1F8B"/>
    <w:rsid w:val="00AA21AB"/>
    <w:rsid w:val="00AA2DC5"/>
    <w:rsid w:val="00AA38EB"/>
    <w:rsid w:val="00AA4828"/>
    <w:rsid w:val="00AA4838"/>
    <w:rsid w:val="00AA5639"/>
    <w:rsid w:val="00AA59D5"/>
    <w:rsid w:val="00AA6EAD"/>
    <w:rsid w:val="00AA70DF"/>
    <w:rsid w:val="00AA76BE"/>
    <w:rsid w:val="00AA7745"/>
    <w:rsid w:val="00AB04AB"/>
    <w:rsid w:val="00AB0611"/>
    <w:rsid w:val="00AB0987"/>
    <w:rsid w:val="00AB0DCF"/>
    <w:rsid w:val="00AB0E44"/>
    <w:rsid w:val="00AB0EB9"/>
    <w:rsid w:val="00AB1367"/>
    <w:rsid w:val="00AB181F"/>
    <w:rsid w:val="00AB1A7F"/>
    <w:rsid w:val="00AB2513"/>
    <w:rsid w:val="00AB2602"/>
    <w:rsid w:val="00AB3D06"/>
    <w:rsid w:val="00AB48FA"/>
    <w:rsid w:val="00AB4D2F"/>
    <w:rsid w:val="00AB6E26"/>
    <w:rsid w:val="00AB76AF"/>
    <w:rsid w:val="00AB7EA5"/>
    <w:rsid w:val="00AC111B"/>
    <w:rsid w:val="00AC1EDD"/>
    <w:rsid w:val="00AC226B"/>
    <w:rsid w:val="00AC2B90"/>
    <w:rsid w:val="00AC308B"/>
    <w:rsid w:val="00AC3376"/>
    <w:rsid w:val="00AC3ABC"/>
    <w:rsid w:val="00AC5415"/>
    <w:rsid w:val="00AC6599"/>
    <w:rsid w:val="00AC7402"/>
    <w:rsid w:val="00AD051C"/>
    <w:rsid w:val="00AD1ABF"/>
    <w:rsid w:val="00AD1B68"/>
    <w:rsid w:val="00AD1E1D"/>
    <w:rsid w:val="00AD2713"/>
    <w:rsid w:val="00AD29C7"/>
    <w:rsid w:val="00AD3445"/>
    <w:rsid w:val="00AD3E91"/>
    <w:rsid w:val="00AD3EFA"/>
    <w:rsid w:val="00AD574D"/>
    <w:rsid w:val="00AD68DE"/>
    <w:rsid w:val="00AD6BAC"/>
    <w:rsid w:val="00AD7512"/>
    <w:rsid w:val="00AD7803"/>
    <w:rsid w:val="00AE09CC"/>
    <w:rsid w:val="00AE16BC"/>
    <w:rsid w:val="00AE1CEB"/>
    <w:rsid w:val="00AE2570"/>
    <w:rsid w:val="00AE3071"/>
    <w:rsid w:val="00AE32FB"/>
    <w:rsid w:val="00AE3848"/>
    <w:rsid w:val="00AE394B"/>
    <w:rsid w:val="00AE3966"/>
    <w:rsid w:val="00AE3EA1"/>
    <w:rsid w:val="00AE40F5"/>
    <w:rsid w:val="00AE4645"/>
    <w:rsid w:val="00AE532B"/>
    <w:rsid w:val="00AE53FD"/>
    <w:rsid w:val="00AE61D2"/>
    <w:rsid w:val="00AE66C2"/>
    <w:rsid w:val="00AE6C23"/>
    <w:rsid w:val="00AE78B6"/>
    <w:rsid w:val="00AF10AA"/>
    <w:rsid w:val="00AF3069"/>
    <w:rsid w:val="00AF3949"/>
    <w:rsid w:val="00AF3EB8"/>
    <w:rsid w:val="00AF4041"/>
    <w:rsid w:val="00AF4676"/>
    <w:rsid w:val="00AF4BE5"/>
    <w:rsid w:val="00AF4D17"/>
    <w:rsid w:val="00AF4D55"/>
    <w:rsid w:val="00AF5D9C"/>
    <w:rsid w:val="00AF5F8D"/>
    <w:rsid w:val="00AF67CA"/>
    <w:rsid w:val="00AF69E1"/>
    <w:rsid w:val="00AF6E2C"/>
    <w:rsid w:val="00AF738A"/>
    <w:rsid w:val="00B00448"/>
    <w:rsid w:val="00B01A83"/>
    <w:rsid w:val="00B0235B"/>
    <w:rsid w:val="00B02715"/>
    <w:rsid w:val="00B02C09"/>
    <w:rsid w:val="00B02C48"/>
    <w:rsid w:val="00B02F66"/>
    <w:rsid w:val="00B03248"/>
    <w:rsid w:val="00B03776"/>
    <w:rsid w:val="00B04BF8"/>
    <w:rsid w:val="00B04DD8"/>
    <w:rsid w:val="00B06109"/>
    <w:rsid w:val="00B06EF6"/>
    <w:rsid w:val="00B105B5"/>
    <w:rsid w:val="00B10BE1"/>
    <w:rsid w:val="00B10E8A"/>
    <w:rsid w:val="00B1130D"/>
    <w:rsid w:val="00B12609"/>
    <w:rsid w:val="00B12D05"/>
    <w:rsid w:val="00B12F80"/>
    <w:rsid w:val="00B131F3"/>
    <w:rsid w:val="00B13784"/>
    <w:rsid w:val="00B139AD"/>
    <w:rsid w:val="00B14824"/>
    <w:rsid w:val="00B15641"/>
    <w:rsid w:val="00B15EDC"/>
    <w:rsid w:val="00B16648"/>
    <w:rsid w:val="00B16D22"/>
    <w:rsid w:val="00B202F3"/>
    <w:rsid w:val="00B21264"/>
    <w:rsid w:val="00B21A3E"/>
    <w:rsid w:val="00B22C98"/>
    <w:rsid w:val="00B2447F"/>
    <w:rsid w:val="00B2456C"/>
    <w:rsid w:val="00B24C53"/>
    <w:rsid w:val="00B24D10"/>
    <w:rsid w:val="00B259CE"/>
    <w:rsid w:val="00B2692A"/>
    <w:rsid w:val="00B27248"/>
    <w:rsid w:val="00B27589"/>
    <w:rsid w:val="00B30634"/>
    <w:rsid w:val="00B31CB5"/>
    <w:rsid w:val="00B32613"/>
    <w:rsid w:val="00B33381"/>
    <w:rsid w:val="00B34460"/>
    <w:rsid w:val="00B363EE"/>
    <w:rsid w:val="00B41679"/>
    <w:rsid w:val="00B4502D"/>
    <w:rsid w:val="00B451E0"/>
    <w:rsid w:val="00B45376"/>
    <w:rsid w:val="00B461B7"/>
    <w:rsid w:val="00B4632D"/>
    <w:rsid w:val="00B46442"/>
    <w:rsid w:val="00B46E19"/>
    <w:rsid w:val="00B47B9D"/>
    <w:rsid w:val="00B47C12"/>
    <w:rsid w:val="00B50E9A"/>
    <w:rsid w:val="00B51293"/>
    <w:rsid w:val="00B52DFF"/>
    <w:rsid w:val="00B53E5D"/>
    <w:rsid w:val="00B53EA1"/>
    <w:rsid w:val="00B54895"/>
    <w:rsid w:val="00B560A5"/>
    <w:rsid w:val="00B573B2"/>
    <w:rsid w:val="00B61734"/>
    <w:rsid w:val="00B61A1B"/>
    <w:rsid w:val="00B61B03"/>
    <w:rsid w:val="00B6221D"/>
    <w:rsid w:val="00B62600"/>
    <w:rsid w:val="00B6496E"/>
    <w:rsid w:val="00B6543B"/>
    <w:rsid w:val="00B66728"/>
    <w:rsid w:val="00B678C0"/>
    <w:rsid w:val="00B7050E"/>
    <w:rsid w:val="00B71C8B"/>
    <w:rsid w:val="00B72D75"/>
    <w:rsid w:val="00B735F0"/>
    <w:rsid w:val="00B7495A"/>
    <w:rsid w:val="00B7564E"/>
    <w:rsid w:val="00B7581A"/>
    <w:rsid w:val="00B75DC2"/>
    <w:rsid w:val="00B76800"/>
    <w:rsid w:val="00B777AB"/>
    <w:rsid w:val="00B82EC3"/>
    <w:rsid w:val="00B83D2C"/>
    <w:rsid w:val="00B87E76"/>
    <w:rsid w:val="00B90AEB"/>
    <w:rsid w:val="00B91744"/>
    <w:rsid w:val="00B923D6"/>
    <w:rsid w:val="00B92C1F"/>
    <w:rsid w:val="00B93080"/>
    <w:rsid w:val="00B93411"/>
    <w:rsid w:val="00B93488"/>
    <w:rsid w:val="00B94133"/>
    <w:rsid w:val="00B94B64"/>
    <w:rsid w:val="00B95A64"/>
    <w:rsid w:val="00B971BE"/>
    <w:rsid w:val="00B9724A"/>
    <w:rsid w:val="00B97BE2"/>
    <w:rsid w:val="00BA00F3"/>
    <w:rsid w:val="00BA05DC"/>
    <w:rsid w:val="00BA1ABD"/>
    <w:rsid w:val="00BA1B15"/>
    <w:rsid w:val="00BA2077"/>
    <w:rsid w:val="00BA2715"/>
    <w:rsid w:val="00BA3984"/>
    <w:rsid w:val="00BA414D"/>
    <w:rsid w:val="00BA5B84"/>
    <w:rsid w:val="00BA5FB9"/>
    <w:rsid w:val="00BA7462"/>
    <w:rsid w:val="00BB10E2"/>
    <w:rsid w:val="00BB1144"/>
    <w:rsid w:val="00BB2120"/>
    <w:rsid w:val="00BB2458"/>
    <w:rsid w:val="00BB249E"/>
    <w:rsid w:val="00BB3386"/>
    <w:rsid w:val="00BB3D36"/>
    <w:rsid w:val="00BB3EB4"/>
    <w:rsid w:val="00BB61FB"/>
    <w:rsid w:val="00BB76F3"/>
    <w:rsid w:val="00BB79A9"/>
    <w:rsid w:val="00BC08F6"/>
    <w:rsid w:val="00BC09E1"/>
    <w:rsid w:val="00BC1C46"/>
    <w:rsid w:val="00BC361A"/>
    <w:rsid w:val="00BC3723"/>
    <w:rsid w:val="00BC3F8B"/>
    <w:rsid w:val="00BC4DD3"/>
    <w:rsid w:val="00BC64DE"/>
    <w:rsid w:val="00BC664F"/>
    <w:rsid w:val="00BC6B89"/>
    <w:rsid w:val="00BC6C6A"/>
    <w:rsid w:val="00BC756A"/>
    <w:rsid w:val="00BD0E9C"/>
    <w:rsid w:val="00BD1198"/>
    <w:rsid w:val="00BD13FA"/>
    <w:rsid w:val="00BD26A4"/>
    <w:rsid w:val="00BD336A"/>
    <w:rsid w:val="00BD34AD"/>
    <w:rsid w:val="00BD406D"/>
    <w:rsid w:val="00BD4D41"/>
    <w:rsid w:val="00BD4EE9"/>
    <w:rsid w:val="00BD54D6"/>
    <w:rsid w:val="00BD5A11"/>
    <w:rsid w:val="00BD5B14"/>
    <w:rsid w:val="00BD5BE3"/>
    <w:rsid w:val="00BD5CCC"/>
    <w:rsid w:val="00BD66CB"/>
    <w:rsid w:val="00BD7DD2"/>
    <w:rsid w:val="00BE1F92"/>
    <w:rsid w:val="00BE22E3"/>
    <w:rsid w:val="00BE2325"/>
    <w:rsid w:val="00BE29DA"/>
    <w:rsid w:val="00BE2AF1"/>
    <w:rsid w:val="00BE2C55"/>
    <w:rsid w:val="00BE352E"/>
    <w:rsid w:val="00BE3B99"/>
    <w:rsid w:val="00BE5853"/>
    <w:rsid w:val="00BE60F0"/>
    <w:rsid w:val="00BF0CF6"/>
    <w:rsid w:val="00BF129F"/>
    <w:rsid w:val="00BF1D98"/>
    <w:rsid w:val="00BF1E94"/>
    <w:rsid w:val="00BF2AFE"/>
    <w:rsid w:val="00BF2BC4"/>
    <w:rsid w:val="00BF2CC8"/>
    <w:rsid w:val="00BF2F4F"/>
    <w:rsid w:val="00BF3409"/>
    <w:rsid w:val="00BF39D3"/>
    <w:rsid w:val="00BF4E9E"/>
    <w:rsid w:val="00BF638B"/>
    <w:rsid w:val="00BF7D9E"/>
    <w:rsid w:val="00C00566"/>
    <w:rsid w:val="00C01491"/>
    <w:rsid w:val="00C01EA4"/>
    <w:rsid w:val="00C0338B"/>
    <w:rsid w:val="00C037F9"/>
    <w:rsid w:val="00C03B4F"/>
    <w:rsid w:val="00C03EC7"/>
    <w:rsid w:val="00C04EE4"/>
    <w:rsid w:val="00C04EF7"/>
    <w:rsid w:val="00C05E78"/>
    <w:rsid w:val="00C06051"/>
    <w:rsid w:val="00C06231"/>
    <w:rsid w:val="00C07BFD"/>
    <w:rsid w:val="00C10516"/>
    <w:rsid w:val="00C10A92"/>
    <w:rsid w:val="00C10C89"/>
    <w:rsid w:val="00C10EC8"/>
    <w:rsid w:val="00C11B66"/>
    <w:rsid w:val="00C11BC3"/>
    <w:rsid w:val="00C125B8"/>
    <w:rsid w:val="00C1363C"/>
    <w:rsid w:val="00C13790"/>
    <w:rsid w:val="00C14BE2"/>
    <w:rsid w:val="00C15755"/>
    <w:rsid w:val="00C16FF8"/>
    <w:rsid w:val="00C170AB"/>
    <w:rsid w:val="00C17B63"/>
    <w:rsid w:val="00C17CCF"/>
    <w:rsid w:val="00C17F96"/>
    <w:rsid w:val="00C203E6"/>
    <w:rsid w:val="00C20830"/>
    <w:rsid w:val="00C21518"/>
    <w:rsid w:val="00C21782"/>
    <w:rsid w:val="00C2211A"/>
    <w:rsid w:val="00C22D6E"/>
    <w:rsid w:val="00C23E08"/>
    <w:rsid w:val="00C240B1"/>
    <w:rsid w:val="00C242E0"/>
    <w:rsid w:val="00C2458C"/>
    <w:rsid w:val="00C2620F"/>
    <w:rsid w:val="00C268E1"/>
    <w:rsid w:val="00C26EC4"/>
    <w:rsid w:val="00C274FF"/>
    <w:rsid w:val="00C3233F"/>
    <w:rsid w:val="00C32437"/>
    <w:rsid w:val="00C327DE"/>
    <w:rsid w:val="00C32857"/>
    <w:rsid w:val="00C32D0F"/>
    <w:rsid w:val="00C34203"/>
    <w:rsid w:val="00C34C50"/>
    <w:rsid w:val="00C35B0E"/>
    <w:rsid w:val="00C36C96"/>
    <w:rsid w:val="00C372B8"/>
    <w:rsid w:val="00C3797A"/>
    <w:rsid w:val="00C37C13"/>
    <w:rsid w:val="00C40267"/>
    <w:rsid w:val="00C40B55"/>
    <w:rsid w:val="00C41084"/>
    <w:rsid w:val="00C426F5"/>
    <w:rsid w:val="00C42E06"/>
    <w:rsid w:val="00C4331E"/>
    <w:rsid w:val="00C43353"/>
    <w:rsid w:val="00C43829"/>
    <w:rsid w:val="00C4413D"/>
    <w:rsid w:val="00C445DA"/>
    <w:rsid w:val="00C44E10"/>
    <w:rsid w:val="00C452EA"/>
    <w:rsid w:val="00C463FF"/>
    <w:rsid w:val="00C46AF8"/>
    <w:rsid w:val="00C46E06"/>
    <w:rsid w:val="00C47384"/>
    <w:rsid w:val="00C47B20"/>
    <w:rsid w:val="00C47D7B"/>
    <w:rsid w:val="00C50389"/>
    <w:rsid w:val="00C5055D"/>
    <w:rsid w:val="00C505BC"/>
    <w:rsid w:val="00C50698"/>
    <w:rsid w:val="00C51016"/>
    <w:rsid w:val="00C51AD7"/>
    <w:rsid w:val="00C5202E"/>
    <w:rsid w:val="00C52769"/>
    <w:rsid w:val="00C52D6B"/>
    <w:rsid w:val="00C54137"/>
    <w:rsid w:val="00C5427E"/>
    <w:rsid w:val="00C543A5"/>
    <w:rsid w:val="00C564C2"/>
    <w:rsid w:val="00C56B57"/>
    <w:rsid w:val="00C57736"/>
    <w:rsid w:val="00C57B9A"/>
    <w:rsid w:val="00C605AD"/>
    <w:rsid w:val="00C60D26"/>
    <w:rsid w:val="00C6207B"/>
    <w:rsid w:val="00C621F9"/>
    <w:rsid w:val="00C626AA"/>
    <w:rsid w:val="00C62DA0"/>
    <w:rsid w:val="00C62FA3"/>
    <w:rsid w:val="00C632C5"/>
    <w:rsid w:val="00C63348"/>
    <w:rsid w:val="00C635D1"/>
    <w:rsid w:val="00C645BE"/>
    <w:rsid w:val="00C668E9"/>
    <w:rsid w:val="00C67125"/>
    <w:rsid w:val="00C675BB"/>
    <w:rsid w:val="00C67D9B"/>
    <w:rsid w:val="00C700F3"/>
    <w:rsid w:val="00C715BE"/>
    <w:rsid w:val="00C71C3B"/>
    <w:rsid w:val="00C71CE4"/>
    <w:rsid w:val="00C724D8"/>
    <w:rsid w:val="00C72BA5"/>
    <w:rsid w:val="00C73170"/>
    <w:rsid w:val="00C731DB"/>
    <w:rsid w:val="00C749D3"/>
    <w:rsid w:val="00C74B98"/>
    <w:rsid w:val="00C7516F"/>
    <w:rsid w:val="00C7519F"/>
    <w:rsid w:val="00C755A2"/>
    <w:rsid w:val="00C76A35"/>
    <w:rsid w:val="00C814C7"/>
    <w:rsid w:val="00C81FE9"/>
    <w:rsid w:val="00C824F7"/>
    <w:rsid w:val="00C83A16"/>
    <w:rsid w:val="00C841C5"/>
    <w:rsid w:val="00C854FF"/>
    <w:rsid w:val="00C8560F"/>
    <w:rsid w:val="00C866F4"/>
    <w:rsid w:val="00C86B77"/>
    <w:rsid w:val="00C86EFB"/>
    <w:rsid w:val="00C87322"/>
    <w:rsid w:val="00C90566"/>
    <w:rsid w:val="00C908F3"/>
    <w:rsid w:val="00C9267A"/>
    <w:rsid w:val="00C9475C"/>
    <w:rsid w:val="00C95C55"/>
    <w:rsid w:val="00C9650E"/>
    <w:rsid w:val="00CA02DA"/>
    <w:rsid w:val="00CA0344"/>
    <w:rsid w:val="00CA06F7"/>
    <w:rsid w:val="00CA106A"/>
    <w:rsid w:val="00CA1734"/>
    <w:rsid w:val="00CA17FD"/>
    <w:rsid w:val="00CA1AB6"/>
    <w:rsid w:val="00CA2589"/>
    <w:rsid w:val="00CA3578"/>
    <w:rsid w:val="00CA3A66"/>
    <w:rsid w:val="00CA3E0B"/>
    <w:rsid w:val="00CA44D8"/>
    <w:rsid w:val="00CA4555"/>
    <w:rsid w:val="00CA549D"/>
    <w:rsid w:val="00CA593D"/>
    <w:rsid w:val="00CA5EA0"/>
    <w:rsid w:val="00CA6EA3"/>
    <w:rsid w:val="00CB0DEC"/>
    <w:rsid w:val="00CB19D5"/>
    <w:rsid w:val="00CB1A20"/>
    <w:rsid w:val="00CB2CE9"/>
    <w:rsid w:val="00CB3D6D"/>
    <w:rsid w:val="00CB42E8"/>
    <w:rsid w:val="00CB48D8"/>
    <w:rsid w:val="00CB4B8D"/>
    <w:rsid w:val="00CB5F72"/>
    <w:rsid w:val="00CB644F"/>
    <w:rsid w:val="00CB6528"/>
    <w:rsid w:val="00CC022B"/>
    <w:rsid w:val="00CC27B2"/>
    <w:rsid w:val="00CC31E6"/>
    <w:rsid w:val="00CC3678"/>
    <w:rsid w:val="00CC375D"/>
    <w:rsid w:val="00CC3A34"/>
    <w:rsid w:val="00CC3C2F"/>
    <w:rsid w:val="00CC42BA"/>
    <w:rsid w:val="00CC6052"/>
    <w:rsid w:val="00CC60E6"/>
    <w:rsid w:val="00CC658D"/>
    <w:rsid w:val="00CC65D3"/>
    <w:rsid w:val="00CC679C"/>
    <w:rsid w:val="00CC74F5"/>
    <w:rsid w:val="00CD07F7"/>
    <w:rsid w:val="00CD080B"/>
    <w:rsid w:val="00CD14F1"/>
    <w:rsid w:val="00CD1668"/>
    <w:rsid w:val="00CD1762"/>
    <w:rsid w:val="00CD306D"/>
    <w:rsid w:val="00CD3534"/>
    <w:rsid w:val="00CD43B8"/>
    <w:rsid w:val="00CD52C6"/>
    <w:rsid w:val="00CD54F0"/>
    <w:rsid w:val="00CD5BFD"/>
    <w:rsid w:val="00CD5D88"/>
    <w:rsid w:val="00CD75EB"/>
    <w:rsid w:val="00CE0681"/>
    <w:rsid w:val="00CE0808"/>
    <w:rsid w:val="00CE092B"/>
    <w:rsid w:val="00CE0AC3"/>
    <w:rsid w:val="00CE0B4C"/>
    <w:rsid w:val="00CE0E83"/>
    <w:rsid w:val="00CE1990"/>
    <w:rsid w:val="00CE23F3"/>
    <w:rsid w:val="00CE2519"/>
    <w:rsid w:val="00CE3FB8"/>
    <w:rsid w:val="00CE4A00"/>
    <w:rsid w:val="00CE4CFB"/>
    <w:rsid w:val="00CE4D4B"/>
    <w:rsid w:val="00CE5286"/>
    <w:rsid w:val="00CE5787"/>
    <w:rsid w:val="00CE57FD"/>
    <w:rsid w:val="00CE5975"/>
    <w:rsid w:val="00CE5B8A"/>
    <w:rsid w:val="00CE5E57"/>
    <w:rsid w:val="00CE741A"/>
    <w:rsid w:val="00CE76C4"/>
    <w:rsid w:val="00CE7B98"/>
    <w:rsid w:val="00CF009E"/>
    <w:rsid w:val="00CF1FA6"/>
    <w:rsid w:val="00CF27D9"/>
    <w:rsid w:val="00CF2C5F"/>
    <w:rsid w:val="00CF2F67"/>
    <w:rsid w:val="00CF4010"/>
    <w:rsid w:val="00CF4093"/>
    <w:rsid w:val="00CF4135"/>
    <w:rsid w:val="00CF42E0"/>
    <w:rsid w:val="00CF44BB"/>
    <w:rsid w:val="00CF4CAC"/>
    <w:rsid w:val="00CF629D"/>
    <w:rsid w:val="00CF62B9"/>
    <w:rsid w:val="00CF649B"/>
    <w:rsid w:val="00CF6E62"/>
    <w:rsid w:val="00CF70B7"/>
    <w:rsid w:val="00CF7C34"/>
    <w:rsid w:val="00D00ECA"/>
    <w:rsid w:val="00D01A1F"/>
    <w:rsid w:val="00D01EFD"/>
    <w:rsid w:val="00D0319B"/>
    <w:rsid w:val="00D031C7"/>
    <w:rsid w:val="00D036B4"/>
    <w:rsid w:val="00D03814"/>
    <w:rsid w:val="00D04382"/>
    <w:rsid w:val="00D0578D"/>
    <w:rsid w:val="00D07127"/>
    <w:rsid w:val="00D073DF"/>
    <w:rsid w:val="00D07430"/>
    <w:rsid w:val="00D07F83"/>
    <w:rsid w:val="00D1075B"/>
    <w:rsid w:val="00D11A5D"/>
    <w:rsid w:val="00D1259A"/>
    <w:rsid w:val="00D127E8"/>
    <w:rsid w:val="00D13055"/>
    <w:rsid w:val="00D145CA"/>
    <w:rsid w:val="00D14974"/>
    <w:rsid w:val="00D149A6"/>
    <w:rsid w:val="00D1512A"/>
    <w:rsid w:val="00D15CA9"/>
    <w:rsid w:val="00D163EF"/>
    <w:rsid w:val="00D16E27"/>
    <w:rsid w:val="00D23A49"/>
    <w:rsid w:val="00D2438D"/>
    <w:rsid w:val="00D2573D"/>
    <w:rsid w:val="00D264E2"/>
    <w:rsid w:val="00D26535"/>
    <w:rsid w:val="00D2691F"/>
    <w:rsid w:val="00D26A78"/>
    <w:rsid w:val="00D2799A"/>
    <w:rsid w:val="00D30D6B"/>
    <w:rsid w:val="00D31953"/>
    <w:rsid w:val="00D31966"/>
    <w:rsid w:val="00D33204"/>
    <w:rsid w:val="00D34020"/>
    <w:rsid w:val="00D34696"/>
    <w:rsid w:val="00D35D45"/>
    <w:rsid w:val="00D370CE"/>
    <w:rsid w:val="00D377DE"/>
    <w:rsid w:val="00D37A3A"/>
    <w:rsid w:val="00D40065"/>
    <w:rsid w:val="00D40F27"/>
    <w:rsid w:val="00D41127"/>
    <w:rsid w:val="00D417C7"/>
    <w:rsid w:val="00D41B3C"/>
    <w:rsid w:val="00D41C5C"/>
    <w:rsid w:val="00D42999"/>
    <w:rsid w:val="00D434EA"/>
    <w:rsid w:val="00D436EE"/>
    <w:rsid w:val="00D43756"/>
    <w:rsid w:val="00D43852"/>
    <w:rsid w:val="00D443AA"/>
    <w:rsid w:val="00D44595"/>
    <w:rsid w:val="00D44AF7"/>
    <w:rsid w:val="00D44DB9"/>
    <w:rsid w:val="00D44DF0"/>
    <w:rsid w:val="00D44FE3"/>
    <w:rsid w:val="00D465FA"/>
    <w:rsid w:val="00D47364"/>
    <w:rsid w:val="00D51FD2"/>
    <w:rsid w:val="00D52168"/>
    <w:rsid w:val="00D52947"/>
    <w:rsid w:val="00D532F2"/>
    <w:rsid w:val="00D537A8"/>
    <w:rsid w:val="00D53A48"/>
    <w:rsid w:val="00D53C9D"/>
    <w:rsid w:val="00D5400D"/>
    <w:rsid w:val="00D544D9"/>
    <w:rsid w:val="00D54A28"/>
    <w:rsid w:val="00D54C11"/>
    <w:rsid w:val="00D55065"/>
    <w:rsid w:val="00D56BE8"/>
    <w:rsid w:val="00D56C69"/>
    <w:rsid w:val="00D57322"/>
    <w:rsid w:val="00D601D2"/>
    <w:rsid w:val="00D60B00"/>
    <w:rsid w:val="00D62914"/>
    <w:rsid w:val="00D6298D"/>
    <w:rsid w:val="00D63D54"/>
    <w:rsid w:val="00D64250"/>
    <w:rsid w:val="00D64A50"/>
    <w:rsid w:val="00D66A15"/>
    <w:rsid w:val="00D67DA2"/>
    <w:rsid w:val="00D67E58"/>
    <w:rsid w:val="00D710A3"/>
    <w:rsid w:val="00D71BB9"/>
    <w:rsid w:val="00D72525"/>
    <w:rsid w:val="00D7307F"/>
    <w:rsid w:val="00D73D07"/>
    <w:rsid w:val="00D73D1B"/>
    <w:rsid w:val="00D73FBE"/>
    <w:rsid w:val="00D74906"/>
    <w:rsid w:val="00D74EC9"/>
    <w:rsid w:val="00D75390"/>
    <w:rsid w:val="00D75EA5"/>
    <w:rsid w:val="00D77C4D"/>
    <w:rsid w:val="00D77F9F"/>
    <w:rsid w:val="00D80053"/>
    <w:rsid w:val="00D8093B"/>
    <w:rsid w:val="00D80952"/>
    <w:rsid w:val="00D81076"/>
    <w:rsid w:val="00D81C91"/>
    <w:rsid w:val="00D8254C"/>
    <w:rsid w:val="00D8329A"/>
    <w:rsid w:val="00D8451B"/>
    <w:rsid w:val="00D84824"/>
    <w:rsid w:val="00D84AE3"/>
    <w:rsid w:val="00D851A8"/>
    <w:rsid w:val="00D8622E"/>
    <w:rsid w:val="00D86596"/>
    <w:rsid w:val="00D878FC"/>
    <w:rsid w:val="00D87F74"/>
    <w:rsid w:val="00D91280"/>
    <w:rsid w:val="00D91CF9"/>
    <w:rsid w:val="00D92315"/>
    <w:rsid w:val="00D9290C"/>
    <w:rsid w:val="00D9403A"/>
    <w:rsid w:val="00D9485F"/>
    <w:rsid w:val="00D952D9"/>
    <w:rsid w:val="00D96B45"/>
    <w:rsid w:val="00D96EC0"/>
    <w:rsid w:val="00D97537"/>
    <w:rsid w:val="00DA0515"/>
    <w:rsid w:val="00DA0A02"/>
    <w:rsid w:val="00DA0FA7"/>
    <w:rsid w:val="00DA2384"/>
    <w:rsid w:val="00DA2EC5"/>
    <w:rsid w:val="00DA371B"/>
    <w:rsid w:val="00DA3CEB"/>
    <w:rsid w:val="00DA5F86"/>
    <w:rsid w:val="00DA6AE1"/>
    <w:rsid w:val="00DA7405"/>
    <w:rsid w:val="00DB0319"/>
    <w:rsid w:val="00DB2DEB"/>
    <w:rsid w:val="00DB3177"/>
    <w:rsid w:val="00DB4215"/>
    <w:rsid w:val="00DB5CF4"/>
    <w:rsid w:val="00DB6642"/>
    <w:rsid w:val="00DB7FD0"/>
    <w:rsid w:val="00DB7FFE"/>
    <w:rsid w:val="00DC012C"/>
    <w:rsid w:val="00DC0484"/>
    <w:rsid w:val="00DC11A9"/>
    <w:rsid w:val="00DC152F"/>
    <w:rsid w:val="00DC29B2"/>
    <w:rsid w:val="00DC327F"/>
    <w:rsid w:val="00DC3B6E"/>
    <w:rsid w:val="00DC4162"/>
    <w:rsid w:val="00DC41FC"/>
    <w:rsid w:val="00DC4FC8"/>
    <w:rsid w:val="00DC53E0"/>
    <w:rsid w:val="00DC53E6"/>
    <w:rsid w:val="00DC5A08"/>
    <w:rsid w:val="00DC5A52"/>
    <w:rsid w:val="00DC6E17"/>
    <w:rsid w:val="00DD0286"/>
    <w:rsid w:val="00DD0705"/>
    <w:rsid w:val="00DD09B6"/>
    <w:rsid w:val="00DD0B4B"/>
    <w:rsid w:val="00DD0BB7"/>
    <w:rsid w:val="00DD20BA"/>
    <w:rsid w:val="00DD22D0"/>
    <w:rsid w:val="00DD3817"/>
    <w:rsid w:val="00DD3C39"/>
    <w:rsid w:val="00DD3C9E"/>
    <w:rsid w:val="00DD424D"/>
    <w:rsid w:val="00DD4707"/>
    <w:rsid w:val="00DD5139"/>
    <w:rsid w:val="00DD52BF"/>
    <w:rsid w:val="00DD57D6"/>
    <w:rsid w:val="00DD5A13"/>
    <w:rsid w:val="00DD5E55"/>
    <w:rsid w:val="00DD6D8E"/>
    <w:rsid w:val="00DD6DFC"/>
    <w:rsid w:val="00DD7168"/>
    <w:rsid w:val="00DD75A7"/>
    <w:rsid w:val="00DD7743"/>
    <w:rsid w:val="00DE04FD"/>
    <w:rsid w:val="00DE12B2"/>
    <w:rsid w:val="00DE306F"/>
    <w:rsid w:val="00DE3861"/>
    <w:rsid w:val="00DE3E9F"/>
    <w:rsid w:val="00DE4003"/>
    <w:rsid w:val="00DE4C68"/>
    <w:rsid w:val="00DE5201"/>
    <w:rsid w:val="00DE555E"/>
    <w:rsid w:val="00DE5E70"/>
    <w:rsid w:val="00DE5F02"/>
    <w:rsid w:val="00DE6836"/>
    <w:rsid w:val="00DE6A00"/>
    <w:rsid w:val="00DE6EDB"/>
    <w:rsid w:val="00DE7144"/>
    <w:rsid w:val="00DE790A"/>
    <w:rsid w:val="00DE7B53"/>
    <w:rsid w:val="00DF0C1C"/>
    <w:rsid w:val="00DF0E0C"/>
    <w:rsid w:val="00DF1B35"/>
    <w:rsid w:val="00DF1E94"/>
    <w:rsid w:val="00DF1EE0"/>
    <w:rsid w:val="00DF2018"/>
    <w:rsid w:val="00DF243F"/>
    <w:rsid w:val="00DF2611"/>
    <w:rsid w:val="00DF2C84"/>
    <w:rsid w:val="00DF5FD1"/>
    <w:rsid w:val="00DF64E0"/>
    <w:rsid w:val="00DF71B1"/>
    <w:rsid w:val="00DF71BD"/>
    <w:rsid w:val="00E0013D"/>
    <w:rsid w:val="00E0170F"/>
    <w:rsid w:val="00E01A55"/>
    <w:rsid w:val="00E01F13"/>
    <w:rsid w:val="00E02FD5"/>
    <w:rsid w:val="00E03510"/>
    <w:rsid w:val="00E03523"/>
    <w:rsid w:val="00E04304"/>
    <w:rsid w:val="00E04841"/>
    <w:rsid w:val="00E04C16"/>
    <w:rsid w:val="00E04E91"/>
    <w:rsid w:val="00E0589E"/>
    <w:rsid w:val="00E05BC7"/>
    <w:rsid w:val="00E079CB"/>
    <w:rsid w:val="00E07A38"/>
    <w:rsid w:val="00E07DA9"/>
    <w:rsid w:val="00E07DE8"/>
    <w:rsid w:val="00E1080E"/>
    <w:rsid w:val="00E112C3"/>
    <w:rsid w:val="00E113A6"/>
    <w:rsid w:val="00E12580"/>
    <w:rsid w:val="00E1340C"/>
    <w:rsid w:val="00E138A2"/>
    <w:rsid w:val="00E1414B"/>
    <w:rsid w:val="00E1421E"/>
    <w:rsid w:val="00E16E16"/>
    <w:rsid w:val="00E170D8"/>
    <w:rsid w:val="00E17D63"/>
    <w:rsid w:val="00E20E46"/>
    <w:rsid w:val="00E2112B"/>
    <w:rsid w:val="00E21C2E"/>
    <w:rsid w:val="00E23482"/>
    <w:rsid w:val="00E24AB2"/>
    <w:rsid w:val="00E25827"/>
    <w:rsid w:val="00E26227"/>
    <w:rsid w:val="00E26397"/>
    <w:rsid w:val="00E26433"/>
    <w:rsid w:val="00E26AFD"/>
    <w:rsid w:val="00E26C90"/>
    <w:rsid w:val="00E26D8C"/>
    <w:rsid w:val="00E27D42"/>
    <w:rsid w:val="00E30C8E"/>
    <w:rsid w:val="00E30D5C"/>
    <w:rsid w:val="00E31256"/>
    <w:rsid w:val="00E313AB"/>
    <w:rsid w:val="00E31A08"/>
    <w:rsid w:val="00E3265D"/>
    <w:rsid w:val="00E328AE"/>
    <w:rsid w:val="00E328EB"/>
    <w:rsid w:val="00E336DD"/>
    <w:rsid w:val="00E33E16"/>
    <w:rsid w:val="00E33EE2"/>
    <w:rsid w:val="00E36289"/>
    <w:rsid w:val="00E36BA6"/>
    <w:rsid w:val="00E40243"/>
    <w:rsid w:val="00E4065E"/>
    <w:rsid w:val="00E40718"/>
    <w:rsid w:val="00E4127F"/>
    <w:rsid w:val="00E41968"/>
    <w:rsid w:val="00E42695"/>
    <w:rsid w:val="00E43047"/>
    <w:rsid w:val="00E430E7"/>
    <w:rsid w:val="00E432EB"/>
    <w:rsid w:val="00E4380D"/>
    <w:rsid w:val="00E43B2E"/>
    <w:rsid w:val="00E4403C"/>
    <w:rsid w:val="00E441F8"/>
    <w:rsid w:val="00E44946"/>
    <w:rsid w:val="00E45581"/>
    <w:rsid w:val="00E45AFC"/>
    <w:rsid w:val="00E476E0"/>
    <w:rsid w:val="00E5098A"/>
    <w:rsid w:val="00E516DF"/>
    <w:rsid w:val="00E51F40"/>
    <w:rsid w:val="00E5204A"/>
    <w:rsid w:val="00E524C5"/>
    <w:rsid w:val="00E529A4"/>
    <w:rsid w:val="00E5371A"/>
    <w:rsid w:val="00E54225"/>
    <w:rsid w:val="00E54817"/>
    <w:rsid w:val="00E553B2"/>
    <w:rsid w:val="00E5550A"/>
    <w:rsid w:val="00E5567D"/>
    <w:rsid w:val="00E556BF"/>
    <w:rsid w:val="00E561ED"/>
    <w:rsid w:val="00E569A9"/>
    <w:rsid w:val="00E57313"/>
    <w:rsid w:val="00E60950"/>
    <w:rsid w:val="00E61AE1"/>
    <w:rsid w:val="00E62154"/>
    <w:rsid w:val="00E63FD4"/>
    <w:rsid w:val="00E64103"/>
    <w:rsid w:val="00E64BED"/>
    <w:rsid w:val="00E652F9"/>
    <w:rsid w:val="00E6584D"/>
    <w:rsid w:val="00E6618D"/>
    <w:rsid w:val="00E66500"/>
    <w:rsid w:val="00E66861"/>
    <w:rsid w:val="00E7006F"/>
    <w:rsid w:val="00E70339"/>
    <w:rsid w:val="00E7191F"/>
    <w:rsid w:val="00E71AA0"/>
    <w:rsid w:val="00E727B4"/>
    <w:rsid w:val="00E746A8"/>
    <w:rsid w:val="00E74F07"/>
    <w:rsid w:val="00E75B20"/>
    <w:rsid w:val="00E75C51"/>
    <w:rsid w:val="00E76CAA"/>
    <w:rsid w:val="00E76E55"/>
    <w:rsid w:val="00E77819"/>
    <w:rsid w:val="00E8103A"/>
    <w:rsid w:val="00E81AEC"/>
    <w:rsid w:val="00E82CB4"/>
    <w:rsid w:val="00E84A52"/>
    <w:rsid w:val="00E84B21"/>
    <w:rsid w:val="00E84F67"/>
    <w:rsid w:val="00E857B6"/>
    <w:rsid w:val="00E85D8C"/>
    <w:rsid w:val="00E861E7"/>
    <w:rsid w:val="00E8776D"/>
    <w:rsid w:val="00E87EEE"/>
    <w:rsid w:val="00E90E91"/>
    <w:rsid w:val="00E91BE0"/>
    <w:rsid w:val="00E92C54"/>
    <w:rsid w:val="00E92CCC"/>
    <w:rsid w:val="00E92ED3"/>
    <w:rsid w:val="00E92FD7"/>
    <w:rsid w:val="00E93224"/>
    <w:rsid w:val="00E93B42"/>
    <w:rsid w:val="00E93DE5"/>
    <w:rsid w:val="00E94556"/>
    <w:rsid w:val="00E952B6"/>
    <w:rsid w:val="00E95F96"/>
    <w:rsid w:val="00E960B7"/>
    <w:rsid w:val="00E97A15"/>
    <w:rsid w:val="00E97B09"/>
    <w:rsid w:val="00EA0400"/>
    <w:rsid w:val="00EA0692"/>
    <w:rsid w:val="00EA187A"/>
    <w:rsid w:val="00EA1E53"/>
    <w:rsid w:val="00EA25E5"/>
    <w:rsid w:val="00EA4B62"/>
    <w:rsid w:val="00EA4CD8"/>
    <w:rsid w:val="00EA4E5C"/>
    <w:rsid w:val="00EA6688"/>
    <w:rsid w:val="00EA75B7"/>
    <w:rsid w:val="00EA75DA"/>
    <w:rsid w:val="00EA79B1"/>
    <w:rsid w:val="00EB0DE7"/>
    <w:rsid w:val="00EB19AF"/>
    <w:rsid w:val="00EB2736"/>
    <w:rsid w:val="00EB2BE1"/>
    <w:rsid w:val="00EB2D72"/>
    <w:rsid w:val="00EB3223"/>
    <w:rsid w:val="00EB3B9E"/>
    <w:rsid w:val="00EB4A3C"/>
    <w:rsid w:val="00EB4B9F"/>
    <w:rsid w:val="00EB58F8"/>
    <w:rsid w:val="00EB5DF4"/>
    <w:rsid w:val="00EB5EB7"/>
    <w:rsid w:val="00EB5FF2"/>
    <w:rsid w:val="00EB66FF"/>
    <w:rsid w:val="00EB694F"/>
    <w:rsid w:val="00EB6CE3"/>
    <w:rsid w:val="00EB70E7"/>
    <w:rsid w:val="00EC36A8"/>
    <w:rsid w:val="00EC466C"/>
    <w:rsid w:val="00EC5104"/>
    <w:rsid w:val="00EC6419"/>
    <w:rsid w:val="00EC6473"/>
    <w:rsid w:val="00EC64F5"/>
    <w:rsid w:val="00EC7BA8"/>
    <w:rsid w:val="00ED252B"/>
    <w:rsid w:val="00ED2555"/>
    <w:rsid w:val="00ED2863"/>
    <w:rsid w:val="00ED2D1B"/>
    <w:rsid w:val="00ED3080"/>
    <w:rsid w:val="00ED3A53"/>
    <w:rsid w:val="00ED3A9E"/>
    <w:rsid w:val="00ED4148"/>
    <w:rsid w:val="00ED4D64"/>
    <w:rsid w:val="00ED4F43"/>
    <w:rsid w:val="00ED5677"/>
    <w:rsid w:val="00ED5A7D"/>
    <w:rsid w:val="00ED6713"/>
    <w:rsid w:val="00ED6ACE"/>
    <w:rsid w:val="00ED7845"/>
    <w:rsid w:val="00ED7C80"/>
    <w:rsid w:val="00EE042C"/>
    <w:rsid w:val="00EE045A"/>
    <w:rsid w:val="00EE0AAB"/>
    <w:rsid w:val="00EE0EDD"/>
    <w:rsid w:val="00EE10C5"/>
    <w:rsid w:val="00EE24B1"/>
    <w:rsid w:val="00EE2E01"/>
    <w:rsid w:val="00EE2E37"/>
    <w:rsid w:val="00EE40DC"/>
    <w:rsid w:val="00EE5B74"/>
    <w:rsid w:val="00EE63B8"/>
    <w:rsid w:val="00EF0D02"/>
    <w:rsid w:val="00EF1C52"/>
    <w:rsid w:val="00EF1DD5"/>
    <w:rsid w:val="00EF2693"/>
    <w:rsid w:val="00EF2798"/>
    <w:rsid w:val="00EF318A"/>
    <w:rsid w:val="00EF3534"/>
    <w:rsid w:val="00EF3590"/>
    <w:rsid w:val="00EF3595"/>
    <w:rsid w:val="00EF39E2"/>
    <w:rsid w:val="00EF45E0"/>
    <w:rsid w:val="00EF46D6"/>
    <w:rsid w:val="00EF5077"/>
    <w:rsid w:val="00EF6F6E"/>
    <w:rsid w:val="00EF767E"/>
    <w:rsid w:val="00EF7B2C"/>
    <w:rsid w:val="00F002C3"/>
    <w:rsid w:val="00F009C6"/>
    <w:rsid w:val="00F009D7"/>
    <w:rsid w:val="00F00A91"/>
    <w:rsid w:val="00F01632"/>
    <w:rsid w:val="00F01D3C"/>
    <w:rsid w:val="00F02B8D"/>
    <w:rsid w:val="00F02BC7"/>
    <w:rsid w:val="00F02E0B"/>
    <w:rsid w:val="00F0388B"/>
    <w:rsid w:val="00F03D00"/>
    <w:rsid w:val="00F04AAE"/>
    <w:rsid w:val="00F05502"/>
    <w:rsid w:val="00F0553D"/>
    <w:rsid w:val="00F0572F"/>
    <w:rsid w:val="00F05EEE"/>
    <w:rsid w:val="00F06C91"/>
    <w:rsid w:val="00F07309"/>
    <w:rsid w:val="00F10932"/>
    <w:rsid w:val="00F10A4F"/>
    <w:rsid w:val="00F10C2C"/>
    <w:rsid w:val="00F11C9E"/>
    <w:rsid w:val="00F120C2"/>
    <w:rsid w:val="00F122BD"/>
    <w:rsid w:val="00F125F9"/>
    <w:rsid w:val="00F12C27"/>
    <w:rsid w:val="00F12F65"/>
    <w:rsid w:val="00F131DA"/>
    <w:rsid w:val="00F13A60"/>
    <w:rsid w:val="00F13BA6"/>
    <w:rsid w:val="00F140DC"/>
    <w:rsid w:val="00F15640"/>
    <w:rsid w:val="00F15F8B"/>
    <w:rsid w:val="00F17886"/>
    <w:rsid w:val="00F205E2"/>
    <w:rsid w:val="00F21268"/>
    <w:rsid w:val="00F213CF"/>
    <w:rsid w:val="00F21622"/>
    <w:rsid w:val="00F216A8"/>
    <w:rsid w:val="00F21E9B"/>
    <w:rsid w:val="00F21FAD"/>
    <w:rsid w:val="00F22559"/>
    <w:rsid w:val="00F238A1"/>
    <w:rsid w:val="00F23D6E"/>
    <w:rsid w:val="00F243DC"/>
    <w:rsid w:val="00F24C9C"/>
    <w:rsid w:val="00F2556E"/>
    <w:rsid w:val="00F257CF"/>
    <w:rsid w:val="00F26154"/>
    <w:rsid w:val="00F27409"/>
    <w:rsid w:val="00F27DA9"/>
    <w:rsid w:val="00F27E00"/>
    <w:rsid w:val="00F305AF"/>
    <w:rsid w:val="00F3070F"/>
    <w:rsid w:val="00F31041"/>
    <w:rsid w:val="00F316F5"/>
    <w:rsid w:val="00F324BC"/>
    <w:rsid w:val="00F325CE"/>
    <w:rsid w:val="00F32722"/>
    <w:rsid w:val="00F329CE"/>
    <w:rsid w:val="00F331C5"/>
    <w:rsid w:val="00F33981"/>
    <w:rsid w:val="00F339C6"/>
    <w:rsid w:val="00F33BF3"/>
    <w:rsid w:val="00F343EC"/>
    <w:rsid w:val="00F34758"/>
    <w:rsid w:val="00F34DF1"/>
    <w:rsid w:val="00F3520C"/>
    <w:rsid w:val="00F3555C"/>
    <w:rsid w:val="00F36507"/>
    <w:rsid w:val="00F369C4"/>
    <w:rsid w:val="00F36D4F"/>
    <w:rsid w:val="00F37DE3"/>
    <w:rsid w:val="00F37FBE"/>
    <w:rsid w:val="00F41992"/>
    <w:rsid w:val="00F428A8"/>
    <w:rsid w:val="00F4322E"/>
    <w:rsid w:val="00F434A9"/>
    <w:rsid w:val="00F43D04"/>
    <w:rsid w:val="00F44D16"/>
    <w:rsid w:val="00F44E30"/>
    <w:rsid w:val="00F4567A"/>
    <w:rsid w:val="00F46D1D"/>
    <w:rsid w:val="00F47093"/>
    <w:rsid w:val="00F470AA"/>
    <w:rsid w:val="00F47AE1"/>
    <w:rsid w:val="00F502B6"/>
    <w:rsid w:val="00F51123"/>
    <w:rsid w:val="00F516E8"/>
    <w:rsid w:val="00F52C0E"/>
    <w:rsid w:val="00F538D0"/>
    <w:rsid w:val="00F53B13"/>
    <w:rsid w:val="00F53F3E"/>
    <w:rsid w:val="00F545EF"/>
    <w:rsid w:val="00F54D4E"/>
    <w:rsid w:val="00F55549"/>
    <w:rsid w:val="00F55C4A"/>
    <w:rsid w:val="00F5711D"/>
    <w:rsid w:val="00F604A5"/>
    <w:rsid w:val="00F609DC"/>
    <w:rsid w:val="00F60F13"/>
    <w:rsid w:val="00F61139"/>
    <w:rsid w:val="00F61504"/>
    <w:rsid w:val="00F61A3D"/>
    <w:rsid w:val="00F629FD"/>
    <w:rsid w:val="00F630B0"/>
    <w:rsid w:val="00F64843"/>
    <w:rsid w:val="00F65075"/>
    <w:rsid w:val="00F657EB"/>
    <w:rsid w:val="00F660CC"/>
    <w:rsid w:val="00F6637E"/>
    <w:rsid w:val="00F706D2"/>
    <w:rsid w:val="00F70DB1"/>
    <w:rsid w:val="00F710C1"/>
    <w:rsid w:val="00F71F44"/>
    <w:rsid w:val="00F73021"/>
    <w:rsid w:val="00F734C4"/>
    <w:rsid w:val="00F7387A"/>
    <w:rsid w:val="00F74CB4"/>
    <w:rsid w:val="00F7563A"/>
    <w:rsid w:val="00F759DF"/>
    <w:rsid w:val="00F76E9E"/>
    <w:rsid w:val="00F7757C"/>
    <w:rsid w:val="00F804DC"/>
    <w:rsid w:val="00F80853"/>
    <w:rsid w:val="00F82F64"/>
    <w:rsid w:val="00F83806"/>
    <w:rsid w:val="00F83CDE"/>
    <w:rsid w:val="00F841A9"/>
    <w:rsid w:val="00F841E6"/>
    <w:rsid w:val="00F84322"/>
    <w:rsid w:val="00F84FC4"/>
    <w:rsid w:val="00F85999"/>
    <w:rsid w:val="00F85FCC"/>
    <w:rsid w:val="00F902A1"/>
    <w:rsid w:val="00F9036B"/>
    <w:rsid w:val="00F9037F"/>
    <w:rsid w:val="00F90A28"/>
    <w:rsid w:val="00F90FF5"/>
    <w:rsid w:val="00F91198"/>
    <w:rsid w:val="00F911C7"/>
    <w:rsid w:val="00F9230A"/>
    <w:rsid w:val="00F92A1E"/>
    <w:rsid w:val="00F92EED"/>
    <w:rsid w:val="00F930DE"/>
    <w:rsid w:val="00F9359C"/>
    <w:rsid w:val="00F95409"/>
    <w:rsid w:val="00F9614F"/>
    <w:rsid w:val="00F96268"/>
    <w:rsid w:val="00F9662E"/>
    <w:rsid w:val="00F96DAA"/>
    <w:rsid w:val="00F9726D"/>
    <w:rsid w:val="00F979BC"/>
    <w:rsid w:val="00F97A16"/>
    <w:rsid w:val="00F97E28"/>
    <w:rsid w:val="00FA03C5"/>
    <w:rsid w:val="00FA1354"/>
    <w:rsid w:val="00FA1735"/>
    <w:rsid w:val="00FA1C41"/>
    <w:rsid w:val="00FA1D2D"/>
    <w:rsid w:val="00FA1FD2"/>
    <w:rsid w:val="00FA3264"/>
    <w:rsid w:val="00FA4E66"/>
    <w:rsid w:val="00FA5A21"/>
    <w:rsid w:val="00FA6307"/>
    <w:rsid w:val="00FA6418"/>
    <w:rsid w:val="00FA71AF"/>
    <w:rsid w:val="00FA7BA1"/>
    <w:rsid w:val="00FB0E93"/>
    <w:rsid w:val="00FB0F2D"/>
    <w:rsid w:val="00FB1048"/>
    <w:rsid w:val="00FB3041"/>
    <w:rsid w:val="00FB5A07"/>
    <w:rsid w:val="00FB632D"/>
    <w:rsid w:val="00FB6403"/>
    <w:rsid w:val="00FB6698"/>
    <w:rsid w:val="00FB6904"/>
    <w:rsid w:val="00FB6A73"/>
    <w:rsid w:val="00FB7B0E"/>
    <w:rsid w:val="00FB7F1D"/>
    <w:rsid w:val="00FC0CD1"/>
    <w:rsid w:val="00FC1A00"/>
    <w:rsid w:val="00FC1DFC"/>
    <w:rsid w:val="00FC22E5"/>
    <w:rsid w:val="00FC24AB"/>
    <w:rsid w:val="00FC27F5"/>
    <w:rsid w:val="00FC53EA"/>
    <w:rsid w:val="00FC5AD1"/>
    <w:rsid w:val="00FC6A28"/>
    <w:rsid w:val="00FC74E9"/>
    <w:rsid w:val="00FC76A4"/>
    <w:rsid w:val="00FC77EF"/>
    <w:rsid w:val="00FC7D37"/>
    <w:rsid w:val="00FD113E"/>
    <w:rsid w:val="00FD15EB"/>
    <w:rsid w:val="00FD2DCF"/>
    <w:rsid w:val="00FD3561"/>
    <w:rsid w:val="00FD36BC"/>
    <w:rsid w:val="00FD5082"/>
    <w:rsid w:val="00FD51E1"/>
    <w:rsid w:val="00FD72E4"/>
    <w:rsid w:val="00FD79FE"/>
    <w:rsid w:val="00FE011B"/>
    <w:rsid w:val="00FE0911"/>
    <w:rsid w:val="00FE1439"/>
    <w:rsid w:val="00FE4DFB"/>
    <w:rsid w:val="00FE5234"/>
    <w:rsid w:val="00FE52CF"/>
    <w:rsid w:val="00FE5EB1"/>
    <w:rsid w:val="00FE65FE"/>
    <w:rsid w:val="00FE67CE"/>
    <w:rsid w:val="00FE7283"/>
    <w:rsid w:val="00FE7648"/>
    <w:rsid w:val="00FE7DCC"/>
    <w:rsid w:val="00FF09EA"/>
    <w:rsid w:val="00FF0E24"/>
    <w:rsid w:val="00FF1020"/>
    <w:rsid w:val="00FF11CB"/>
    <w:rsid w:val="00FF1D37"/>
    <w:rsid w:val="00FF2545"/>
    <w:rsid w:val="00FF2FBF"/>
    <w:rsid w:val="00FF3092"/>
    <w:rsid w:val="00FF3298"/>
    <w:rsid w:val="00FF4EB3"/>
    <w:rsid w:val="00FF60E9"/>
    <w:rsid w:val="00FF621D"/>
    <w:rsid w:val="00FF629C"/>
    <w:rsid w:val="00FF6F4F"/>
    <w:rsid w:val="00FF7521"/>
    <w:rsid w:val="00FF76A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5EF"/>
  <w15:docId w15:val="{CCF38269-584B-44B9-9A40-1BCB4C1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3E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3E56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41280"/>
    <w:rPr>
      <w:color w:val="0000FF" w:themeColor="hyperlink"/>
      <w:u w:val="single"/>
    </w:rPr>
  </w:style>
  <w:style w:type="character" w:styleId="a6">
    <w:name w:val="annotation reference"/>
    <w:basedOn w:val="a0"/>
    <w:rsid w:val="00B04DD8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0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DD8"/>
    <w:rPr>
      <w:rFonts w:ascii="Tahoma" w:hAnsi="Tahoma" w:cs="Tahoma"/>
      <w:sz w:val="16"/>
      <w:szCs w:val="16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74225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4"/>
    <w:link w:val="a9"/>
    <w:uiPriority w:val="99"/>
    <w:semiHidden/>
    <w:rsid w:val="007422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74A92135EF0F8930DACE5477E6EC3DEC398A27BCD07B06457FC79891BAB98340E82F9967999E00611A9D2A4E4929B140C0DD344ADCD33255839878xED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Николаевна Заставная</dc:creator>
  <cp:lastModifiedBy>Полякова Надежда Сергеевна</cp:lastModifiedBy>
  <cp:revision>2</cp:revision>
  <cp:lastPrinted>2023-10-19T00:33:00Z</cp:lastPrinted>
  <dcterms:created xsi:type="dcterms:W3CDTF">2023-10-20T05:11:00Z</dcterms:created>
  <dcterms:modified xsi:type="dcterms:W3CDTF">2023-10-20T05:11:00Z</dcterms:modified>
</cp:coreProperties>
</file>