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32D7F">
        <w:rPr>
          <w:rFonts w:ascii="Times New Roman" w:hAnsi="Times New Roman"/>
          <w:color w:val="000000"/>
          <w:sz w:val="28"/>
          <w:szCs w:val="28"/>
        </w:rPr>
        <w:t>риложение 7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B229FA" w:rsidRDefault="00B229FA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57BF" w:rsidRPr="007F6DB9" w:rsidRDefault="00E32D7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E32D7F" w:rsidP="00E3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заимствований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3B4B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B4B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3B4B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88"/>
        <w:gridCol w:w="2126"/>
        <w:gridCol w:w="2127"/>
        <w:gridCol w:w="2126"/>
      </w:tblGrid>
      <w:tr w:rsidR="00E32D7F" w:rsidRPr="0003525B" w:rsidTr="00E32D7F">
        <w:trPr>
          <w:trHeight w:val="753"/>
        </w:trPr>
        <w:tc>
          <w:tcPr>
            <w:tcW w:w="8188" w:type="dxa"/>
            <w:vAlign w:val="center"/>
          </w:tcPr>
          <w:p w:rsidR="00E32D7F" w:rsidRPr="0003525B" w:rsidRDefault="00E32D7F" w:rsidP="0034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3B4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E32D7F" w:rsidRPr="0003525B" w:rsidRDefault="00E32D7F" w:rsidP="003B4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3B4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2D7F" w:rsidRPr="0003525B" w:rsidTr="00E32D7F">
        <w:tc>
          <w:tcPr>
            <w:tcW w:w="8188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54471F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54471F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173 827 671,93</w:t>
            </w:r>
          </w:p>
        </w:tc>
        <w:tc>
          <w:tcPr>
            <w:tcW w:w="2126" w:type="dxa"/>
          </w:tcPr>
          <w:p w:rsidR="0054471F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178 919 086,32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54471F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54471F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344 010 205,47</w:t>
            </w:r>
          </w:p>
        </w:tc>
        <w:tc>
          <w:tcPr>
            <w:tcW w:w="2126" w:type="dxa"/>
          </w:tcPr>
          <w:p w:rsidR="0054471F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352 746 758,25</w:t>
            </w:r>
          </w:p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:rsidRPr="0003525B" w:rsidTr="00E32D7F">
        <w:trPr>
          <w:trHeight w:val="547"/>
        </w:trPr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471F" w:rsidRPr="0054471F" w:rsidRDefault="0054471F" w:rsidP="0012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772"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6" w:type="dxa"/>
          </w:tcPr>
          <w:p w:rsidR="0054471F" w:rsidRPr="0054471F" w:rsidRDefault="00CB3572" w:rsidP="0012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772">
              <w:rPr>
                <w:rFonts w:ascii="Times New Roman" w:hAnsi="Times New Roman" w:cs="Times New Roman"/>
                <w:sz w:val="24"/>
                <w:szCs w:val="24"/>
              </w:rPr>
              <w:t>173 827 671,93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72" w:rsidRPr="0003525B" w:rsidTr="00E32D7F">
        <w:tc>
          <w:tcPr>
            <w:tcW w:w="8188" w:type="dxa"/>
          </w:tcPr>
          <w:p w:rsidR="00126772" w:rsidRPr="0003525B" w:rsidRDefault="00126772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Итого муниципальных внутренних заимствований:</w:t>
            </w:r>
          </w:p>
        </w:tc>
        <w:tc>
          <w:tcPr>
            <w:tcW w:w="2126" w:type="dxa"/>
          </w:tcPr>
          <w:p w:rsidR="00126772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126772" w:rsidRPr="0054471F" w:rsidRDefault="00126772" w:rsidP="00D90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173 827 671,93</w:t>
            </w:r>
          </w:p>
        </w:tc>
        <w:tc>
          <w:tcPr>
            <w:tcW w:w="2126" w:type="dxa"/>
          </w:tcPr>
          <w:p w:rsidR="00126772" w:rsidRPr="0054471F" w:rsidRDefault="00126772" w:rsidP="00D90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178 919 086,32</w:t>
            </w:r>
          </w:p>
        </w:tc>
      </w:tr>
      <w:tr w:rsidR="00126772" w:rsidRPr="0003525B" w:rsidTr="00E32D7F">
        <w:tc>
          <w:tcPr>
            <w:tcW w:w="8188" w:type="dxa"/>
          </w:tcPr>
          <w:p w:rsidR="00126772" w:rsidRPr="0003525B" w:rsidRDefault="00126772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126" w:type="dxa"/>
          </w:tcPr>
          <w:p w:rsidR="00126772" w:rsidRPr="0054471F" w:rsidRDefault="001267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126772" w:rsidRPr="0054471F" w:rsidRDefault="00126772" w:rsidP="00D90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344 010 205,47</w:t>
            </w:r>
          </w:p>
        </w:tc>
        <w:tc>
          <w:tcPr>
            <w:tcW w:w="2126" w:type="dxa"/>
          </w:tcPr>
          <w:p w:rsidR="00126772" w:rsidRPr="0054471F" w:rsidRDefault="00126772" w:rsidP="00D90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352 746 758,25</w:t>
            </w:r>
          </w:p>
          <w:p w:rsidR="00126772" w:rsidRPr="0054471F" w:rsidRDefault="00126772" w:rsidP="00D90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72" w:rsidRPr="0003525B" w:rsidTr="00E32D7F">
        <w:tc>
          <w:tcPr>
            <w:tcW w:w="8188" w:type="dxa"/>
          </w:tcPr>
          <w:p w:rsidR="00126772" w:rsidRPr="0003525B" w:rsidRDefault="00126772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126772" w:rsidRPr="0003525B" w:rsidRDefault="00126772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772" w:rsidRPr="0054471F" w:rsidRDefault="00126772" w:rsidP="00D90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-170 182 533,54</w:t>
            </w:r>
          </w:p>
        </w:tc>
        <w:tc>
          <w:tcPr>
            <w:tcW w:w="2126" w:type="dxa"/>
          </w:tcPr>
          <w:p w:rsidR="00126772" w:rsidRPr="0054471F" w:rsidRDefault="00126772" w:rsidP="00D90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-173 827 671,93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525B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3B3D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6772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B77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315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471F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00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29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2F81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495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27108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9FA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572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175"/>
    <w:rsid w:val="00E31276"/>
    <w:rsid w:val="00E32BAC"/>
    <w:rsid w:val="00E32C95"/>
    <w:rsid w:val="00E32D7F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0F76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215g</cp:lastModifiedBy>
  <cp:revision>11</cp:revision>
  <cp:lastPrinted>2022-10-21T04:35:00Z</cp:lastPrinted>
  <dcterms:created xsi:type="dcterms:W3CDTF">2021-10-23T02:33:00Z</dcterms:created>
  <dcterms:modified xsi:type="dcterms:W3CDTF">2023-10-22T23:49:00Z</dcterms:modified>
</cp:coreProperties>
</file>