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7D" w:rsidRPr="006266E9" w:rsidRDefault="00C7047D" w:rsidP="00FC5224">
      <w:pPr>
        <w:autoSpaceDE w:val="0"/>
        <w:autoSpaceDN w:val="0"/>
        <w:adjustRightInd w:val="0"/>
        <w:spacing w:after="0" w:line="360" w:lineRule="auto"/>
        <w:ind w:firstLine="10490"/>
        <w:outlineLvl w:val="2"/>
        <w:rPr>
          <w:rFonts w:ascii="Times New Roman" w:hAnsi="Times New Roman" w:cs="Times New Roman"/>
          <w:sz w:val="28"/>
          <w:szCs w:val="28"/>
        </w:rPr>
      </w:pPr>
      <w:r w:rsidRPr="006266E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66E9">
        <w:rPr>
          <w:rFonts w:ascii="Times New Roman" w:hAnsi="Times New Roman" w:cs="Times New Roman"/>
          <w:sz w:val="28"/>
          <w:szCs w:val="28"/>
        </w:rPr>
        <w:t xml:space="preserve"> </w:t>
      </w:r>
      <w:r w:rsidR="001010A5">
        <w:rPr>
          <w:rFonts w:ascii="Times New Roman" w:hAnsi="Times New Roman" w:cs="Times New Roman"/>
          <w:sz w:val="28"/>
          <w:szCs w:val="28"/>
        </w:rPr>
        <w:t>1</w:t>
      </w:r>
    </w:p>
    <w:p w:rsidR="00C7047D" w:rsidRPr="006266E9" w:rsidRDefault="00C7047D" w:rsidP="00FC5224">
      <w:pPr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 w:rsidRPr="006266E9"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C7047D" w:rsidRPr="006266E9" w:rsidRDefault="00C7047D" w:rsidP="00FC5224">
      <w:pPr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266E9">
        <w:rPr>
          <w:rFonts w:ascii="Times New Roman" w:hAnsi="Times New Roman" w:cs="Times New Roman"/>
          <w:sz w:val="28"/>
          <w:szCs w:val="28"/>
        </w:rPr>
        <w:t>100 дворов Уссурийска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7047D" w:rsidRPr="006266E9" w:rsidRDefault="00C7047D" w:rsidP="00FC5224">
      <w:pPr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 w:rsidRPr="006266E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19 - 202</w:t>
      </w:r>
      <w:r w:rsidR="009F5819">
        <w:rPr>
          <w:rFonts w:ascii="Times New Roman" w:hAnsi="Times New Roman" w:cs="Times New Roman"/>
          <w:sz w:val="28"/>
          <w:szCs w:val="28"/>
        </w:rPr>
        <w:t>7</w:t>
      </w:r>
      <w:r w:rsidRPr="006266E9">
        <w:rPr>
          <w:rFonts w:ascii="Times New Roman" w:hAnsi="Times New Roman" w:cs="Times New Roman"/>
          <w:sz w:val="28"/>
          <w:szCs w:val="28"/>
        </w:rPr>
        <w:t xml:space="preserve"> год</w:t>
      </w:r>
      <w:r w:rsidR="00FC5224">
        <w:rPr>
          <w:rFonts w:ascii="Times New Roman" w:hAnsi="Times New Roman" w:cs="Times New Roman"/>
          <w:sz w:val="28"/>
          <w:szCs w:val="28"/>
        </w:rPr>
        <w:t>ы</w:t>
      </w:r>
    </w:p>
    <w:p w:rsidR="00C7047D" w:rsidRPr="007A2B76" w:rsidRDefault="00C7047D" w:rsidP="00C70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3D8" w:rsidRPr="004423D8" w:rsidRDefault="004423D8" w:rsidP="004423D8">
      <w:pPr>
        <w:pStyle w:val="ConsPlusTitle"/>
        <w:jc w:val="center"/>
        <w:rPr>
          <w:b w:val="0"/>
        </w:rPr>
      </w:pPr>
      <w:bookmarkStart w:id="0" w:name="Par3292"/>
      <w:bookmarkEnd w:id="0"/>
      <w:r w:rsidRPr="004423D8">
        <w:rPr>
          <w:b w:val="0"/>
        </w:rPr>
        <w:t>Финансовое обеспечение</w:t>
      </w:r>
    </w:p>
    <w:p w:rsidR="004423D8" w:rsidRPr="004423D8" w:rsidRDefault="004423D8" w:rsidP="004423D8">
      <w:pPr>
        <w:pStyle w:val="ConsPlusTitle"/>
        <w:jc w:val="center"/>
        <w:rPr>
          <w:b w:val="0"/>
        </w:rPr>
      </w:pPr>
      <w:r w:rsidRPr="004423D8">
        <w:rPr>
          <w:b w:val="0"/>
        </w:rPr>
        <w:t>подпрограммы "100 дворов Уссурийска" на 2019 - 2027 годы</w:t>
      </w:r>
    </w:p>
    <w:p w:rsidR="009F5819" w:rsidRPr="004423D8" w:rsidRDefault="009F5819" w:rsidP="00C704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1843"/>
        <w:gridCol w:w="1276"/>
        <w:gridCol w:w="1275"/>
        <w:gridCol w:w="1134"/>
        <w:gridCol w:w="1276"/>
        <w:gridCol w:w="1276"/>
        <w:gridCol w:w="1276"/>
        <w:gridCol w:w="1275"/>
        <w:gridCol w:w="1418"/>
        <w:gridCol w:w="991"/>
      </w:tblGrid>
      <w:tr w:rsidR="004423D8" w:rsidRPr="004423D8" w:rsidTr="005C7F8B">
        <w:tc>
          <w:tcPr>
            <w:tcW w:w="1702" w:type="dxa"/>
            <w:vMerge w:val="restart"/>
          </w:tcPr>
          <w:p w:rsidR="004423D8" w:rsidRPr="004423D8" w:rsidRDefault="004423D8" w:rsidP="00442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на программные мероприятия</w:t>
            </w:r>
          </w:p>
        </w:tc>
        <w:tc>
          <w:tcPr>
            <w:tcW w:w="1843" w:type="dxa"/>
            <w:vMerge w:val="restart"/>
          </w:tcPr>
          <w:p w:rsidR="004423D8" w:rsidRPr="004423D8" w:rsidRDefault="004423D8" w:rsidP="00442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муниципальной подпрограмме</w:t>
            </w:r>
          </w:p>
        </w:tc>
        <w:tc>
          <w:tcPr>
            <w:tcW w:w="11197" w:type="dxa"/>
            <w:gridSpan w:val="9"/>
          </w:tcPr>
          <w:p w:rsidR="004423D8" w:rsidRPr="004423D8" w:rsidRDefault="004423D8" w:rsidP="00442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535314" w:rsidRPr="004423D8" w:rsidTr="005C7F8B">
        <w:tc>
          <w:tcPr>
            <w:tcW w:w="1702" w:type="dxa"/>
            <w:vMerge/>
          </w:tcPr>
          <w:p w:rsidR="004423D8" w:rsidRPr="004423D8" w:rsidRDefault="004423D8" w:rsidP="00442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423D8" w:rsidRPr="004423D8" w:rsidRDefault="004423D8" w:rsidP="00442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423D8" w:rsidRPr="004423D8" w:rsidRDefault="004423D8" w:rsidP="00442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5" w:type="dxa"/>
          </w:tcPr>
          <w:p w:rsidR="004423D8" w:rsidRPr="004423D8" w:rsidRDefault="004423D8" w:rsidP="00442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</w:tcPr>
          <w:p w:rsidR="004423D8" w:rsidRPr="004423D8" w:rsidRDefault="004423D8" w:rsidP="00442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</w:tcPr>
          <w:p w:rsidR="004423D8" w:rsidRPr="004423D8" w:rsidRDefault="004423D8" w:rsidP="00442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4423D8" w:rsidRPr="004423D8" w:rsidRDefault="004423D8" w:rsidP="00442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4423D8" w:rsidRPr="004423D8" w:rsidRDefault="004423D8" w:rsidP="00442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</w:tcPr>
          <w:p w:rsidR="004423D8" w:rsidRPr="004423D8" w:rsidRDefault="004423D8" w:rsidP="00442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</w:tcPr>
          <w:p w:rsidR="004423D8" w:rsidRPr="004423D8" w:rsidRDefault="004423D8" w:rsidP="00442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1" w:type="dxa"/>
          </w:tcPr>
          <w:p w:rsidR="004423D8" w:rsidRPr="004423D8" w:rsidRDefault="004423D8" w:rsidP="00442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535314" w:rsidRPr="004423D8" w:rsidTr="005C7F8B">
        <w:tc>
          <w:tcPr>
            <w:tcW w:w="1702" w:type="dxa"/>
          </w:tcPr>
          <w:p w:rsidR="004423D8" w:rsidRPr="004423D8" w:rsidRDefault="004423D8" w:rsidP="00442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423D8" w:rsidRPr="004423D8" w:rsidRDefault="004423D8" w:rsidP="00442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</w:tcPr>
          <w:p w:rsidR="004423D8" w:rsidRPr="004423D8" w:rsidRDefault="004423D8" w:rsidP="00442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5" w:type="dxa"/>
          </w:tcPr>
          <w:p w:rsidR="004423D8" w:rsidRPr="004423D8" w:rsidRDefault="004423D8" w:rsidP="00442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:rsidR="004423D8" w:rsidRPr="004423D8" w:rsidRDefault="004423D8" w:rsidP="00442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</w:tcPr>
          <w:p w:rsidR="004423D8" w:rsidRPr="004423D8" w:rsidRDefault="004423D8" w:rsidP="00442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6" w:type="dxa"/>
          </w:tcPr>
          <w:p w:rsidR="004423D8" w:rsidRPr="004423D8" w:rsidRDefault="004423D8" w:rsidP="00442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6" w:type="dxa"/>
          </w:tcPr>
          <w:p w:rsidR="004423D8" w:rsidRPr="004423D8" w:rsidRDefault="004423D8" w:rsidP="00442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75" w:type="dxa"/>
          </w:tcPr>
          <w:p w:rsidR="004423D8" w:rsidRPr="004423D8" w:rsidRDefault="004423D8" w:rsidP="00442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18" w:type="dxa"/>
          </w:tcPr>
          <w:p w:rsidR="004423D8" w:rsidRPr="004423D8" w:rsidRDefault="004423D8" w:rsidP="00442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1" w:type="dxa"/>
          </w:tcPr>
          <w:p w:rsidR="004423D8" w:rsidRPr="004423D8" w:rsidRDefault="004423D8" w:rsidP="00442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535314" w:rsidRPr="004423D8" w:rsidTr="005C7F8B">
        <w:tc>
          <w:tcPr>
            <w:tcW w:w="1702" w:type="dxa"/>
          </w:tcPr>
          <w:p w:rsidR="004423D8" w:rsidRPr="00135E0F" w:rsidRDefault="004423D8" w:rsidP="00442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</w:tcPr>
          <w:p w:rsidR="004423D8" w:rsidRPr="004C3D87" w:rsidRDefault="003B563D" w:rsidP="003B56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1391824,91</w:t>
            </w:r>
          </w:p>
        </w:tc>
        <w:tc>
          <w:tcPr>
            <w:tcW w:w="1276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128660,00</w:t>
            </w:r>
          </w:p>
        </w:tc>
        <w:tc>
          <w:tcPr>
            <w:tcW w:w="1275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178667,80</w:t>
            </w:r>
          </w:p>
        </w:tc>
        <w:tc>
          <w:tcPr>
            <w:tcW w:w="1134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62624,04</w:t>
            </w:r>
          </w:p>
        </w:tc>
        <w:tc>
          <w:tcPr>
            <w:tcW w:w="1276" w:type="dxa"/>
          </w:tcPr>
          <w:p w:rsidR="004423D8" w:rsidRPr="004C3D87" w:rsidRDefault="002F0E9D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365570,05</w:t>
            </w:r>
          </w:p>
        </w:tc>
        <w:tc>
          <w:tcPr>
            <w:tcW w:w="1276" w:type="dxa"/>
          </w:tcPr>
          <w:p w:rsidR="004423D8" w:rsidRPr="004C3D87" w:rsidRDefault="000F36A9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205893,21</w:t>
            </w:r>
          </w:p>
        </w:tc>
        <w:tc>
          <w:tcPr>
            <w:tcW w:w="1276" w:type="dxa"/>
          </w:tcPr>
          <w:p w:rsidR="004423D8" w:rsidRPr="004C3D87" w:rsidRDefault="000F36A9" w:rsidP="00660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174510,0</w:t>
            </w:r>
            <w:r w:rsidR="0066041B"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4423D8" w:rsidRPr="004C3D87" w:rsidRDefault="00135E0F" w:rsidP="003B56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137949,8</w:t>
            </w:r>
            <w:r w:rsidR="003B563D"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4423D8" w:rsidRPr="004C3D87" w:rsidRDefault="00135E0F" w:rsidP="003B56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137949,8</w:t>
            </w:r>
            <w:r w:rsidR="003B563D"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</w:tcPr>
          <w:p w:rsidR="004423D8" w:rsidRPr="004423D8" w:rsidRDefault="004423D8" w:rsidP="00442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5314" w:rsidRPr="004423D8" w:rsidTr="005C7F8B">
        <w:tc>
          <w:tcPr>
            <w:tcW w:w="1702" w:type="dxa"/>
          </w:tcPr>
          <w:p w:rsidR="004423D8" w:rsidRPr="00135E0F" w:rsidRDefault="004423D8" w:rsidP="00442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423D8" w:rsidRPr="004C3D87" w:rsidRDefault="004423D8" w:rsidP="00442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4423D8" w:rsidRPr="004423D8" w:rsidRDefault="004423D8" w:rsidP="00442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5314" w:rsidRPr="004423D8" w:rsidTr="005C7F8B">
        <w:tc>
          <w:tcPr>
            <w:tcW w:w="1702" w:type="dxa"/>
          </w:tcPr>
          <w:p w:rsidR="004423D8" w:rsidRPr="00135E0F" w:rsidRDefault="004423D8" w:rsidP="00442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843" w:type="dxa"/>
          </w:tcPr>
          <w:p w:rsidR="004423D8" w:rsidRPr="004C3D87" w:rsidRDefault="00364D02" w:rsidP="003B56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30808,4</w:t>
            </w:r>
            <w:r w:rsidR="003B563D"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3860,00</w:t>
            </w:r>
          </w:p>
        </w:tc>
        <w:tc>
          <w:tcPr>
            <w:tcW w:w="1275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3726,64</w:t>
            </w:r>
          </w:p>
        </w:tc>
        <w:tc>
          <w:tcPr>
            <w:tcW w:w="1134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1878,72</w:t>
            </w:r>
          </w:p>
        </w:tc>
        <w:tc>
          <w:tcPr>
            <w:tcW w:w="1276" w:type="dxa"/>
          </w:tcPr>
          <w:p w:rsidR="004423D8" w:rsidRPr="004C3D87" w:rsidRDefault="00DF2D66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4999,42</w:t>
            </w:r>
          </w:p>
        </w:tc>
        <w:tc>
          <w:tcPr>
            <w:tcW w:w="1276" w:type="dxa"/>
          </w:tcPr>
          <w:p w:rsidR="004423D8" w:rsidRPr="004C3D87" w:rsidRDefault="00364D02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3205,96</w:t>
            </w:r>
          </w:p>
        </w:tc>
        <w:tc>
          <w:tcPr>
            <w:tcW w:w="1276" w:type="dxa"/>
          </w:tcPr>
          <w:p w:rsidR="004423D8" w:rsidRPr="004C3D87" w:rsidRDefault="00364D02" w:rsidP="00660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4869,</w:t>
            </w:r>
            <w:r w:rsidR="0066041B"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5" w:type="dxa"/>
          </w:tcPr>
          <w:p w:rsidR="004423D8" w:rsidRPr="004C3D87" w:rsidRDefault="00364D02" w:rsidP="003B56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4138,</w:t>
            </w:r>
            <w:r w:rsidR="003B563D"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</w:tcPr>
          <w:p w:rsidR="004423D8" w:rsidRPr="004C3D87" w:rsidRDefault="00FB25DB" w:rsidP="003B56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4138,</w:t>
            </w:r>
            <w:r w:rsidR="003B563D"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1" w:type="dxa"/>
          </w:tcPr>
          <w:p w:rsidR="004423D8" w:rsidRPr="004423D8" w:rsidRDefault="004423D8" w:rsidP="00442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4D02" w:rsidRPr="004423D8" w:rsidTr="005C7F8B">
        <w:tc>
          <w:tcPr>
            <w:tcW w:w="1702" w:type="dxa"/>
          </w:tcPr>
          <w:p w:rsidR="00364D02" w:rsidRPr="00135E0F" w:rsidRDefault="00364D02" w:rsidP="00442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прогнозная оценка привлекаемых сре</w:t>
            </w:r>
            <w:proofErr w:type="gramStart"/>
            <w:r w:rsidRPr="0013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13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843" w:type="dxa"/>
          </w:tcPr>
          <w:p w:rsidR="00364D02" w:rsidRPr="004C3D87" w:rsidRDefault="00364D02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882285,96</w:t>
            </w:r>
          </w:p>
        </w:tc>
        <w:tc>
          <w:tcPr>
            <w:tcW w:w="1276" w:type="dxa"/>
          </w:tcPr>
          <w:p w:rsidR="00364D02" w:rsidRPr="004C3D87" w:rsidRDefault="00364D02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124800,00</w:t>
            </w:r>
          </w:p>
        </w:tc>
        <w:tc>
          <w:tcPr>
            <w:tcW w:w="1275" w:type="dxa"/>
          </w:tcPr>
          <w:p w:rsidR="00364D02" w:rsidRPr="004C3D87" w:rsidRDefault="00364D02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174941,16</w:t>
            </w:r>
          </w:p>
        </w:tc>
        <w:tc>
          <w:tcPr>
            <w:tcW w:w="1134" w:type="dxa"/>
          </w:tcPr>
          <w:p w:rsidR="00364D02" w:rsidRPr="004C3D87" w:rsidRDefault="00364D02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60745,32</w:t>
            </w:r>
          </w:p>
        </w:tc>
        <w:tc>
          <w:tcPr>
            <w:tcW w:w="1276" w:type="dxa"/>
          </w:tcPr>
          <w:p w:rsidR="00364D02" w:rsidRPr="004C3D87" w:rsidRDefault="00364D02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64734,05</w:t>
            </w:r>
          </w:p>
        </w:tc>
        <w:tc>
          <w:tcPr>
            <w:tcW w:w="1276" w:type="dxa"/>
          </w:tcPr>
          <w:p w:rsidR="00364D02" w:rsidRPr="004C3D87" w:rsidRDefault="00364D02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55631,26</w:t>
            </w:r>
          </w:p>
        </w:tc>
        <w:tc>
          <w:tcPr>
            <w:tcW w:w="1276" w:type="dxa"/>
          </w:tcPr>
          <w:p w:rsidR="00364D02" w:rsidRPr="004C3D87" w:rsidRDefault="00364D02"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133811,39</w:t>
            </w:r>
          </w:p>
        </w:tc>
        <w:tc>
          <w:tcPr>
            <w:tcW w:w="1275" w:type="dxa"/>
          </w:tcPr>
          <w:p w:rsidR="00364D02" w:rsidRPr="004C3D87" w:rsidRDefault="00364D02"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133811,39</w:t>
            </w:r>
          </w:p>
        </w:tc>
        <w:tc>
          <w:tcPr>
            <w:tcW w:w="1418" w:type="dxa"/>
          </w:tcPr>
          <w:p w:rsidR="00364D02" w:rsidRPr="004C3D87" w:rsidRDefault="00364D02" w:rsidP="00442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133811,39</w:t>
            </w:r>
          </w:p>
        </w:tc>
        <w:tc>
          <w:tcPr>
            <w:tcW w:w="991" w:type="dxa"/>
          </w:tcPr>
          <w:p w:rsidR="00364D02" w:rsidRPr="004423D8" w:rsidRDefault="00364D02" w:rsidP="00442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5314" w:rsidRPr="004423D8" w:rsidTr="005C7F8B">
        <w:tc>
          <w:tcPr>
            <w:tcW w:w="1702" w:type="dxa"/>
          </w:tcPr>
          <w:p w:rsidR="004423D8" w:rsidRPr="00135E0F" w:rsidRDefault="004423D8" w:rsidP="00442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прогнозная оценка привлекаемых средств федерального бюджета</w:t>
            </w:r>
          </w:p>
        </w:tc>
        <w:tc>
          <w:tcPr>
            <w:tcW w:w="1843" w:type="dxa"/>
          </w:tcPr>
          <w:p w:rsidR="004423D8" w:rsidRPr="004C3D87" w:rsidRDefault="00063AB6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478730,51</w:t>
            </w:r>
          </w:p>
        </w:tc>
        <w:tc>
          <w:tcPr>
            <w:tcW w:w="1276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295845,58</w:t>
            </w:r>
          </w:p>
        </w:tc>
        <w:tc>
          <w:tcPr>
            <w:tcW w:w="1276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147055,99</w:t>
            </w:r>
          </w:p>
        </w:tc>
        <w:tc>
          <w:tcPr>
            <w:tcW w:w="1276" w:type="dxa"/>
          </w:tcPr>
          <w:p w:rsidR="004423D8" w:rsidRPr="004C3D87" w:rsidRDefault="00C23BEC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35828,94</w:t>
            </w:r>
          </w:p>
        </w:tc>
        <w:tc>
          <w:tcPr>
            <w:tcW w:w="1275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423D8" w:rsidRPr="004C3D87" w:rsidRDefault="007E01B6" w:rsidP="00442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1" w:type="dxa"/>
          </w:tcPr>
          <w:p w:rsidR="004423D8" w:rsidRPr="004423D8" w:rsidRDefault="004423D8" w:rsidP="00442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5314" w:rsidRPr="004423D8" w:rsidTr="005C7F8B">
        <w:tc>
          <w:tcPr>
            <w:tcW w:w="1702" w:type="dxa"/>
          </w:tcPr>
          <w:p w:rsidR="004423D8" w:rsidRPr="00135E0F" w:rsidRDefault="004423D8" w:rsidP="00442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главным распределителям:</w:t>
            </w:r>
          </w:p>
        </w:tc>
        <w:tc>
          <w:tcPr>
            <w:tcW w:w="1843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423D8" w:rsidRPr="004C3D87" w:rsidRDefault="004423D8" w:rsidP="00442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4423D8" w:rsidRPr="004423D8" w:rsidRDefault="004423D8" w:rsidP="00442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5314" w:rsidRPr="004423D8" w:rsidTr="005C7F8B">
        <w:tc>
          <w:tcPr>
            <w:tcW w:w="1702" w:type="dxa"/>
          </w:tcPr>
          <w:p w:rsidR="001010A5" w:rsidRPr="00135E0F" w:rsidRDefault="001010A5" w:rsidP="00442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Уссурийского городского округа</w:t>
            </w:r>
          </w:p>
        </w:tc>
        <w:tc>
          <w:tcPr>
            <w:tcW w:w="1843" w:type="dxa"/>
          </w:tcPr>
          <w:p w:rsidR="001010A5" w:rsidRPr="004C3D87" w:rsidRDefault="00502DCE" w:rsidP="00502D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1391824,91</w:t>
            </w:r>
          </w:p>
        </w:tc>
        <w:tc>
          <w:tcPr>
            <w:tcW w:w="1276" w:type="dxa"/>
          </w:tcPr>
          <w:p w:rsidR="001010A5" w:rsidRPr="004C3D87" w:rsidRDefault="001010A5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128660,00</w:t>
            </w:r>
          </w:p>
        </w:tc>
        <w:tc>
          <w:tcPr>
            <w:tcW w:w="1275" w:type="dxa"/>
          </w:tcPr>
          <w:p w:rsidR="001010A5" w:rsidRPr="004C3D87" w:rsidRDefault="001010A5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178667,80</w:t>
            </w:r>
          </w:p>
        </w:tc>
        <w:tc>
          <w:tcPr>
            <w:tcW w:w="1134" w:type="dxa"/>
          </w:tcPr>
          <w:p w:rsidR="001010A5" w:rsidRPr="004C3D87" w:rsidRDefault="001010A5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62624,04</w:t>
            </w:r>
          </w:p>
        </w:tc>
        <w:tc>
          <w:tcPr>
            <w:tcW w:w="1276" w:type="dxa"/>
          </w:tcPr>
          <w:p w:rsidR="001010A5" w:rsidRPr="004C3D87" w:rsidRDefault="007E01B6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365570,05</w:t>
            </w:r>
          </w:p>
        </w:tc>
        <w:tc>
          <w:tcPr>
            <w:tcW w:w="1276" w:type="dxa"/>
          </w:tcPr>
          <w:p w:rsidR="001010A5" w:rsidRPr="004C3D87" w:rsidRDefault="00CF549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205893,21</w:t>
            </w:r>
          </w:p>
        </w:tc>
        <w:tc>
          <w:tcPr>
            <w:tcW w:w="1276" w:type="dxa"/>
          </w:tcPr>
          <w:p w:rsidR="001010A5" w:rsidRPr="004C3D87" w:rsidRDefault="00063AB6" w:rsidP="00660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174510,0</w:t>
            </w:r>
            <w:r w:rsidR="0066041B"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1010A5" w:rsidRPr="004C3D87" w:rsidRDefault="00063AB6" w:rsidP="00502D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137949,8</w:t>
            </w:r>
            <w:r w:rsidR="00502DCE"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1010A5" w:rsidRPr="004C3D87" w:rsidRDefault="00063AB6" w:rsidP="0050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137949,8</w:t>
            </w:r>
            <w:r w:rsidR="00502DCE"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</w:tcPr>
          <w:p w:rsidR="001010A5" w:rsidRPr="004423D8" w:rsidRDefault="001010A5" w:rsidP="00442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5314" w:rsidRPr="004423D8" w:rsidTr="005C7F8B">
        <w:tc>
          <w:tcPr>
            <w:tcW w:w="1702" w:type="dxa"/>
          </w:tcPr>
          <w:p w:rsidR="004423D8" w:rsidRPr="00135E0F" w:rsidRDefault="004423D8" w:rsidP="00442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843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23D8" w:rsidRPr="004C3D87" w:rsidRDefault="004423D8" w:rsidP="0053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423D8" w:rsidRPr="004C3D87" w:rsidRDefault="004423D8" w:rsidP="00442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4423D8" w:rsidRPr="004423D8" w:rsidRDefault="004423D8" w:rsidP="00442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F5498" w:rsidRPr="004423D8" w:rsidTr="005C7F8B">
        <w:tc>
          <w:tcPr>
            <w:tcW w:w="1702" w:type="dxa"/>
          </w:tcPr>
          <w:p w:rsidR="00CF5498" w:rsidRPr="00135E0F" w:rsidRDefault="00CF5498" w:rsidP="00442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843" w:type="dxa"/>
          </w:tcPr>
          <w:p w:rsidR="00CF5498" w:rsidRPr="004C3D87" w:rsidRDefault="00CF5498" w:rsidP="008B1C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30808,4</w:t>
            </w:r>
            <w:r w:rsidR="008B1C1E"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CF5498" w:rsidRPr="004C3D87" w:rsidRDefault="00CF5498" w:rsidP="00E24D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3860,00</w:t>
            </w:r>
          </w:p>
        </w:tc>
        <w:tc>
          <w:tcPr>
            <w:tcW w:w="1275" w:type="dxa"/>
          </w:tcPr>
          <w:p w:rsidR="00CF5498" w:rsidRPr="004C3D87" w:rsidRDefault="00CF5498" w:rsidP="00E24D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3726,64</w:t>
            </w:r>
          </w:p>
        </w:tc>
        <w:tc>
          <w:tcPr>
            <w:tcW w:w="1134" w:type="dxa"/>
          </w:tcPr>
          <w:p w:rsidR="00CF5498" w:rsidRPr="004C3D87" w:rsidRDefault="00CF5498" w:rsidP="00E24D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1878,72</w:t>
            </w:r>
          </w:p>
        </w:tc>
        <w:tc>
          <w:tcPr>
            <w:tcW w:w="1276" w:type="dxa"/>
          </w:tcPr>
          <w:p w:rsidR="00CF5498" w:rsidRPr="004C3D87" w:rsidRDefault="00CF5498" w:rsidP="00E24D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4999,42</w:t>
            </w:r>
          </w:p>
        </w:tc>
        <w:tc>
          <w:tcPr>
            <w:tcW w:w="1276" w:type="dxa"/>
          </w:tcPr>
          <w:p w:rsidR="00CF5498" w:rsidRPr="004C3D87" w:rsidRDefault="00CF5498" w:rsidP="00E24D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3205,96</w:t>
            </w:r>
          </w:p>
        </w:tc>
        <w:tc>
          <w:tcPr>
            <w:tcW w:w="1276" w:type="dxa"/>
          </w:tcPr>
          <w:p w:rsidR="00CF5498" w:rsidRPr="004C3D87" w:rsidRDefault="00CF5498" w:rsidP="00660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4869,</w:t>
            </w:r>
            <w:r w:rsidR="0066041B"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5" w:type="dxa"/>
          </w:tcPr>
          <w:p w:rsidR="00CF5498" w:rsidRPr="004C3D87" w:rsidRDefault="008B1C1E" w:rsidP="008B1C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4138,50</w:t>
            </w:r>
          </w:p>
        </w:tc>
        <w:tc>
          <w:tcPr>
            <w:tcW w:w="1418" w:type="dxa"/>
          </w:tcPr>
          <w:p w:rsidR="00CF5498" w:rsidRPr="004C3D87" w:rsidRDefault="00CF5498" w:rsidP="008B1C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4138,</w:t>
            </w:r>
            <w:r w:rsidR="008B1C1E"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1" w:type="dxa"/>
          </w:tcPr>
          <w:p w:rsidR="00CF5498" w:rsidRPr="004423D8" w:rsidRDefault="00CF5498" w:rsidP="00442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F5498" w:rsidRPr="004423D8" w:rsidTr="005C7F8B">
        <w:tc>
          <w:tcPr>
            <w:tcW w:w="1702" w:type="dxa"/>
          </w:tcPr>
          <w:p w:rsidR="00CF5498" w:rsidRPr="00135E0F" w:rsidRDefault="00CF5498" w:rsidP="00442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прогнозная оценка привлекаемых сре</w:t>
            </w:r>
            <w:proofErr w:type="gramStart"/>
            <w:r w:rsidRPr="0013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13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843" w:type="dxa"/>
          </w:tcPr>
          <w:p w:rsidR="00CF5498" w:rsidRPr="004C3D87" w:rsidRDefault="00CF5498" w:rsidP="00E24D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882285,96</w:t>
            </w:r>
          </w:p>
        </w:tc>
        <w:tc>
          <w:tcPr>
            <w:tcW w:w="1276" w:type="dxa"/>
          </w:tcPr>
          <w:p w:rsidR="00CF5498" w:rsidRPr="004C3D87" w:rsidRDefault="00CF5498" w:rsidP="00E24D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124800,00</w:t>
            </w:r>
          </w:p>
        </w:tc>
        <w:tc>
          <w:tcPr>
            <w:tcW w:w="1275" w:type="dxa"/>
          </w:tcPr>
          <w:p w:rsidR="00CF5498" w:rsidRPr="004C3D87" w:rsidRDefault="00CF5498" w:rsidP="00E24D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174941,16</w:t>
            </w:r>
          </w:p>
        </w:tc>
        <w:tc>
          <w:tcPr>
            <w:tcW w:w="1134" w:type="dxa"/>
          </w:tcPr>
          <w:p w:rsidR="00CF5498" w:rsidRPr="004C3D87" w:rsidRDefault="00CF5498" w:rsidP="00E24D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60745,32</w:t>
            </w:r>
          </w:p>
        </w:tc>
        <w:tc>
          <w:tcPr>
            <w:tcW w:w="1276" w:type="dxa"/>
          </w:tcPr>
          <w:p w:rsidR="00CF5498" w:rsidRPr="004C3D87" w:rsidRDefault="00CF5498" w:rsidP="00E24D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64734,05</w:t>
            </w:r>
          </w:p>
        </w:tc>
        <w:tc>
          <w:tcPr>
            <w:tcW w:w="1276" w:type="dxa"/>
          </w:tcPr>
          <w:p w:rsidR="00CF5498" w:rsidRPr="004C3D87" w:rsidRDefault="00CF5498" w:rsidP="00E24D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55631,26</w:t>
            </w:r>
          </w:p>
        </w:tc>
        <w:tc>
          <w:tcPr>
            <w:tcW w:w="1276" w:type="dxa"/>
          </w:tcPr>
          <w:p w:rsidR="00CF5498" w:rsidRPr="004C3D87" w:rsidRDefault="00CF5498" w:rsidP="00E24D79"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133811,39</w:t>
            </w:r>
          </w:p>
        </w:tc>
        <w:tc>
          <w:tcPr>
            <w:tcW w:w="1275" w:type="dxa"/>
          </w:tcPr>
          <w:p w:rsidR="00CF5498" w:rsidRPr="004C3D87" w:rsidRDefault="00CF5498" w:rsidP="00E24D79"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133811,39</w:t>
            </w:r>
          </w:p>
        </w:tc>
        <w:tc>
          <w:tcPr>
            <w:tcW w:w="1418" w:type="dxa"/>
          </w:tcPr>
          <w:p w:rsidR="00CF5498" w:rsidRPr="004C3D87" w:rsidRDefault="00CF5498" w:rsidP="00E24D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133811,39</w:t>
            </w:r>
          </w:p>
        </w:tc>
        <w:tc>
          <w:tcPr>
            <w:tcW w:w="991" w:type="dxa"/>
          </w:tcPr>
          <w:p w:rsidR="00CF5498" w:rsidRPr="004423D8" w:rsidRDefault="00CF5498" w:rsidP="00442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23BEC" w:rsidRPr="004423D8" w:rsidTr="005C7F8B">
        <w:tc>
          <w:tcPr>
            <w:tcW w:w="1702" w:type="dxa"/>
          </w:tcPr>
          <w:p w:rsidR="00C23BEC" w:rsidRPr="00135E0F" w:rsidRDefault="00C23BEC" w:rsidP="00442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прогнозная оценка </w:t>
            </w:r>
            <w:r w:rsidRPr="0013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привлекаемых средств федерального бюджета</w:t>
            </w:r>
          </w:p>
        </w:tc>
        <w:tc>
          <w:tcPr>
            <w:tcW w:w="1843" w:type="dxa"/>
          </w:tcPr>
          <w:p w:rsidR="00C23BEC" w:rsidRPr="004C3D87" w:rsidRDefault="00C23BEC" w:rsidP="00E24D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478730,51</w:t>
            </w:r>
          </w:p>
        </w:tc>
        <w:tc>
          <w:tcPr>
            <w:tcW w:w="1276" w:type="dxa"/>
          </w:tcPr>
          <w:p w:rsidR="00C23BEC" w:rsidRPr="004C3D87" w:rsidRDefault="00C23BEC" w:rsidP="00E24D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C23BEC" w:rsidRPr="004C3D87" w:rsidRDefault="00C23BEC" w:rsidP="00E24D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23BEC" w:rsidRPr="004C3D87" w:rsidRDefault="00C23BEC" w:rsidP="00E24D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23BEC" w:rsidRPr="004C3D87" w:rsidRDefault="00C23BEC" w:rsidP="00E24D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295845,58</w:t>
            </w:r>
          </w:p>
        </w:tc>
        <w:tc>
          <w:tcPr>
            <w:tcW w:w="1276" w:type="dxa"/>
          </w:tcPr>
          <w:p w:rsidR="00C23BEC" w:rsidRPr="004C3D87" w:rsidRDefault="00C23BEC" w:rsidP="00E24D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147055,99</w:t>
            </w:r>
          </w:p>
        </w:tc>
        <w:tc>
          <w:tcPr>
            <w:tcW w:w="1276" w:type="dxa"/>
          </w:tcPr>
          <w:p w:rsidR="00C23BEC" w:rsidRPr="004C3D87" w:rsidRDefault="00C23BEC" w:rsidP="00E24D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35828,94</w:t>
            </w:r>
          </w:p>
        </w:tc>
        <w:tc>
          <w:tcPr>
            <w:tcW w:w="1275" w:type="dxa"/>
          </w:tcPr>
          <w:p w:rsidR="00C23BEC" w:rsidRPr="004C3D87" w:rsidRDefault="00C23BEC" w:rsidP="00E24D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23BEC" w:rsidRPr="004C3D87" w:rsidRDefault="00C23BEC" w:rsidP="00E24D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bookmarkStart w:id="1" w:name="_GoBack"/>
            <w:bookmarkEnd w:id="1"/>
          </w:p>
        </w:tc>
        <w:tc>
          <w:tcPr>
            <w:tcW w:w="991" w:type="dxa"/>
          </w:tcPr>
          <w:p w:rsidR="00C23BEC" w:rsidRPr="004423D8" w:rsidRDefault="00C23BEC" w:rsidP="00442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F5819" w:rsidRPr="00C7047D" w:rsidRDefault="009F5819" w:rsidP="00C704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527CB7" w:rsidRPr="00C7047D" w:rsidRDefault="00C7047D" w:rsidP="00666878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sectPr w:rsidR="00527CB7" w:rsidRPr="00C7047D" w:rsidSect="000A01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82E" w:rsidRDefault="000D082E" w:rsidP="000A0103">
      <w:pPr>
        <w:spacing w:after="0" w:line="240" w:lineRule="auto"/>
      </w:pPr>
      <w:r>
        <w:separator/>
      </w:r>
    </w:p>
  </w:endnote>
  <w:endnote w:type="continuationSeparator" w:id="0">
    <w:p w:rsidR="000D082E" w:rsidRDefault="000D082E" w:rsidP="000A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03" w:rsidRDefault="000A01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03" w:rsidRDefault="000A010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03" w:rsidRDefault="000A01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82E" w:rsidRDefault="000D082E" w:rsidP="000A0103">
      <w:pPr>
        <w:spacing w:after="0" w:line="240" w:lineRule="auto"/>
      </w:pPr>
      <w:r>
        <w:separator/>
      </w:r>
    </w:p>
  </w:footnote>
  <w:footnote w:type="continuationSeparator" w:id="0">
    <w:p w:rsidR="000D082E" w:rsidRDefault="000D082E" w:rsidP="000A0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03" w:rsidRDefault="000A01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948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0103" w:rsidRPr="000A0103" w:rsidRDefault="000A010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01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010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01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3D8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A010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A0103" w:rsidRDefault="000A01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03" w:rsidRDefault="000A01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B76"/>
    <w:rsid w:val="000003A5"/>
    <w:rsid w:val="00036FB7"/>
    <w:rsid w:val="00063AB6"/>
    <w:rsid w:val="00085146"/>
    <w:rsid w:val="000A0103"/>
    <w:rsid w:val="000A6970"/>
    <w:rsid w:val="000C5A64"/>
    <w:rsid w:val="000D082E"/>
    <w:rsid w:val="000F11F9"/>
    <w:rsid w:val="000F36A9"/>
    <w:rsid w:val="001010A5"/>
    <w:rsid w:val="00135E0F"/>
    <w:rsid w:val="001377E3"/>
    <w:rsid w:val="00152BDD"/>
    <w:rsid w:val="0019130F"/>
    <w:rsid w:val="001A139A"/>
    <w:rsid w:val="001A7A71"/>
    <w:rsid w:val="001D1DB8"/>
    <w:rsid w:val="002F0E9D"/>
    <w:rsid w:val="00364D02"/>
    <w:rsid w:val="003A1CB1"/>
    <w:rsid w:val="003B563D"/>
    <w:rsid w:val="003D5C54"/>
    <w:rsid w:val="003E60EE"/>
    <w:rsid w:val="004423D8"/>
    <w:rsid w:val="004A6276"/>
    <w:rsid w:val="004C3D87"/>
    <w:rsid w:val="004E0AFF"/>
    <w:rsid w:val="00502DCE"/>
    <w:rsid w:val="00527CB7"/>
    <w:rsid w:val="00535314"/>
    <w:rsid w:val="00567C84"/>
    <w:rsid w:val="005C7F8B"/>
    <w:rsid w:val="0066041B"/>
    <w:rsid w:val="00666878"/>
    <w:rsid w:val="00701837"/>
    <w:rsid w:val="007115AD"/>
    <w:rsid w:val="00786064"/>
    <w:rsid w:val="00790AC2"/>
    <w:rsid w:val="007A2B76"/>
    <w:rsid w:val="007A32D1"/>
    <w:rsid w:val="007E01B6"/>
    <w:rsid w:val="007E4892"/>
    <w:rsid w:val="008B1C1E"/>
    <w:rsid w:val="0090613B"/>
    <w:rsid w:val="00993E3B"/>
    <w:rsid w:val="009A1DB8"/>
    <w:rsid w:val="009F5819"/>
    <w:rsid w:val="00A173B1"/>
    <w:rsid w:val="00AA2A0E"/>
    <w:rsid w:val="00B4731D"/>
    <w:rsid w:val="00B67A1A"/>
    <w:rsid w:val="00B85B12"/>
    <w:rsid w:val="00B87920"/>
    <w:rsid w:val="00BC6BA2"/>
    <w:rsid w:val="00BD35A7"/>
    <w:rsid w:val="00BF7293"/>
    <w:rsid w:val="00C23BEC"/>
    <w:rsid w:val="00C7047D"/>
    <w:rsid w:val="00CF5498"/>
    <w:rsid w:val="00D06075"/>
    <w:rsid w:val="00D866A2"/>
    <w:rsid w:val="00DC2656"/>
    <w:rsid w:val="00DF2D66"/>
    <w:rsid w:val="00E02F33"/>
    <w:rsid w:val="00E30F10"/>
    <w:rsid w:val="00E41B95"/>
    <w:rsid w:val="00E9061A"/>
    <w:rsid w:val="00E910E3"/>
    <w:rsid w:val="00E961A1"/>
    <w:rsid w:val="00EE7055"/>
    <w:rsid w:val="00EF5633"/>
    <w:rsid w:val="00F559C4"/>
    <w:rsid w:val="00FB25DB"/>
    <w:rsid w:val="00FC5224"/>
    <w:rsid w:val="00FC6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B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A2B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0103"/>
  </w:style>
  <w:style w:type="paragraph" w:styleId="a5">
    <w:name w:val="footer"/>
    <w:basedOn w:val="a"/>
    <w:link w:val="a6"/>
    <w:uiPriority w:val="99"/>
    <w:unhideWhenUsed/>
    <w:rsid w:val="000A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0103"/>
  </w:style>
  <w:style w:type="paragraph" w:styleId="a7">
    <w:name w:val="Balloon Text"/>
    <w:basedOn w:val="a"/>
    <w:link w:val="a8"/>
    <w:uiPriority w:val="99"/>
    <w:semiHidden/>
    <w:unhideWhenUsed/>
    <w:rsid w:val="0013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5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Vetchinina</dc:creator>
  <cp:lastModifiedBy>Ирина Николаевна Заставная</cp:lastModifiedBy>
  <cp:revision>49</cp:revision>
  <cp:lastPrinted>2023-10-29T23:18:00Z</cp:lastPrinted>
  <dcterms:created xsi:type="dcterms:W3CDTF">2022-02-21T05:51:00Z</dcterms:created>
  <dcterms:modified xsi:type="dcterms:W3CDTF">2023-10-30T05:01:00Z</dcterms:modified>
</cp:coreProperties>
</file>