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5DA40" w14:textId="77777777" w:rsidR="00D14F21" w:rsidRPr="0009543D" w:rsidRDefault="00D14F21" w:rsidP="00DA14CE">
      <w:pPr>
        <w:tabs>
          <w:tab w:val="left" w:pos="284"/>
        </w:tabs>
        <w:spacing w:line="240" w:lineRule="auto"/>
        <w:ind w:left="1985" w:firstLine="32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43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F62BEF6" w14:textId="77777777" w:rsidR="00D14F21" w:rsidRPr="0009543D" w:rsidRDefault="00D14F21" w:rsidP="00D14F21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C15C9F" w14:textId="77777777" w:rsidR="00325EA2" w:rsidRDefault="00D14F21" w:rsidP="00325EA2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543D">
        <w:rPr>
          <w:rFonts w:ascii="Times New Roman" w:hAnsi="Times New Roman" w:cs="Times New Roman"/>
          <w:sz w:val="28"/>
          <w:szCs w:val="28"/>
        </w:rPr>
        <w:t>к Порядку</w:t>
      </w:r>
      <w:r w:rsidR="007D37D4">
        <w:rPr>
          <w:rFonts w:ascii="Times New Roman" w:hAnsi="Times New Roman" w:cs="Times New Roman"/>
          <w:sz w:val="28"/>
          <w:szCs w:val="28"/>
        </w:rPr>
        <w:t xml:space="preserve"> </w:t>
      </w:r>
      <w:r w:rsidR="00325EA2" w:rsidRPr="00325EA2">
        <w:rPr>
          <w:rFonts w:ascii="Times New Roman" w:hAnsi="Times New Roman" w:cs="Times New Roman"/>
          <w:sz w:val="28"/>
          <w:szCs w:val="28"/>
        </w:rPr>
        <w:t>формирования перечня общественных территорий,</w:t>
      </w:r>
    </w:p>
    <w:p w14:paraId="590FA187" w14:textId="77777777" w:rsidR="00325EA2" w:rsidRDefault="00325EA2" w:rsidP="00325EA2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5EA2">
        <w:rPr>
          <w:rFonts w:ascii="Times New Roman" w:hAnsi="Times New Roman" w:cs="Times New Roman"/>
          <w:sz w:val="28"/>
          <w:szCs w:val="28"/>
        </w:rPr>
        <w:t xml:space="preserve"> подлежащих благоустройству в рамках реализации</w:t>
      </w:r>
    </w:p>
    <w:p w14:paraId="7627D2F1" w14:textId="77777777" w:rsidR="00325EA2" w:rsidRDefault="00325EA2" w:rsidP="00325EA2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5EA2"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современной</w:t>
      </w:r>
    </w:p>
    <w:p w14:paraId="1E9A7480" w14:textId="77777777" w:rsidR="00325EA2" w:rsidRDefault="00325EA2" w:rsidP="00325EA2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5EA2">
        <w:rPr>
          <w:rFonts w:ascii="Times New Roman" w:hAnsi="Times New Roman" w:cs="Times New Roman"/>
          <w:sz w:val="28"/>
          <w:szCs w:val="28"/>
        </w:rPr>
        <w:t xml:space="preserve"> городской среды Уссурийского городского округа»</w:t>
      </w:r>
    </w:p>
    <w:p w14:paraId="0C901F78" w14:textId="26742632" w:rsidR="00325EA2" w:rsidRPr="00325EA2" w:rsidRDefault="00325EA2" w:rsidP="00325EA2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5EA2">
        <w:rPr>
          <w:rFonts w:ascii="Times New Roman" w:hAnsi="Times New Roman" w:cs="Times New Roman"/>
          <w:sz w:val="28"/>
          <w:szCs w:val="28"/>
        </w:rPr>
        <w:t xml:space="preserve"> на 2018-2027 годы  </w:t>
      </w:r>
    </w:p>
    <w:p w14:paraId="429AD4B3" w14:textId="474B4AC6" w:rsidR="0009543D" w:rsidRPr="0009543D" w:rsidRDefault="0009543D" w:rsidP="00325EA2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48D82D" w14:textId="77777777" w:rsidR="00D14F21" w:rsidRDefault="00D14F21" w:rsidP="00D14F21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63E89A3" w14:textId="77777777" w:rsidR="000D3B6C" w:rsidRPr="0009543D" w:rsidRDefault="000D3B6C" w:rsidP="00D14F21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9A12F6" w14:textId="77777777" w:rsidR="00D14F21" w:rsidRPr="0009543D" w:rsidRDefault="00D14F21" w:rsidP="00D14F21">
      <w:pPr>
        <w:tabs>
          <w:tab w:val="left" w:pos="284"/>
        </w:tabs>
        <w:spacing w:line="240" w:lineRule="auto"/>
        <w:ind w:left="1985" w:firstLine="368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9E5F76" w14:textId="69C98E9F" w:rsidR="00DA14CE" w:rsidRDefault="00DA14CE" w:rsidP="00DA14CE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жизнеобеспечения администрации Уссурийского городского округа </w:t>
      </w:r>
    </w:p>
    <w:p w14:paraId="74714CAA" w14:textId="72D95FA1" w:rsidR="00DA14CE" w:rsidRDefault="00DA14CE" w:rsidP="00DA14CE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</w:t>
      </w:r>
    </w:p>
    <w:p w14:paraId="60ECACCE" w14:textId="211B3F5B" w:rsidR="00814AF2" w:rsidRDefault="00814AF2" w:rsidP="00DA14CE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D3B97C6" w14:textId="3825CEB5" w:rsidR="00BE6AA0" w:rsidRPr="00BE6AA0" w:rsidRDefault="00DA14CE" w:rsidP="00BE6AA0">
      <w:pPr>
        <w:tabs>
          <w:tab w:val="left" w:pos="284"/>
        </w:tabs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(указывается полностью фамилия, имя, отчество</w:t>
      </w:r>
      <w:r w:rsidR="00BE6AA0">
        <w:rPr>
          <w:rFonts w:ascii="Times New Roman" w:hAnsi="Times New Roman" w:cs="Times New Roman"/>
          <w:sz w:val="28"/>
          <w:szCs w:val="28"/>
        </w:rPr>
        <w:t xml:space="preserve"> </w:t>
      </w:r>
      <w:r w:rsidR="00BE6AA0" w:rsidRPr="00BE6AA0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2F123331" w14:textId="1CCF3EC4" w:rsidR="008D1505" w:rsidRDefault="00DA14CE" w:rsidP="00BE6AA0">
      <w:pPr>
        <w:tabs>
          <w:tab w:val="left" w:pos="284"/>
        </w:tabs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29E">
        <w:rPr>
          <w:rFonts w:ascii="Times New Roman" w:hAnsi="Times New Roman" w:cs="Times New Roman"/>
          <w:sz w:val="28"/>
          <w:szCs w:val="28"/>
        </w:rPr>
        <w:t>заявителя</w:t>
      </w:r>
      <w:r w:rsidR="00BE6AA0" w:rsidRPr="00BE6AA0">
        <w:t xml:space="preserve"> </w:t>
      </w:r>
      <w:r w:rsidR="00BE6AA0">
        <w:t>(</w:t>
      </w:r>
      <w:r w:rsidR="00BE6AA0" w:rsidRPr="00BE6AA0">
        <w:rPr>
          <w:rFonts w:ascii="Times New Roman" w:hAnsi="Times New Roman" w:cs="Times New Roman"/>
          <w:sz w:val="28"/>
          <w:szCs w:val="28"/>
        </w:rPr>
        <w:t>физического лица</w:t>
      </w:r>
      <w:r w:rsidR="00BE6A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836A604" w14:textId="017C6C23" w:rsidR="00DA14CE" w:rsidRDefault="00F06900" w:rsidP="00DA14CE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DA14CE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73742F">
        <w:rPr>
          <w:rFonts w:ascii="Times New Roman" w:hAnsi="Times New Roman" w:cs="Times New Roman"/>
          <w:sz w:val="28"/>
          <w:szCs w:val="28"/>
        </w:rPr>
        <w:t>)</w:t>
      </w:r>
    </w:p>
    <w:p w14:paraId="57A60D61" w14:textId="185C1AE2" w:rsidR="0073742F" w:rsidRDefault="0073742F" w:rsidP="00DA14CE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07FFF02" w14:textId="3880008E" w:rsidR="0073742F" w:rsidRDefault="0073742F" w:rsidP="00DA14CE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1A229D2" w14:textId="6DAC573F" w:rsidR="0073742F" w:rsidRDefault="0073742F" w:rsidP="0073742F">
      <w:pPr>
        <w:tabs>
          <w:tab w:val="left" w:pos="284"/>
        </w:tabs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заявителя</w:t>
      </w:r>
    </w:p>
    <w:p w14:paraId="079BEF2C" w14:textId="45A825AC" w:rsidR="0073742F" w:rsidRDefault="0073742F" w:rsidP="0073742F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EBA10A6" w14:textId="2D035FBE" w:rsidR="0073742F" w:rsidRDefault="0073742F" w:rsidP="0073742F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285ED31" w14:textId="4EE0AB15" w:rsidR="0073742F" w:rsidRDefault="0073742F" w:rsidP="0073742F">
      <w:pPr>
        <w:tabs>
          <w:tab w:val="left" w:pos="284"/>
        </w:tabs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14:paraId="757CC6B9" w14:textId="77777777" w:rsidR="0073742F" w:rsidRDefault="0073742F" w:rsidP="0073742F">
      <w:pPr>
        <w:tabs>
          <w:tab w:val="left" w:pos="284"/>
        </w:tabs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10127B" w14:textId="77777777" w:rsidR="0073742F" w:rsidRDefault="0073742F" w:rsidP="0073742F">
      <w:pPr>
        <w:tabs>
          <w:tab w:val="left" w:pos="284"/>
        </w:tabs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BF922D" w14:textId="77777777" w:rsidR="000C122D" w:rsidRDefault="000C122D" w:rsidP="0073742F">
      <w:pPr>
        <w:tabs>
          <w:tab w:val="left" w:pos="284"/>
        </w:tabs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A1C7F6" w14:textId="6C80E296" w:rsidR="0073742F" w:rsidRDefault="0073742F" w:rsidP="0073742F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446C6DDD" w14:textId="77777777" w:rsidR="000C122D" w:rsidRDefault="000C122D" w:rsidP="0073742F">
      <w:pPr>
        <w:tabs>
          <w:tab w:val="left" w:pos="284"/>
        </w:tabs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27817381" w14:textId="78CF31B9" w:rsidR="0073742F" w:rsidRDefault="0073742F" w:rsidP="0073742F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№_____________от _______________     _______ ч. ______мин.</w:t>
      </w:r>
    </w:p>
    <w:p w14:paraId="3B5F5587" w14:textId="77777777" w:rsidR="00EF6CEE" w:rsidRDefault="00EF6CEE" w:rsidP="00EF6CEE">
      <w:pPr>
        <w:tabs>
          <w:tab w:val="left" w:pos="284"/>
        </w:tabs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</w:p>
    <w:p w14:paraId="16DB7B6F" w14:textId="77777777" w:rsidR="00AC4B50" w:rsidRPr="00AC4B50" w:rsidRDefault="00A52D29" w:rsidP="00AC4B50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EF6CEE">
        <w:rPr>
          <w:rFonts w:ascii="Times New Roman" w:hAnsi="Times New Roman" w:cs="Times New Roman"/>
          <w:sz w:val="28"/>
          <w:szCs w:val="28"/>
        </w:rPr>
        <w:t xml:space="preserve">общественной территории </w:t>
      </w:r>
      <w:r w:rsidR="00AC4B50" w:rsidRPr="00AC4B50">
        <w:rPr>
          <w:rFonts w:ascii="Times New Roman" w:hAnsi="Times New Roman" w:cs="Times New Roman"/>
          <w:sz w:val="28"/>
          <w:szCs w:val="28"/>
        </w:rPr>
        <w:t xml:space="preserve">в проект адресного перечня общественных территорий, нуждающихся в благоустройстве (с учетом их физического состояния) и подлежащих благоустройству по результатам включения в муниципальную программу «Формирование современной городской среды Уссурийского городского округа» на 2018 - 2027 годы. </w:t>
      </w:r>
    </w:p>
    <w:p w14:paraId="344722DA" w14:textId="78A22ACC" w:rsidR="0019121B" w:rsidRDefault="0019121B" w:rsidP="000F4B1E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включить общественную территорию</w:t>
      </w:r>
    </w:p>
    <w:p w14:paraId="25E260A4" w14:textId="0050CF4C" w:rsidR="0019121B" w:rsidRDefault="0019121B" w:rsidP="00EF6CEE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C71DF93" w14:textId="77777777" w:rsidR="000C122D" w:rsidRDefault="000C122D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72D3B66" w14:textId="0BAE9A91" w:rsidR="0019121B" w:rsidRDefault="000C122D" w:rsidP="000C122D">
      <w:pPr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21B">
        <w:rPr>
          <w:rFonts w:ascii="Times New Roman" w:hAnsi="Times New Roman" w:cs="Times New Roman"/>
          <w:sz w:val="28"/>
          <w:szCs w:val="28"/>
        </w:rPr>
        <w:t>(указать адрес объекта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4EAA">
        <w:rPr>
          <w:rFonts w:ascii="Times New Roman" w:hAnsi="Times New Roman" w:cs="Times New Roman"/>
          <w:sz w:val="28"/>
          <w:szCs w:val="28"/>
        </w:rPr>
        <w:t>местоположение</w:t>
      </w:r>
      <w:r w:rsidR="001912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772D68" w14:textId="512C8FAC" w:rsidR="0019121B" w:rsidRDefault="0019121B" w:rsidP="0019121B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642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6422" w:rsidRPr="00BA6422">
        <w:rPr>
          <w:rFonts w:ascii="Times New Roman" w:hAnsi="Times New Roman" w:cs="Times New Roman"/>
          <w:sz w:val="28"/>
          <w:szCs w:val="28"/>
        </w:rPr>
        <w:t xml:space="preserve">адресного перечня общественных территорий, нуждающихся в благоустройстве (с учетом их физического состояния) и подлежащих благоустройству </w:t>
      </w:r>
      <w:r w:rsidR="00150729">
        <w:rPr>
          <w:rFonts w:ascii="Times New Roman" w:hAnsi="Times New Roman" w:cs="Times New Roman"/>
          <w:sz w:val="28"/>
          <w:szCs w:val="28"/>
        </w:rPr>
        <w:t>по результатам включения в</w:t>
      </w:r>
      <w:r w:rsidR="0078415E" w:rsidRPr="0078415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50729">
        <w:rPr>
          <w:rFonts w:ascii="Times New Roman" w:hAnsi="Times New Roman" w:cs="Times New Roman"/>
          <w:sz w:val="28"/>
          <w:szCs w:val="28"/>
        </w:rPr>
        <w:t>ую</w:t>
      </w:r>
      <w:r w:rsidR="0078415E" w:rsidRPr="0078415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50729">
        <w:rPr>
          <w:rFonts w:ascii="Times New Roman" w:hAnsi="Times New Roman" w:cs="Times New Roman"/>
          <w:sz w:val="28"/>
          <w:szCs w:val="28"/>
        </w:rPr>
        <w:t>у</w:t>
      </w:r>
      <w:r w:rsidR="0078415E" w:rsidRPr="0078415E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Уссурийского городского округа» на 2018</w:t>
      </w:r>
      <w:r w:rsidR="0062541C">
        <w:rPr>
          <w:rFonts w:ascii="Times New Roman" w:hAnsi="Times New Roman" w:cs="Times New Roman"/>
          <w:sz w:val="28"/>
          <w:szCs w:val="28"/>
        </w:rPr>
        <w:t> </w:t>
      </w:r>
      <w:r w:rsidR="0078415E" w:rsidRPr="0078415E">
        <w:rPr>
          <w:rFonts w:ascii="Times New Roman" w:hAnsi="Times New Roman" w:cs="Times New Roman"/>
          <w:sz w:val="28"/>
          <w:szCs w:val="28"/>
        </w:rPr>
        <w:t>-</w:t>
      </w:r>
      <w:r w:rsidR="0062541C">
        <w:rPr>
          <w:rFonts w:ascii="Times New Roman" w:hAnsi="Times New Roman" w:cs="Times New Roman"/>
          <w:sz w:val="28"/>
          <w:szCs w:val="28"/>
        </w:rPr>
        <w:t> </w:t>
      </w:r>
      <w:r w:rsidR="0078415E" w:rsidRPr="0078415E">
        <w:rPr>
          <w:rFonts w:ascii="Times New Roman" w:hAnsi="Times New Roman" w:cs="Times New Roman"/>
          <w:sz w:val="28"/>
          <w:szCs w:val="28"/>
        </w:rPr>
        <w:t>2027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9EB83" w14:textId="77777777" w:rsidR="000C122D" w:rsidRDefault="000C122D" w:rsidP="0019121B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CB03E" w14:textId="26BB3FC3" w:rsidR="000C122D" w:rsidRDefault="000C122D" w:rsidP="0019121B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F069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89D083" w14:textId="29A28D7F" w:rsidR="000C122D" w:rsidRDefault="000C122D" w:rsidP="0019121B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0FED9CBC" w14:textId="16B2FCD3" w:rsidR="000C122D" w:rsidRDefault="000C122D" w:rsidP="0019121B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108D07AB" w14:textId="471BE978" w:rsidR="00AF0445" w:rsidRDefault="000C122D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387EC9D9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25F40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D052D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1C4A9E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75CE0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62D02C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D8F6D0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814056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8DF49E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EE0EE9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BF05B7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4B2E1A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44F38" w14:textId="77777777" w:rsidR="004A002F" w:rsidRDefault="004A002F" w:rsidP="000C122D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5CDC42" w14:textId="77777777" w:rsidR="009E5A28" w:rsidRDefault="004A002F" w:rsidP="009E5A28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</w:t>
      </w:r>
    </w:p>
    <w:p w14:paraId="5ED004E3" w14:textId="22C9C28A" w:rsidR="004A002F" w:rsidRPr="0009543D" w:rsidRDefault="009E5A28" w:rsidP="009E5A28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заявления</w:t>
      </w:r>
      <w:r w:rsidR="004A0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Подпись</w:t>
      </w:r>
    </w:p>
    <w:sectPr w:rsidR="004A002F" w:rsidRPr="0009543D" w:rsidSect="008F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1"/>
    <w:rsid w:val="00005675"/>
    <w:rsid w:val="00020756"/>
    <w:rsid w:val="00052D66"/>
    <w:rsid w:val="000563EF"/>
    <w:rsid w:val="000668E7"/>
    <w:rsid w:val="00067936"/>
    <w:rsid w:val="00073204"/>
    <w:rsid w:val="00075E57"/>
    <w:rsid w:val="00091802"/>
    <w:rsid w:val="0009322A"/>
    <w:rsid w:val="00093536"/>
    <w:rsid w:val="000942C6"/>
    <w:rsid w:val="000951CD"/>
    <w:rsid w:val="0009543D"/>
    <w:rsid w:val="0009610E"/>
    <w:rsid w:val="000A55B2"/>
    <w:rsid w:val="000A77FF"/>
    <w:rsid w:val="000B6C0E"/>
    <w:rsid w:val="000C122D"/>
    <w:rsid w:val="000D3B6C"/>
    <w:rsid w:val="000F25E8"/>
    <w:rsid w:val="000F4B1E"/>
    <w:rsid w:val="000F6D03"/>
    <w:rsid w:val="00100BCC"/>
    <w:rsid w:val="00131235"/>
    <w:rsid w:val="001443C0"/>
    <w:rsid w:val="00150729"/>
    <w:rsid w:val="00151B45"/>
    <w:rsid w:val="00190963"/>
    <w:rsid w:val="001909F9"/>
    <w:rsid w:val="0019121B"/>
    <w:rsid w:val="00192CAA"/>
    <w:rsid w:val="001A0A80"/>
    <w:rsid w:val="001B5277"/>
    <w:rsid w:val="001C429E"/>
    <w:rsid w:val="001E1BFC"/>
    <w:rsid w:val="001F075E"/>
    <w:rsid w:val="002077DF"/>
    <w:rsid w:val="002079C1"/>
    <w:rsid w:val="00214D2D"/>
    <w:rsid w:val="00234DF1"/>
    <w:rsid w:val="0023621E"/>
    <w:rsid w:val="00241687"/>
    <w:rsid w:val="00253B3E"/>
    <w:rsid w:val="002567CE"/>
    <w:rsid w:val="00256B4F"/>
    <w:rsid w:val="002648B9"/>
    <w:rsid w:val="00281C1E"/>
    <w:rsid w:val="00287436"/>
    <w:rsid w:val="0029442C"/>
    <w:rsid w:val="002B3581"/>
    <w:rsid w:val="002E1513"/>
    <w:rsid w:val="002F4280"/>
    <w:rsid w:val="002F51CD"/>
    <w:rsid w:val="00302FA9"/>
    <w:rsid w:val="00314D3C"/>
    <w:rsid w:val="00325EA2"/>
    <w:rsid w:val="0033519E"/>
    <w:rsid w:val="00341CB7"/>
    <w:rsid w:val="0034420B"/>
    <w:rsid w:val="003537FC"/>
    <w:rsid w:val="00364D5D"/>
    <w:rsid w:val="00374E44"/>
    <w:rsid w:val="00377450"/>
    <w:rsid w:val="0038240D"/>
    <w:rsid w:val="00384FCA"/>
    <w:rsid w:val="003C52C1"/>
    <w:rsid w:val="003C61B1"/>
    <w:rsid w:val="003D1C7E"/>
    <w:rsid w:val="003F5964"/>
    <w:rsid w:val="00400895"/>
    <w:rsid w:val="00401025"/>
    <w:rsid w:val="00411F51"/>
    <w:rsid w:val="00421A27"/>
    <w:rsid w:val="004266DA"/>
    <w:rsid w:val="004356D8"/>
    <w:rsid w:val="00437BA5"/>
    <w:rsid w:val="00445E70"/>
    <w:rsid w:val="00454B46"/>
    <w:rsid w:val="00462437"/>
    <w:rsid w:val="00466A2E"/>
    <w:rsid w:val="00471B59"/>
    <w:rsid w:val="00483B68"/>
    <w:rsid w:val="004A002F"/>
    <w:rsid w:val="004A2CCB"/>
    <w:rsid w:val="004A54A3"/>
    <w:rsid w:val="004B1605"/>
    <w:rsid w:val="004C1BD2"/>
    <w:rsid w:val="004C222E"/>
    <w:rsid w:val="004C5AE7"/>
    <w:rsid w:val="004D558A"/>
    <w:rsid w:val="004E42EB"/>
    <w:rsid w:val="004E7846"/>
    <w:rsid w:val="00503E2D"/>
    <w:rsid w:val="005178E6"/>
    <w:rsid w:val="00522AA4"/>
    <w:rsid w:val="0054091A"/>
    <w:rsid w:val="00553FCB"/>
    <w:rsid w:val="00561BCE"/>
    <w:rsid w:val="00566BC4"/>
    <w:rsid w:val="00572C91"/>
    <w:rsid w:val="00580073"/>
    <w:rsid w:val="005957AF"/>
    <w:rsid w:val="00595AB3"/>
    <w:rsid w:val="00596CC1"/>
    <w:rsid w:val="005D48A8"/>
    <w:rsid w:val="005E55C7"/>
    <w:rsid w:val="005F0AD3"/>
    <w:rsid w:val="005F1755"/>
    <w:rsid w:val="00602AE1"/>
    <w:rsid w:val="006107AE"/>
    <w:rsid w:val="0062541C"/>
    <w:rsid w:val="00625FB1"/>
    <w:rsid w:val="00627994"/>
    <w:rsid w:val="0065535B"/>
    <w:rsid w:val="0066342B"/>
    <w:rsid w:val="00671B0B"/>
    <w:rsid w:val="006807FF"/>
    <w:rsid w:val="00687489"/>
    <w:rsid w:val="00691F4A"/>
    <w:rsid w:val="00692DF3"/>
    <w:rsid w:val="00693A10"/>
    <w:rsid w:val="006B3372"/>
    <w:rsid w:val="006C1193"/>
    <w:rsid w:val="006C2628"/>
    <w:rsid w:val="006F1131"/>
    <w:rsid w:val="006F47A7"/>
    <w:rsid w:val="006F5AAD"/>
    <w:rsid w:val="006F79E1"/>
    <w:rsid w:val="007011DA"/>
    <w:rsid w:val="00730F03"/>
    <w:rsid w:val="007333BE"/>
    <w:rsid w:val="0073742F"/>
    <w:rsid w:val="00755C14"/>
    <w:rsid w:val="007632A4"/>
    <w:rsid w:val="007672DB"/>
    <w:rsid w:val="00774B42"/>
    <w:rsid w:val="0078415E"/>
    <w:rsid w:val="00784355"/>
    <w:rsid w:val="00797C1D"/>
    <w:rsid w:val="007B376F"/>
    <w:rsid w:val="007D37D4"/>
    <w:rsid w:val="007E42B4"/>
    <w:rsid w:val="007E5799"/>
    <w:rsid w:val="00814AF2"/>
    <w:rsid w:val="008159D6"/>
    <w:rsid w:val="008279DA"/>
    <w:rsid w:val="00837DDB"/>
    <w:rsid w:val="008529DC"/>
    <w:rsid w:val="008751B3"/>
    <w:rsid w:val="00896150"/>
    <w:rsid w:val="008A75A9"/>
    <w:rsid w:val="008B36C3"/>
    <w:rsid w:val="008B7ABB"/>
    <w:rsid w:val="008C07A0"/>
    <w:rsid w:val="008D1505"/>
    <w:rsid w:val="008F0C4E"/>
    <w:rsid w:val="008F594B"/>
    <w:rsid w:val="009144CF"/>
    <w:rsid w:val="00917A40"/>
    <w:rsid w:val="00917B18"/>
    <w:rsid w:val="00995CDA"/>
    <w:rsid w:val="009A6BBB"/>
    <w:rsid w:val="009C4FEB"/>
    <w:rsid w:val="009D1672"/>
    <w:rsid w:val="009D2993"/>
    <w:rsid w:val="009E13E4"/>
    <w:rsid w:val="009E1CD3"/>
    <w:rsid w:val="009E5A28"/>
    <w:rsid w:val="009E778B"/>
    <w:rsid w:val="009F2DE9"/>
    <w:rsid w:val="009F797A"/>
    <w:rsid w:val="00A20853"/>
    <w:rsid w:val="00A27AC2"/>
    <w:rsid w:val="00A3207E"/>
    <w:rsid w:val="00A5077A"/>
    <w:rsid w:val="00A52D29"/>
    <w:rsid w:val="00A52DF2"/>
    <w:rsid w:val="00A63C7A"/>
    <w:rsid w:val="00A75343"/>
    <w:rsid w:val="00AA420B"/>
    <w:rsid w:val="00AC1406"/>
    <w:rsid w:val="00AC4B50"/>
    <w:rsid w:val="00AF0445"/>
    <w:rsid w:val="00B153D7"/>
    <w:rsid w:val="00B21D6A"/>
    <w:rsid w:val="00B221D2"/>
    <w:rsid w:val="00B302E5"/>
    <w:rsid w:val="00B32581"/>
    <w:rsid w:val="00B56477"/>
    <w:rsid w:val="00B85165"/>
    <w:rsid w:val="00B8688B"/>
    <w:rsid w:val="00B92CC3"/>
    <w:rsid w:val="00BA6422"/>
    <w:rsid w:val="00BB4937"/>
    <w:rsid w:val="00BC5527"/>
    <w:rsid w:val="00BE5B30"/>
    <w:rsid w:val="00BE6AA0"/>
    <w:rsid w:val="00C03881"/>
    <w:rsid w:val="00C03AC5"/>
    <w:rsid w:val="00C54EAA"/>
    <w:rsid w:val="00C67553"/>
    <w:rsid w:val="00C80523"/>
    <w:rsid w:val="00C86886"/>
    <w:rsid w:val="00C92A5E"/>
    <w:rsid w:val="00C93823"/>
    <w:rsid w:val="00CA6298"/>
    <w:rsid w:val="00CA680C"/>
    <w:rsid w:val="00CA746A"/>
    <w:rsid w:val="00CC763D"/>
    <w:rsid w:val="00CD7297"/>
    <w:rsid w:val="00CF4DED"/>
    <w:rsid w:val="00D026E5"/>
    <w:rsid w:val="00D02D00"/>
    <w:rsid w:val="00D14F21"/>
    <w:rsid w:val="00D2389E"/>
    <w:rsid w:val="00D25E8F"/>
    <w:rsid w:val="00D41D2A"/>
    <w:rsid w:val="00D62A9B"/>
    <w:rsid w:val="00D63053"/>
    <w:rsid w:val="00D67105"/>
    <w:rsid w:val="00D87D14"/>
    <w:rsid w:val="00D9758C"/>
    <w:rsid w:val="00DA033B"/>
    <w:rsid w:val="00DA14CE"/>
    <w:rsid w:val="00DC5A12"/>
    <w:rsid w:val="00DC5EB5"/>
    <w:rsid w:val="00DD0373"/>
    <w:rsid w:val="00DD6FF0"/>
    <w:rsid w:val="00DF1FBE"/>
    <w:rsid w:val="00E04D2F"/>
    <w:rsid w:val="00E241FE"/>
    <w:rsid w:val="00E26B4E"/>
    <w:rsid w:val="00E26EDA"/>
    <w:rsid w:val="00E460B3"/>
    <w:rsid w:val="00E73822"/>
    <w:rsid w:val="00E747E0"/>
    <w:rsid w:val="00E92CF2"/>
    <w:rsid w:val="00EB3401"/>
    <w:rsid w:val="00EF541A"/>
    <w:rsid w:val="00EF6CEE"/>
    <w:rsid w:val="00F03E81"/>
    <w:rsid w:val="00F06900"/>
    <w:rsid w:val="00F10CAD"/>
    <w:rsid w:val="00F146D3"/>
    <w:rsid w:val="00F316FD"/>
    <w:rsid w:val="00F35BD4"/>
    <w:rsid w:val="00F54AC7"/>
    <w:rsid w:val="00F64CA6"/>
    <w:rsid w:val="00FA0D4A"/>
    <w:rsid w:val="00FB51F3"/>
    <w:rsid w:val="00FC6CDA"/>
    <w:rsid w:val="00FC6D53"/>
    <w:rsid w:val="00FD31D0"/>
    <w:rsid w:val="00FE7D78"/>
    <w:rsid w:val="00FF4FD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5F35"/>
  <w15:docId w15:val="{6F59D25B-BBE9-4EDA-A936-4C1314B9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03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03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03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03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03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33B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A033B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67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Заставная</dc:creator>
  <cp:lastModifiedBy>Полякова Надежда Сергеевна</cp:lastModifiedBy>
  <cp:revision>2</cp:revision>
  <dcterms:created xsi:type="dcterms:W3CDTF">2023-10-20T05:12:00Z</dcterms:created>
  <dcterms:modified xsi:type="dcterms:W3CDTF">2023-10-20T05:12:00Z</dcterms:modified>
</cp:coreProperties>
</file>