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67" w:rsidRDefault="00546867" w:rsidP="00546867">
      <w:pPr>
        <w:rPr>
          <w:sz w:val="28"/>
          <w:szCs w:val="28"/>
        </w:rPr>
      </w:pPr>
    </w:p>
    <w:p w:rsidR="00546867" w:rsidRPr="00CE5FFE" w:rsidRDefault="00546867" w:rsidP="00546867">
      <w:pPr>
        <w:pStyle w:val="ConsPlusNormal"/>
        <w:ind w:right="2408"/>
        <w:jc w:val="right"/>
        <w:outlineLvl w:val="1"/>
        <w:rPr>
          <w:sz w:val="28"/>
          <w:szCs w:val="28"/>
        </w:rPr>
      </w:pPr>
      <w:r w:rsidRPr="00CE5FFE">
        <w:rPr>
          <w:sz w:val="28"/>
          <w:szCs w:val="28"/>
        </w:rPr>
        <w:t>Приложение № 1</w:t>
      </w:r>
    </w:p>
    <w:p w:rsidR="00546867" w:rsidRPr="00CE5FFE" w:rsidRDefault="00546867" w:rsidP="00546867">
      <w:pPr>
        <w:pStyle w:val="ConsPlusNormal"/>
        <w:ind w:right="2975"/>
        <w:jc w:val="right"/>
        <w:outlineLvl w:val="1"/>
        <w:rPr>
          <w:sz w:val="28"/>
          <w:szCs w:val="28"/>
        </w:rPr>
      </w:pPr>
    </w:p>
    <w:p w:rsidR="00546867" w:rsidRDefault="00546867" w:rsidP="00546867">
      <w:pPr>
        <w:pStyle w:val="ConsPlusNormal"/>
        <w:jc w:val="both"/>
        <w:outlineLvl w:val="1"/>
      </w:pPr>
    </w:p>
    <w:p w:rsidR="00546867" w:rsidRDefault="00546867" w:rsidP="00546867">
      <w:pPr>
        <w:pStyle w:val="ConsPlusNormal"/>
        <w:ind w:left="49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Управление по работе с территориями администрации Уссурийского городского округа</w:t>
      </w:r>
    </w:p>
    <w:p w:rsidR="00546867" w:rsidRDefault="00546867" w:rsidP="00546867">
      <w:pPr>
        <w:pStyle w:val="ConsPlusNormal"/>
        <w:ind w:left="4950"/>
        <w:jc w:val="both"/>
        <w:outlineLvl w:val="1"/>
        <w:rPr>
          <w:sz w:val="28"/>
          <w:szCs w:val="28"/>
        </w:rPr>
      </w:pPr>
    </w:p>
    <w:p w:rsidR="00546867" w:rsidRDefault="00546867" w:rsidP="00546867">
      <w:pPr>
        <w:pStyle w:val="ConsPlusNormal"/>
        <w:ind w:left="4950"/>
        <w:jc w:val="both"/>
        <w:outlineLvl w:val="1"/>
      </w:pPr>
    </w:p>
    <w:p w:rsidR="00546867" w:rsidRDefault="00546867" w:rsidP="00546867">
      <w:pPr>
        <w:pStyle w:val="ConsPlusNormal"/>
        <w:ind w:left="4950"/>
        <w:jc w:val="both"/>
        <w:outlineLvl w:val="1"/>
      </w:pPr>
      <w:r>
        <w:rPr>
          <w:sz w:val="28"/>
          <w:szCs w:val="28"/>
        </w:rPr>
        <w:t>От</w:t>
      </w:r>
      <w:r>
        <w:t>___________________________________________________________________________</w:t>
      </w:r>
    </w:p>
    <w:p w:rsidR="00546867" w:rsidRDefault="00546867" w:rsidP="00546867">
      <w:pPr>
        <w:pStyle w:val="ConsPlusNormal"/>
        <w:ind w:left="495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(ФИО руководителя юридического лица или индивидуального предпринимателя)</w:t>
      </w:r>
    </w:p>
    <w:p w:rsidR="00546867" w:rsidRDefault="00546867" w:rsidP="00546867">
      <w:pPr>
        <w:pStyle w:val="ConsPlusNormal"/>
        <w:ind w:left="4950"/>
        <w:jc w:val="center"/>
        <w:outlineLvl w:val="1"/>
      </w:pPr>
      <w:r>
        <w:t>______________________________________ (адрес, телефон/факс, адрес электронной почты)</w:t>
      </w:r>
    </w:p>
    <w:p w:rsidR="00546867" w:rsidRDefault="00546867" w:rsidP="00546867">
      <w:pPr>
        <w:pStyle w:val="ConsPlusNormal"/>
        <w:outlineLvl w:val="1"/>
      </w:pPr>
    </w:p>
    <w:p w:rsidR="00546867" w:rsidRDefault="00546867" w:rsidP="005468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 w:rsidR="00546867" w:rsidTr="006139E7">
        <w:tc>
          <w:tcPr>
            <w:tcW w:w="9070" w:type="dxa"/>
            <w:gridSpan w:val="3"/>
          </w:tcPr>
          <w:p w:rsidR="00546867" w:rsidRPr="005150C8" w:rsidRDefault="00546867" w:rsidP="006139E7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Par202"/>
            <w:bookmarkEnd w:id="0"/>
            <w:r w:rsidRPr="005150C8">
              <w:rPr>
                <w:sz w:val="28"/>
                <w:szCs w:val="28"/>
              </w:rPr>
              <w:t>ЗАЯВКА</w:t>
            </w:r>
          </w:p>
        </w:tc>
      </w:tr>
      <w:tr w:rsidR="00546867" w:rsidTr="006139E7">
        <w:tc>
          <w:tcPr>
            <w:tcW w:w="9070" w:type="dxa"/>
            <w:gridSpan w:val="3"/>
          </w:tcPr>
          <w:p w:rsidR="00546867" w:rsidRDefault="00546867" w:rsidP="006139E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5150C8">
              <w:rPr>
                <w:sz w:val="28"/>
                <w:szCs w:val="28"/>
              </w:rPr>
              <w:t>Прошу принять документы на участие в отборе на предоставление субсиди</w:t>
            </w:r>
            <w:r>
              <w:rPr>
                <w:sz w:val="28"/>
                <w:szCs w:val="28"/>
              </w:rPr>
              <w:t>и</w:t>
            </w:r>
            <w:r w:rsidRPr="005150C8">
              <w:rPr>
                <w:sz w:val="28"/>
                <w:szCs w:val="28"/>
              </w:rPr>
              <w:t xml:space="preserve"> из бюджета Уссурийского городского округа на возмещение недополученных доходов в связи с обеспечением населения Уссурийского городского округа твердым топливом (дровами)</w:t>
            </w:r>
            <w:r>
              <w:rPr>
                <w:sz w:val="28"/>
                <w:szCs w:val="28"/>
              </w:rPr>
              <w:t>.</w:t>
            </w:r>
          </w:p>
          <w:p w:rsidR="00546867" w:rsidRDefault="00546867" w:rsidP="006139E7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Объем твердого топлива (дров) планируемый к реализации населению УГО __________________________________________________________</w:t>
            </w:r>
          </w:p>
          <w:p w:rsidR="00546867" w:rsidRPr="005150C8" w:rsidRDefault="00546867" w:rsidP="006139E7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546867" w:rsidTr="006139E7">
        <w:tc>
          <w:tcPr>
            <w:tcW w:w="9070" w:type="dxa"/>
            <w:gridSpan w:val="3"/>
          </w:tcPr>
          <w:p w:rsidR="00546867" w:rsidRPr="00CD262C" w:rsidRDefault="00546867" w:rsidP="006139E7">
            <w:pPr>
              <w:pStyle w:val="ConsPlusNormal"/>
              <w:jc w:val="center"/>
              <w:rPr>
                <w:sz w:val="28"/>
                <w:szCs w:val="28"/>
              </w:rPr>
            </w:pPr>
            <w:r w:rsidRPr="00CD262C">
              <w:rPr>
                <w:sz w:val="28"/>
                <w:szCs w:val="28"/>
              </w:rPr>
              <w:t>Перечень прилагаемых документов:</w:t>
            </w:r>
          </w:p>
          <w:p w:rsidR="00546867" w:rsidRDefault="00546867" w:rsidP="006139E7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6867" w:rsidTr="006139E7">
        <w:tc>
          <w:tcPr>
            <w:tcW w:w="3023" w:type="dxa"/>
          </w:tcPr>
          <w:p w:rsidR="00546867" w:rsidRDefault="00546867" w:rsidP="006139E7">
            <w:pPr>
              <w:pStyle w:val="ConsPlusNormal"/>
              <w:jc w:val="center"/>
            </w:pPr>
            <w:r>
              <w:t>"__" _________________</w:t>
            </w:r>
          </w:p>
          <w:p w:rsidR="00546867" w:rsidRDefault="00546867" w:rsidP="00613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23" w:type="dxa"/>
          </w:tcPr>
          <w:p w:rsidR="00546867" w:rsidRDefault="00546867" w:rsidP="006139E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4" w:type="dxa"/>
          </w:tcPr>
          <w:p w:rsidR="00546867" w:rsidRDefault="00546867" w:rsidP="006139E7">
            <w:pPr>
              <w:pStyle w:val="ConsPlusNormal"/>
              <w:jc w:val="center"/>
            </w:pPr>
            <w:r>
              <w:t>_____________________</w:t>
            </w:r>
          </w:p>
          <w:p w:rsidR="00546867" w:rsidRDefault="00546867" w:rsidP="006139E7">
            <w:pPr>
              <w:pStyle w:val="ConsPlusNormal"/>
              <w:jc w:val="center"/>
            </w:pPr>
            <w:r>
              <w:t>подпись руководителя</w:t>
            </w:r>
          </w:p>
        </w:tc>
      </w:tr>
    </w:tbl>
    <w:p w:rsidR="00546867" w:rsidRDefault="00546867" w:rsidP="00546867">
      <w:pPr>
        <w:rPr>
          <w:sz w:val="28"/>
          <w:szCs w:val="28"/>
        </w:rPr>
      </w:pPr>
    </w:p>
    <w:p w:rsidR="00546867" w:rsidRPr="0089232D" w:rsidRDefault="00546867" w:rsidP="00546867">
      <w:pPr>
        <w:rPr>
          <w:sz w:val="28"/>
          <w:szCs w:val="28"/>
        </w:rPr>
      </w:pPr>
      <w:bookmarkStart w:id="1" w:name="_GoBack"/>
      <w:bookmarkEnd w:id="1"/>
    </w:p>
    <w:p w:rsidR="00F7363D" w:rsidRDefault="00F7363D"/>
    <w:sectPr w:rsidR="00F7363D" w:rsidSect="00A54E59">
      <w:pgSz w:w="11906" w:h="16838"/>
      <w:pgMar w:top="993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7"/>
    <w:rsid w:val="00011300"/>
    <w:rsid w:val="00023D98"/>
    <w:rsid w:val="00024727"/>
    <w:rsid w:val="00033934"/>
    <w:rsid w:val="00035F31"/>
    <w:rsid w:val="00044F3E"/>
    <w:rsid w:val="00045F17"/>
    <w:rsid w:val="000835CA"/>
    <w:rsid w:val="00084F1E"/>
    <w:rsid w:val="00096C62"/>
    <w:rsid w:val="00097DB3"/>
    <w:rsid w:val="000A6A69"/>
    <w:rsid w:val="000E10BC"/>
    <w:rsid w:val="00120946"/>
    <w:rsid w:val="00125DF7"/>
    <w:rsid w:val="00155906"/>
    <w:rsid w:val="00164690"/>
    <w:rsid w:val="0017259E"/>
    <w:rsid w:val="001E6D62"/>
    <w:rsid w:val="002013DA"/>
    <w:rsid w:val="00222C9E"/>
    <w:rsid w:val="002A0F41"/>
    <w:rsid w:val="002A2827"/>
    <w:rsid w:val="002D6094"/>
    <w:rsid w:val="002E5B1B"/>
    <w:rsid w:val="00305D4C"/>
    <w:rsid w:val="00327D07"/>
    <w:rsid w:val="0039265C"/>
    <w:rsid w:val="003950BC"/>
    <w:rsid w:val="003A084E"/>
    <w:rsid w:val="003A5042"/>
    <w:rsid w:val="003C722C"/>
    <w:rsid w:val="003F0868"/>
    <w:rsid w:val="00401ADE"/>
    <w:rsid w:val="00402696"/>
    <w:rsid w:val="00402DA4"/>
    <w:rsid w:val="00410D2A"/>
    <w:rsid w:val="00427E60"/>
    <w:rsid w:val="004704E9"/>
    <w:rsid w:val="00471AF9"/>
    <w:rsid w:val="0047380F"/>
    <w:rsid w:val="00481495"/>
    <w:rsid w:val="00496E9E"/>
    <w:rsid w:val="005059D3"/>
    <w:rsid w:val="005152E0"/>
    <w:rsid w:val="0052015B"/>
    <w:rsid w:val="00546867"/>
    <w:rsid w:val="005512EF"/>
    <w:rsid w:val="00551E35"/>
    <w:rsid w:val="00574F40"/>
    <w:rsid w:val="005A3685"/>
    <w:rsid w:val="005C388C"/>
    <w:rsid w:val="0061565C"/>
    <w:rsid w:val="0062116A"/>
    <w:rsid w:val="00640C76"/>
    <w:rsid w:val="00692C4A"/>
    <w:rsid w:val="006B51DC"/>
    <w:rsid w:val="006C36DB"/>
    <w:rsid w:val="006C6A58"/>
    <w:rsid w:val="00704978"/>
    <w:rsid w:val="00705F61"/>
    <w:rsid w:val="00725A9E"/>
    <w:rsid w:val="00741B90"/>
    <w:rsid w:val="007534FD"/>
    <w:rsid w:val="00756230"/>
    <w:rsid w:val="00780261"/>
    <w:rsid w:val="007952BC"/>
    <w:rsid w:val="00800A00"/>
    <w:rsid w:val="00823066"/>
    <w:rsid w:val="00883A23"/>
    <w:rsid w:val="00895239"/>
    <w:rsid w:val="009135F0"/>
    <w:rsid w:val="009342EA"/>
    <w:rsid w:val="009401A1"/>
    <w:rsid w:val="00985248"/>
    <w:rsid w:val="00A86AC9"/>
    <w:rsid w:val="00AA68D7"/>
    <w:rsid w:val="00B21981"/>
    <w:rsid w:val="00B25451"/>
    <w:rsid w:val="00B26CA2"/>
    <w:rsid w:val="00B306A0"/>
    <w:rsid w:val="00B472AC"/>
    <w:rsid w:val="00B475F6"/>
    <w:rsid w:val="00B8020E"/>
    <w:rsid w:val="00B8292F"/>
    <w:rsid w:val="00B85441"/>
    <w:rsid w:val="00B873C0"/>
    <w:rsid w:val="00B926CF"/>
    <w:rsid w:val="00B92CD6"/>
    <w:rsid w:val="00BA66E9"/>
    <w:rsid w:val="00BB07DE"/>
    <w:rsid w:val="00BB4C36"/>
    <w:rsid w:val="00BB630D"/>
    <w:rsid w:val="00BC0F8C"/>
    <w:rsid w:val="00BC6B07"/>
    <w:rsid w:val="00BD3512"/>
    <w:rsid w:val="00C36A76"/>
    <w:rsid w:val="00C5796A"/>
    <w:rsid w:val="00C63498"/>
    <w:rsid w:val="00C71EE0"/>
    <w:rsid w:val="00C7724D"/>
    <w:rsid w:val="00C86A4F"/>
    <w:rsid w:val="00C921FF"/>
    <w:rsid w:val="00C95F4A"/>
    <w:rsid w:val="00CB35FA"/>
    <w:rsid w:val="00CC187B"/>
    <w:rsid w:val="00D0363B"/>
    <w:rsid w:val="00D069BA"/>
    <w:rsid w:val="00D36B9E"/>
    <w:rsid w:val="00D46E82"/>
    <w:rsid w:val="00D6220A"/>
    <w:rsid w:val="00D630E2"/>
    <w:rsid w:val="00D81AE7"/>
    <w:rsid w:val="00DC3E18"/>
    <w:rsid w:val="00DE2008"/>
    <w:rsid w:val="00DF3224"/>
    <w:rsid w:val="00E126D0"/>
    <w:rsid w:val="00E4067A"/>
    <w:rsid w:val="00E4791B"/>
    <w:rsid w:val="00E53417"/>
    <w:rsid w:val="00ED3644"/>
    <w:rsid w:val="00F04202"/>
    <w:rsid w:val="00F07847"/>
    <w:rsid w:val="00F558C6"/>
    <w:rsid w:val="00F57841"/>
    <w:rsid w:val="00F7363D"/>
    <w:rsid w:val="00F9258F"/>
    <w:rsid w:val="00F96F7E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3314-A018-4230-A6F7-49B3D2AF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867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46867"/>
    <w:rPr>
      <w:color w:val="0000FF"/>
      <w:u w:val="single"/>
    </w:rPr>
  </w:style>
  <w:style w:type="paragraph" w:customStyle="1" w:styleId="ConsPlusNormal">
    <w:name w:val="ConsPlusNormal"/>
    <w:rsid w:val="00546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Александровна Стародубова</dc:creator>
  <cp:keywords/>
  <dc:description/>
  <cp:lastModifiedBy>Кира Александровна Стародубова</cp:lastModifiedBy>
  <cp:revision>1</cp:revision>
  <dcterms:created xsi:type="dcterms:W3CDTF">2022-03-10T04:09:00Z</dcterms:created>
  <dcterms:modified xsi:type="dcterms:W3CDTF">2022-03-10T04:10:00Z</dcterms:modified>
</cp:coreProperties>
</file>