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2F" w:rsidRPr="007F6213" w:rsidRDefault="00377A2F" w:rsidP="00377A2F">
      <w:pPr>
        <w:shd w:val="clear" w:color="auto" w:fill="FFFFFF"/>
        <w:jc w:val="right"/>
        <w:rPr>
          <w:rFonts w:ascii="Times" w:eastAsia="Times New Roman" w:hAnsi="Times" w:cs="Times New Roman"/>
          <w:color w:val="000000"/>
          <w:lang w:val="ru-RU" w:eastAsia="ru-RU"/>
        </w:rPr>
      </w:pPr>
    </w:p>
    <w:p w:rsidR="00523963" w:rsidRPr="007F6213" w:rsidRDefault="00523963" w:rsidP="00523963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lang w:val="ru-RU" w:eastAsia="ru-RU"/>
        </w:rPr>
      </w:pPr>
    </w:p>
    <w:tbl>
      <w:tblPr>
        <w:tblStyle w:val="a4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42"/>
      </w:tblGrid>
      <w:tr w:rsidR="00280689" w:rsidRPr="007F6213" w:rsidTr="00280689">
        <w:trPr>
          <w:trHeight w:val="1127"/>
        </w:trPr>
        <w:tc>
          <w:tcPr>
            <w:tcW w:w="4820" w:type="dxa"/>
          </w:tcPr>
          <w:p w:rsidR="00523963" w:rsidRPr="007F6213" w:rsidRDefault="00523963" w:rsidP="00523963">
            <w:pPr>
              <w:shd w:val="clear" w:color="auto" w:fill="FFFFFF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7F6213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Исх. № __ от </w:t>
            </w:r>
            <w:r w:rsidRPr="00872518">
              <w:rPr>
                <w:rFonts w:ascii="Times" w:eastAsia="Times New Roman" w:hAnsi="Times" w:cs="Times New Roman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Pr="007F6213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.__.20</w:t>
            </w:r>
            <w:r w:rsidR="007F6213" w:rsidRPr="007F6213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7F6213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523963" w:rsidRPr="007F6213" w:rsidRDefault="00523963" w:rsidP="00523963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2" w:type="dxa"/>
          </w:tcPr>
          <w:p w:rsidR="00280689" w:rsidRDefault="00280689" w:rsidP="00A42EE9">
            <w:pPr>
              <w:shd w:val="clear" w:color="auto" w:fill="FFFFFF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</w:p>
          <w:p w:rsidR="00523963" w:rsidRPr="007F6213" w:rsidRDefault="00523963" w:rsidP="00280689">
            <w:pPr>
              <w:shd w:val="clear" w:color="auto" w:fill="FFFFFF"/>
              <w:ind w:right="-218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7F6213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Директору НКО «Ассоциация по развитию городских парков и общественныхпространств»</w:t>
            </w:r>
          </w:p>
          <w:p w:rsidR="00523963" w:rsidRDefault="00523963" w:rsidP="00A42EE9">
            <w:pPr>
              <w:shd w:val="clear" w:color="auto" w:fill="FFFFFF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7F6213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Д.С. Цуканову</w:t>
            </w:r>
          </w:p>
          <w:p w:rsidR="00280689" w:rsidRPr="00280689" w:rsidRDefault="00280689" w:rsidP="00A42EE9">
            <w:pPr>
              <w:shd w:val="clear" w:color="auto" w:fill="FFFFFF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 w:eastAsia="ru-RU"/>
              </w:rPr>
              <w:t>expo</w:t>
            </w:r>
            <w:r w:rsidRPr="00DD68E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 w:eastAsia="ru-RU"/>
              </w:rPr>
              <w:t>urbanparks</w:t>
            </w:r>
            <w:r w:rsidRPr="00DD68E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523963" w:rsidRPr="007F6213" w:rsidRDefault="00523963" w:rsidP="00A42EE9">
      <w:pPr>
        <w:shd w:val="clear" w:color="auto" w:fill="FFFFFF"/>
        <w:rPr>
          <w:rFonts w:ascii="Times" w:eastAsia="Times New Roman" w:hAnsi="Times" w:cs="Times New Roman"/>
          <w:color w:val="000000"/>
          <w:lang w:val="ru-RU" w:eastAsia="ru-RU"/>
        </w:rPr>
      </w:pPr>
    </w:p>
    <w:p w:rsidR="00A42EE9" w:rsidRPr="007F6213" w:rsidRDefault="00A42EE9" w:rsidP="00377A2F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lang w:val="ru-RU" w:eastAsia="ru-RU"/>
        </w:rPr>
      </w:pPr>
    </w:p>
    <w:p w:rsidR="00377A2F" w:rsidRPr="007F6213" w:rsidRDefault="00377A2F" w:rsidP="00377A2F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lang w:val="ru-RU" w:eastAsia="ru-RU"/>
        </w:rPr>
      </w:pPr>
      <w:r w:rsidRPr="007F6213">
        <w:rPr>
          <w:rFonts w:ascii="Times" w:eastAsia="Times New Roman" w:hAnsi="Times" w:cs="Times New Roman"/>
          <w:color w:val="000000"/>
          <w:lang w:val="ru-RU" w:eastAsia="ru-RU"/>
        </w:rPr>
        <w:t>ЗАЯВКА</w:t>
      </w:r>
    </w:p>
    <w:p w:rsidR="00377A2F" w:rsidRPr="007F6213" w:rsidRDefault="00377A2F" w:rsidP="00A42EE9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lang w:val="ru-RU" w:eastAsia="ru-RU"/>
        </w:rPr>
      </w:pPr>
      <w:r w:rsidRPr="007F6213">
        <w:rPr>
          <w:rFonts w:ascii="Times" w:eastAsia="Times New Roman" w:hAnsi="Times" w:cs="Times New Roman"/>
          <w:color w:val="000000"/>
          <w:lang w:val="ru-RU" w:eastAsia="ru-RU"/>
        </w:rPr>
        <w:t xml:space="preserve">на участие в деловой программе </w:t>
      </w:r>
      <w:r w:rsidR="007F6213" w:rsidRPr="007F6213">
        <w:rPr>
          <w:rFonts w:ascii="Times" w:eastAsia="Times New Roman" w:hAnsi="Times" w:cs="Times New Roman"/>
          <w:color w:val="000000"/>
          <w:lang w:val="ru-RU" w:eastAsia="ru-RU"/>
        </w:rPr>
        <w:t>выставки-</w:t>
      </w:r>
      <w:r w:rsidRPr="007F6213">
        <w:rPr>
          <w:rFonts w:ascii="Times" w:eastAsia="Times New Roman" w:hAnsi="Times" w:cs="Times New Roman"/>
          <w:color w:val="000000"/>
          <w:lang w:val="ru-RU" w:eastAsia="ru-RU"/>
        </w:rPr>
        <w:t>конференции</w:t>
      </w:r>
    </w:p>
    <w:p w:rsidR="007F6213" w:rsidRPr="007F6213" w:rsidRDefault="00377A2F" w:rsidP="007F6213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lang w:val="ru-RU" w:eastAsia="ru-RU"/>
        </w:rPr>
      </w:pPr>
      <w:r w:rsidRPr="007F6213">
        <w:rPr>
          <w:rFonts w:ascii="Times" w:eastAsia="Times New Roman" w:hAnsi="Times" w:cs="Times New Roman"/>
          <w:color w:val="000000"/>
          <w:lang w:val="ru-RU" w:eastAsia="ru-RU"/>
        </w:rPr>
        <w:t>ParkSeason Expo 6-7 апреля 2022 г.</w:t>
      </w:r>
      <w:r w:rsidR="007F6213" w:rsidRPr="007F6213">
        <w:rPr>
          <w:rFonts w:ascii="Times" w:eastAsia="Times New Roman" w:hAnsi="Times" w:cs="Times New Roman"/>
          <w:color w:val="000000"/>
          <w:lang w:val="ru-RU" w:eastAsia="ru-RU"/>
        </w:rPr>
        <w:t xml:space="preserve"> в ЦВК «Экспоцентр», Москва</w:t>
      </w:r>
    </w:p>
    <w:p w:rsidR="007F6213" w:rsidRPr="007F6213" w:rsidRDefault="007F6213" w:rsidP="007F6213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lang w:val="ru-RU" w:eastAsia="ru-RU"/>
        </w:rPr>
      </w:pPr>
    </w:p>
    <w:p w:rsidR="00A42EE9" w:rsidRPr="007F6213" w:rsidRDefault="00A42EE9" w:rsidP="007F6213">
      <w:pPr>
        <w:shd w:val="clear" w:color="auto" w:fill="FFFFFF"/>
        <w:ind w:firstLine="1134"/>
        <w:jc w:val="both"/>
        <w:rPr>
          <w:rFonts w:ascii="Times" w:eastAsia="Times New Roman" w:hAnsi="Times" w:cs="Times New Roman"/>
          <w:color w:val="000000"/>
          <w:lang w:val="ru-RU" w:eastAsia="ru-RU"/>
        </w:rPr>
      </w:pPr>
    </w:p>
    <w:p w:rsidR="00A42EE9" w:rsidRPr="007F6213" w:rsidRDefault="00A42EE9" w:rsidP="007F6213">
      <w:pPr>
        <w:shd w:val="clear" w:color="auto" w:fill="FFFFFF"/>
        <w:ind w:firstLine="1134"/>
        <w:jc w:val="both"/>
        <w:rPr>
          <w:rFonts w:ascii="Times" w:eastAsia="Times New Roman" w:hAnsi="Times" w:cs="Times New Roman"/>
          <w:color w:val="000000"/>
          <w:lang w:val="ru-RU" w:eastAsia="ru-RU"/>
        </w:rPr>
      </w:pPr>
      <w:r w:rsidRPr="007F6213">
        <w:rPr>
          <w:rFonts w:ascii="Times" w:hAnsi="Times"/>
          <w:lang w:val="ru-RU"/>
        </w:rPr>
        <w:t>___________________ (наименование организации) просит</w:t>
      </w:r>
      <w:r w:rsidR="007F6213" w:rsidRPr="007F6213">
        <w:rPr>
          <w:rFonts w:ascii="Times" w:hAnsi="Times"/>
          <w:lang w:val="ru-RU"/>
        </w:rPr>
        <w:t xml:space="preserve"> Вас</w:t>
      </w:r>
      <w:r w:rsidRPr="007F6213">
        <w:rPr>
          <w:rFonts w:ascii="Times" w:hAnsi="Times"/>
          <w:lang w:val="ru-RU"/>
        </w:rPr>
        <w:t xml:space="preserve"> зарегистрировать следующих</w:t>
      </w:r>
      <w:r w:rsidR="007F6213" w:rsidRPr="007F6213">
        <w:rPr>
          <w:rFonts w:ascii="Times" w:hAnsi="Times"/>
          <w:lang w:val="ru-RU"/>
        </w:rPr>
        <w:t xml:space="preserve"> сотрудников для бесплатного участия в деловой программе в качестве слушателей:</w:t>
      </w:r>
    </w:p>
    <w:p w:rsidR="00377A2F" w:rsidRPr="007F6213" w:rsidRDefault="00377A2F" w:rsidP="00377A2F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lang w:val="ru-RU" w:eastAsia="ru-RU"/>
        </w:rPr>
      </w:pPr>
    </w:p>
    <w:tbl>
      <w:tblPr>
        <w:tblStyle w:val="a4"/>
        <w:tblW w:w="10060" w:type="dxa"/>
        <w:tblLook w:val="04A0"/>
      </w:tblPr>
      <w:tblGrid>
        <w:gridCol w:w="379"/>
        <w:gridCol w:w="1778"/>
        <w:gridCol w:w="1502"/>
        <w:gridCol w:w="1679"/>
        <w:gridCol w:w="1860"/>
        <w:gridCol w:w="1603"/>
        <w:gridCol w:w="1259"/>
      </w:tblGrid>
      <w:tr w:rsidR="007F6213" w:rsidRPr="007F6213" w:rsidTr="00280689">
        <w:trPr>
          <w:trHeight w:val="327"/>
        </w:trPr>
        <w:tc>
          <w:tcPr>
            <w:tcW w:w="389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</w:p>
        </w:tc>
        <w:tc>
          <w:tcPr>
            <w:tcW w:w="1874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ФИО слушателя</w:t>
            </w:r>
          </w:p>
        </w:tc>
        <w:tc>
          <w:tcPr>
            <w:tcW w:w="1551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Должность</w:t>
            </w:r>
          </w:p>
        </w:tc>
        <w:tc>
          <w:tcPr>
            <w:tcW w:w="1710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48" w:type="dxa"/>
          </w:tcPr>
          <w:p w:rsidR="00A42EE9" w:rsidRPr="007F6213" w:rsidRDefault="007F6213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Контактый</w:t>
            </w:r>
            <w:r w:rsidR="00A42EE9"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телефон</w:t>
            </w:r>
          </w:p>
        </w:tc>
        <w:tc>
          <w:tcPr>
            <w:tcW w:w="1613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E-mail</w:t>
            </w:r>
          </w:p>
          <w:p w:rsidR="007F6213" w:rsidRPr="007F6213" w:rsidRDefault="007F6213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для подтверждения регистрации</w:t>
            </w:r>
          </w:p>
        </w:tc>
        <w:tc>
          <w:tcPr>
            <w:tcW w:w="1275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Даты посещения</w:t>
            </w:r>
          </w:p>
          <w:p w:rsidR="00280689" w:rsidRDefault="007F6213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18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(</w:t>
            </w:r>
            <w:r w:rsidRPr="00280689">
              <w:rPr>
                <w:rFonts w:ascii="Times" w:hAnsi="Times" w:cs="Times New Roman"/>
                <w:bCs/>
                <w:color w:val="272F45"/>
                <w:sz w:val="18"/>
                <w:szCs w:val="20"/>
              </w:rPr>
              <w:t xml:space="preserve">6 апреля, </w:t>
            </w:r>
          </w:p>
          <w:p w:rsidR="007F6213" w:rsidRPr="007F6213" w:rsidRDefault="007F6213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 w:rsidRPr="00280689">
              <w:rPr>
                <w:rFonts w:ascii="Times" w:hAnsi="Times" w:cs="Times New Roman"/>
                <w:bCs/>
                <w:color w:val="272F45"/>
                <w:sz w:val="18"/>
                <w:szCs w:val="20"/>
              </w:rPr>
              <w:t>7 апреля или оба дня)</w:t>
            </w:r>
          </w:p>
        </w:tc>
      </w:tr>
      <w:tr w:rsidR="007F6213" w:rsidRPr="007F6213" w:rsidTr="00280689">
        <w:tc>
          <w:tcPr>
            <w:tcW w:w="389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</w:p>
        </w:tc>
        <w:tc>
          <w:tcPr>
            <w:tcW w:w="1551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  <w:tc>
          <w:tcPr>
            <w:tcW w:w="1648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  <w:tc>
          <w:tcPr>
            <w:tcW w:w="1613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</w:tr>
      <w:tr w:rsidR="007F6213" w:rsidRPr="007F6213" w:rsidTr="00280689">
        <w:tc>
          <w:tcPr>
            <w:tcW w:w="389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</w:p>
        </w:tc>
        <w:tc>
          <w:tcPr>
            <w:tcW w:w="1551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  <w:tc>
          <w:tcPr>
            <w:tcW w:w="1648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  <w:tc>
          <w:tcPr>
            <w:tcW w:w="1613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</w:tr>
      <w:tr w:rsidR="007F6213" w:rsidRPr="007F6213" w:rsidTr="00280689">
        <w:tc>
          <w:tcPr>
            <w:tcW w:w="389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 w:rsidRPr="007F6213"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A42EE9" w:rsidRPr="007F6213" w:rsidRDefault="007F6213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  <w:r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  <w:t>…</w:t>
            </w:r>
          </w:p>
        </w:tc>
        <w:tc>
          <w:tcPr>
            <w:tcW w:w="1551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Cs/>
                <w:color w:val="272F45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  <w:tc>
          <w:tcPr>
            <w:tcW w:w="1648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  <w:tc>
          <w:tcPr>
            <w:tcW w:w="1613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2EE9" w:rsidRPr="007F6213" w:rsidRDefault="00A42EE9" w:rsidP="007F6213">
            <w:pPr>
              <w:jc w:val="center"/>
              <w:rPr>
                <w:rFonts w:ascii="Times" w:hAnsi="Times" w:cs="Times New Roman"/>
                <w:b/>
                <w:color w:val="272F45"/>
                <w:sz w:val="20"/>
                <w:szCs w:val="20"/>
              </w:rPr>
            </w:pPr>
          </w:p>
        </w:tc>
      </w:tr>
    </w:tbl>
    <w:p w:rsidR="00377A2F" w:rsidRPr="007F6213" w:rsidRDefault="00377A2F" w:rsidP="00377A2F">
      <w:pPr>
        <w:spacing w:before="200"/>
        <w:jc w:val="center"/>
        <w:rPr>
          <w:rFonts w:ascii="Times" w:hAnsi="Times" w:cs="Times New Roman"/>
          <w:b/>
          <w:color w:val="272F45"/>
          <w:sz w:val="20"/>
          <w:szCs w:val="20"/>
          <w:lang w:val="ru-RU"/>
        </w:rPr>
      </w:pPr>
    </w:p>
    <w:p w:rsidR="00A42EE9" w:rsidRPr="007F6213" w:rsidRDefault="00A42EE9" w:rsidP="00377A2F">
      <w:pPr>
        <w:spacing w:before="200"/>
        <w:jc w:val="center"/>
        <w:rPr>
          <w:rFonts w:ascii="Times" w:hAnsi="Times" w:cs="Times New Roman"/>
          <w:b/>
          <w:color w:val="272F45"/>
          <w:lang w:val="ru-RU"/>
        </w:rPr>
      </w:pPr>
    </w:p>
    <w:p w:rsidR="00377A2F" w:rsidRPr="007F6213" w:rsidRDefault="007F6213" w:rsidP="00A42EE9">
      <w:pPr>
        <w:spacing w:before="200"/>
        <w:jc w:val="center"/>
        <w:rPr>
          <w:rFonts w:ascii="Times" w:hAnsi="Times" w:cs="Times New Roman"/>
          <w:bCs/>
          <w:color w:val="272F45"/>
          <w:lang w:val="ru-RU"/>
        </w:rPr>
      </w:pPr>
      <w:r>
        <w:rPr>
          <w:rFonts w:ascii="Times" w:hAnsi="Times" w:cs="Times New Roman"/>
          <w:bCs/>
          <w:color w:val="272F45"/>
          <w:lang w:val="ru-RU"/>
        </w:rPr>
        <w:t>Руководитель организации(подпись)</w:t>
      </w:r>
      <w:r w:rsidR="00377A2F" w:rsidRPr="007F6213">
        <w:rPr>
          <w:rFonts w:ascii="Times" w:hAnsi="Times" w:cs="Times New Roman"/>
          <w:bCs/>
          <w:color w:val="272F45"/>
          <w:lang w:val="ru-RU"/>
        </w:rPr>
        <w:t xml:space="preserve">                 ФИО </w:t>
      </w:r>
    </w:p>
    <w:sectPr w:rsidR="00377A2F" w:rsidRPr="007F6213" w:rsidSect="007F6213">
      <w:headerReference w:type="default" r:id="rId7"/>
      <w:footerReference w:type="default" r:id="rId8"/>
      <w:pgSz w:w="11900" w:h="16840"/>
      <w:pgMar w:top="567" w:right="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7D" w:rsidRDefault="00B5577D" w:rsidP="00523963">
      <w:r>
        <w:separator/>
      </w:r>
    </w:p>
  </w:endnote>
  <w:endnote w:type="continuationSeparator" w:id="1">
    <w:p w:rsidR="00B5577D" w:rsidRDefault="00B5577D" w:rsidP="0052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13" w:rsidRPr="007F6213" w:rsidRDefault="007F6213">
    <w:pPr>
      <w:pStyle w:val="a9"/>
      <w:rPr>
        <w:lang w:val="ru-RU"/>
      </w:rPr>
    </w:pPr>
    <w:r>
      <w:rPr>
        <w:lang w:val="ru-RU"/>
      </w:rPr>
      <w:t>Исп.: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7D" w:rsidRDefault="00B5577D" w:rsidP="00523963">
      <w:r>
        <w:separator/>
      </w:r>
    </w:p>
  </w:footnote>
  <w:footnote w:type="continuationSeparator" w:id="1">
    <w:p w:rsidR="00B5577D" w:rsidRDefault="00B5577D" w:rsidP="00523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63" w:rsidRPr="00ED47CF" w:rsidRDefault="007F6213" w:rsidP="00523963">
    <w:pPr>
      <w:jc w:val="center"/>
      <w:rPr>
        <w:color w:val="FF0000"/>
      </w:rPr>
    </w:pPr>
    <w:r w:rsidRPr="00ED47CF">
      <w:rPr>
        <w:color w:val="FF0000"/>
        <w:lang w:val="ru-RU"/>
      </w:rPr>
      <w:t>ОБРАЗЕЦ</w:t>
    </w:r>
    <w:r w:rsidR="00523963" w:rsidRPr="00ED47CF">
      <w:rPr>
        <w:color w:val="FF0000"/>
      </w:rPr>
      <w:t xml:space="preserve"> ЗАЯВКИ</w:t>
    </w:r>
  </w:p>
  <w:p w:rsidR="00523963" w:rsidRPr="00ED47CF" w:rsidRDefault="00523963" w:rsidP="00523963">
    <w:pPr>
      <w:jc w:val="center"/>
      <w:rPr>
        <w:color w:val="FF0000"/>
        <w:lang w:val="ru-RU"/>
      </w:rPr>
    </w:pPr>
    <w:r w:rsidRPr="00ED47CF">
      <w:rPr>
        <w:color w:val="FF0000"/>
      </w:rPr>
      <w:t xml:space="preserve">ЗАПОЛНЯЕТСЯНА ОФИЦИАЛЬНОМ БЛАНКЕ </w:t>
    </w:r>
    <w:r w:rsidR="007F6213" w:rsidRPr="00ED47CF">
      <w:rPr>
        <w:color w:val="FF0000"/>
        <w:lang w:val="ru-RU"/>
      </w:rPr>
      <w:t>ОРГАНИЗАЦИИ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A2C"/>
    <w:multiLevelType w:val="hybridMultilevel"/>
    <w:tmpl w:val="7C6222E0"/>
    <w:lvl w:ilvl="0" w:tplc="BF104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07C"/>
    <w:multiLevelType w:val="hybridMultilevel"/>
    <w:tmpl w:val="0C3CD734"/>
    <w:lvl w:ilvl="0" w:tplc="B54A70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B66C08"/>
    <w:multiLevelType w:val="hybridMultilevel"/>
    <w:tmpl w:val="C040FA40"/>
    <w:lvl w:ilvl="0" w:tplc="7F2E8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D0F"/>
    <w:rsid w:val="00034D8E"/>
    <w:rsid w:val="00061C33"/>
    <w:rsid w:val="000622F0"/>
    <w:rsid w:val="00145C04"/>
    <w:rsid w:val="001B256D"/>
    <w:rsid w:val="00241053"/>
    <w:rsid w:val="0024194C"/>
    <w:rsid w:val="00255B65"/>
    <w:rsid w:val="00280689"/>
    <w:rsid w:val="00286E85"/>
    <w:rsid w:val="00294236"/>
    <w:rsid w:val="00313D0F"/>
    <w:rsid w:val="00377A2F"/>
    <w:rsid w:val="003D2435"/>
    <w:rsid w:val="004365EF"/>
    <w:rsid w:val="00456DB6"/>
    <w:rsid w:val="00465B75"/>
    <w:rsid w:val="00510981"/>
    <w:rsid w:val="00522A90"/>
    <w:rsid w:val="00523963"/>
    <w:rsid w:val="0053344A"/>
    <w:rsid w:val="005C21AE"/>
    <w:rsid w:val="00617B18"/>
    <w:rsid w:val="00620527"/>
    <w:rsid w:val="0063484C"/>
    <w:rsid w:val="0067265F"/>
    <w:rsid w:val="0068630C"/>
    <w:rsid w:val="006C1C51"/>
    <w:rsid w:val="006C5DF6"/>
    <w:rsid w:val="007D5368"/>
    <w:rsid w:val="007E005D"/>
    <w:rsid w:val="007F6213"/>
    <w:rsid w:val="0087239B"/>
    <w:rsid w:val="00872518"/>
    <w:rsid w:val="008948E3"/>
    <w:rsid w:val="008E693D"/>
    <w:rsid w:val="008E7684"/>
    <w:rsid w:val="009302B8"/>
    <w:rsid w:val="009436B1"/>
    <w:rsid w:val="00994C38"/>
    <w:rsid w:val="009B7536"/>
    <w:rsid w:val="009C105B"/>
    <w:rsid w:val="00A42EE9"/>
    <w:rsid w:val="00A5666B"/>
    <w:rsid w:val="00B473DB"/>
    <w:rsid w:val="00B5577D"/>
    <w:rsid w:val="00C03300"/>
    <w:rsid w:val="00C403EF"/>
    <w:rsid w:val="00D308A5"/>
    <w:rsid w:val="00D329EE"/>
    <w:rsid w:val="00D640E7"/>
    <w:rsid w:val="00DD68E8"/>
    <w:rsid w:val="00DF29A1"/>
    <w:rsid w:val="00DF48A6"/>
    <w:rsid w:val="00E85A7B"/>
    <w:rsid w:val="00E864A9"/>
    <w:rsid w:val="00E86E27"/>
    <w:rsid w:val="00ED47CF"/>
    <w:rsid w:val="00FD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56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256D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465B75"/>
    <w:rPr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34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365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wmi-callto">
    <w:name w:val="wmi-callto"/>
    <w:basedOn w:val="a0"/>
    <w:rsid w:val="00377A2F"/>
  </w:style>
  <w:style w:type="table" w:customStyle="1" w:styleId="GridTableLight">
    <w:name w:val="Grid Table Light"/>
    <w:basedOn w:val="a1"/>
    <w:uiPriority w:val="40"/>
    <w:rsid w:val="00377A2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377A2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377A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377A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377A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377A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5239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963"/>
  </w:style>
  <w:style w:type="paragraph" w:styleId="a9">
    <w:name w:val="footer"/>
    <w:basedOn w:val="a"/>
    <w:link w:val="aa"/>
    <w:uiPriority w:val="99"/>
    <w:unhideWhenUsed/>
    <w:rsid w:val="005239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Kizhmenyova</cp:lastModifiedBy>
  <cp:revision>2</cp:revision>
  <cp:lastPrinted>2021-07-27T14:27:00Z</cp:lastPrinted>
  <dcterms:created xsi:type="dcterms:W3CDTF">2021-12-08T05:35:00Z</dcterms:created>
  <dcterms:modified xsi:type="dcterms:W3CDTF">2021-12-08T05:35:00Z</dcterms:modified>
</cp:coreProperties>
</file>