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9086F" w:rsidRPr="0029231E" w:rsidTr="00915F02">
        <w:tc>
          <w:tcPr>
            <w:tcW w:w="4784" w:type="dxa"/>
          </w:tcPr>
          <w:p w:rsidR="0059086F" w:rsidRPr="0029231E" w:rsidRDefault="0059086F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59086F" w:rsidRPr="0029231E" w:rsidRDefault="0059086F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59086F" w:rsidRPr="0029231E" w:rsidRDefault="0059086F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59086F" w:rsidRPr="0029231E" w:rsidRDefault="0059086F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  <w:p w:rsidR="0059086F" w:rsidRPr="0029231E" w:rsidRDefault="0059086F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59086F" w:rsidRPr="0029231E" w:rsidRDefault="0059086F" w:rsidP="00915F02">
            <w:pPr>
              <w:spacing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Приложение № 3</w:t>
            </w:r>
          </w:p>
          <w:p w:rsidR="0059086F" w:rsidRPr="0029231E" w:rsidRDefault="0059086F" w:rsidP="00915F02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bCs/>
                <w:sz w:val="28"/>
                <w:szCs w:val="28"/>
                <w:lang w:eastAsia="ar-SA"/>
              </w:rPr>
              <w:t xml:space="preserve"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</w:t>
            </w:r>
          </w:p>
        </w:tc>
      </w:tr>
    </w:tbl>
    <w:p w:rsidR="0059086F" w:rsidRPr="0029231E" w:rsidRDefault="0059086F" w:rsidP="0059086F">
      <w:pPr>
        <w:spacing w:line="360" w:lineRule="auto"/>
        <w:ind w:firstLine="708"/>
        <w:jc w:val="center"/>
        <w:rPr>
          <w:sz w:val="28"/>
          <w:szCs w:val="28"/>
          <w:lang w:eastAsia="ar-SA"/>
        </w:rPr>
      </w:pPr>
    </w:p>
    <w:p w:rsidR="0059086F" w:rsidRPr="0029231E" w:rsidRDefault="0059086F" w:rsidP="0059086F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 xml:space="preserve">Список </w:t>
      </w:r>
    </w:p>
    <w:p w:rsidR="0059086F" w:rsidRPr="0029231E" w:rsidRDefault="0059086F" w:rsidP="0059086F">
      <w:pPr>
        <w:ind w:firstLine="708"/>
        <w:jc w:val="center"/>
        <w:rPr>
          <w:sz w:val="28"/>
          <w:szCs w:val="28"/>
          <w:lang w:eastAsia="ar-SA"/>
        </w:rPr>
      </w:pPr>
      <w:r w:rsidRPr="0029231E">
        <w:rPr>
          <w:sz w:val="28"/>
          <w:szCs w:val="28"/>
          <w:lang w:eastAsia="ar-SA"/>
        </w:rPr>
        <w:t>несовершеннолетних граждан, состоящих на учете в комиссии по делам несовершеннолетних и защите их прав, занимающихся в спортивной секции физкультурно-спортивной организации ___________________________________________________________</w:t>
      </w:r>
    </w:p>
    <w:p w:rsidR="0059086F" w:rsidRPr="0029231E" w:rsidRDefault="0059086F" w:rsidP="0059086F">
      <w:pPr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29231E">
        <w:rPr>
          <w:sz w:val="28"/>
          <w:szCs w:val="28"/>
          <w:lang w:eastAsia="ar-SA"/>
        </w:rPr>
        <w:t xml:space="preserve">                             (</w:t>
      </w:r>
      <w:r w:rsidRPr="0029231E">
        <w:rPr>
          <w:sz w:val="20"/>
          <w:szCs w:val="20"/>
          <w:lang w:eastAsia="ar-SA"/>
        </w:rPr>
        <w:t>наименование физкультурно-спортивной организации)</w:t>
      </w:r>
    </w:p>
    <w:p w:rsidR="0059086F" w:rsidRPr="0029231E" w:rsidRDefault="0059086F" w:rsidP="0059086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2068"/>
        <w:gridCol w:w="1572"/>
        <w:gridCol w:w="1461"/>
        <w:gridCol w:w="1589"/>
        <w:gridCol w:w="1673"/>
      </w:tblGrid>
      <w:tr w:rsidR="0059086F" w:rsidRPr="0029231E" w:rsidTr="00915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 xml:space="preserve">№ </w:t>
            </w:r>
          </w:p>
          <w:p w:rsidR="0059086F" w:rsidRPr="0029231E" w:rsidRDefault="0059086F" w:rsidP="00915F02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29231E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29231E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Фамилия, имя, отчество спортсмена</w:t>
            </w:r>
          </w:p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(полностью)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Место учебы, работы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Домашний адрес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Дата постановки на учет в КДН и ЗП</w:t>
            </w:r>
          </w:p>
        </w:tc>
      </w:tr>
      <w:tr w:rsidR="0059086F" w:rsidRPr="0029231E" w:rsidTr="00915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9231E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59086F" w:rsidRPr="0029231E" w:rsidTr="00915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6F" w:rsidRPr="0029231E" w:rsidRDefault="0059086F" w:rsidP="00915F02">
            <w:pPr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59086F" w:rsidRPr="0029231E" w:rsidRDefault="0059086F" w:rsidP="0059086F">
      <w:pPr>
        <w:jc w:val="center"/>
        <w:rPr>
          <w:sz w:val="28"/>
          <w:szCs w:val="28"/>
          <w:lang w:eastAsia="ar-SA"/>
        </w:rPr>
      </w:pPr>
    </w:p>
    <w:p w:rsidR="0059086F" w:rsidRPr="0029231E" w:rsidRDefault="0059086F" w:rsidP="0059086F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Руководитель Физкультурно-</w:t>
      </w:r>
    </w:p>
    <w:p w:rsidR="0059086F" w:rsidRPr="0029231E" w:rsidRDefault="0059086F" w:rsidP="0059086F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спортивной организации               ________________, (_________________)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59086F" w:rsidRPr="0029231E" w:rsidTr="00915F02">
        <w:tc>
          <w:tcPr>
            <w:tcW w:w="4786" w:type="dxa"/>
          </w:tcPr>
          <w:p w:rsidR="0059086F" w:rsidRPr="0029231E" w:rsidRDefault="0059086F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59086F" w:rsidRPr="0029231E" w:rsidRDefault="0059086F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59086F" w:rsidRPr="0029231E" w:rsidRDefault="0059086F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59086F" w:rsidRPr="0029231E" w:rsidRDefault="0059086F" w:rsidP="0059086F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>«___» ____________20__ год</w:t>
      </w:r>
    </w:p>
    <w:p w:rsidR="0059086F" w:rsidRPr="0029231E" w:rsidRDefault="0059086F" w:rsidP="0059086F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 xml:space="preserve">СОГЛАСОВАНО                                       </w:t>
      </w:r>
    </w:p>
    <w:p w:rsidR="0059086F" w:rsidRPr="0029231E" w:rsidRDefault="0059086F" w:rsidP="0059086F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 xml:space="preserve">Секретарь КДН и ЗП                                  </w:t>
      </w:r>
    </w:p>
    <w:p w:rsidR="0059086F" w:rsidRPr="0029231E" w:rsidRDefault="0059086F" w:rsidP="0059086F">
      <w:pPr>
        <w:rPr>
          <w:rFonts w:cs="Calibri"/>
          <w:sz w:val="28"/>
          <w:szCs w:val="28"/>
          <w:lang w:eastAsia="ar-SA"/>
        </w:rPr>
      </w:pPr>
    </w:p>
    <w:p w:rsidR="0059086F" w:rsidRPr="0029231E" w:rsidRDefault="0059086F" w:rsidP="0059086F">
      <w:pPr>
        <w:rPr>
          <w:rFonts w:cs="Calibri"/>
          <w:sz w:val="28"/>
          <w:szCs w:val="28"/>
          <w:lang w:eastAsia="ar-SA"/>
        </w:rPr>
      </w:pPr>
      <w:r w:rsidRPr="0029231E">
        <w:rPr>
          <w:rFonts w:cs="Calibri"/>
          <w:sz w:val="28"/>
          <w:szCs w:val="28"/>
          <w:lang w:eastAsia="ar-SA"/>
        </w:rPr>
        <w:t xml:space="preserve"> ____________, (_________________)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59086F" w:rsidRPr="0029231E" w:rsidTr="00915F02">
        <w:trPr>
          <w:trHeight w:val="135"/>
        </w:trPr>
        <w:tc>
          <w:tcPr>
            <w:tcW w:w="4785" w:type="dxa"/>
          </w:tcPr>
          <w:p w:rsidR="0059086F" w:rsidRPr="0029231E" w:rsidRDefault="0059086F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59086F" w:rsidRPr="0029231E" w:rsidRDefault="0059086F" w:rsidP="00915F02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М.П.</w:t>
            </w:r>
          </w:p>
          <w:p w:rsidR="0059086F" w:rsidRPr="0029231E" w:rsidRDefault="0059086F" w:rsidP="00915F02">
            <w:pPr>
              <w:rPr>
                <w:rFonts w:cs="Calibri"/>
                <w:sz w:val="28"/>
                <w:szCs w:val="28"/>
                <w:lang w:eastAsia="ar-SA"/>
              </w:rPr>
            </w:pPr>
          </w:p>
          <w:p w:rsidR="0059086F" w:rsidRPr="0029231E" w:rsidRDefault="0059086F" w:rsidP="00915F02">
            <w:pPr>
              <w:rPr>
                <w:rFonts w:cs="Calibri"/>
                <w:sz w:val="28"/>
                <w:szCs w:val="28"/>
                <w:lang w:eastAsia="ar-SA"/>
              </w:rPr>
            </w:pPr>
            <w:r w:rsidRPr="0029231E">
              <w:rPr>
                <w:rFonts w:cs="Calibri"/>
                <w:sz w:val="28"/>
                <w:szCs w:val="28"/>
                <w:lang w:eastAsia="ar-SA"/>
              </w:rPr>
              <w:t>«___» ____________20__год</w:t>
            </w:r>
          </w:p>
        </w:tc>
      </w:tr>
    </w:tbl>
    <w:p w:rsidR="00820506" w:rsidRDefault="00820506">
      <w:bookmarkStart w:id="0" w:name="_GoBack"/>
      <w:bookmarkEnd w:id="0"/>
    </w:p>
    <w:sectPr w:rsidR="0082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2"/>
    <w:rsid w:val="0059086F"/>
    <w:rsid w:val="00820506"/>
    <w:rsid w:val="00F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2022-01-14T01:01:00Z</dcterms:created>
  <dcterms:modified xsi:type="dcterms:W3CDTF">2022-01-14T01:01:00Z</dcterms:modified>
</cp:coreProperties>
</file>