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85"/>
        <w:gridCol w:w="4713"/>
      </w:tblGrid>
      <w:tr w:rsidR="00EF78E1" w:rsidRPr="0029231E" w:rsidTr="00915F02">
        <w:tc>
          <w:tcPr>
            <w:tcW w:w="4785" w:type="dxa"/>
          </w:tcPr>
          <w:p w:rsidR="00EF78E1" w:rsidRPr="0029231E" w:rsidRDefault="00EF78E1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EF78E1" w:rsidRPr="0029231E" w:rsidRDefault="00EF78E1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EF78E1" w:rsidRPr="0029231E" w:rsidRDefault="00EF78E1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EF78E1" w:rsidRPr="0029231E" w:rsidRDefault="00EF78E1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13" w:type="dxa"/>
          </w:tcPr>
          <w:p w:rsidR="00EF78E1" w:rsidRPr="0029231E" w:rsidRDefault="00EF78E1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rFonts w:cs="Calibri"/>
                <w:sz w:val="28"/>
                <w:szCs w:val="28"/>
                <w:lang w:eastAsia="ar-SA"/>
              </w:rPr>
              <w:t>Приложение № 2</w:t>
            </w:r>
          </w:p>
          <w:p w:rsidR="00EF78E1" w:rsidRPr="0029231E" w:rsidRDefault="00EF78E1" w:rsidP="00915F02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29231E">
              <w:rPr>
                <w:sz w:val="28"/>
                <w:szCs w:val="28"/>
              </w:rPr>
              <w:t xml:space="preserve">к Порядку предоставления 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</w:t>
            </w:r>
            <w:proofErr w:type="gramStart"/>
            <w:r w:rsidRPr="0029231E">
              <w:rPr>
                <w:sz w:val="28"/>
                <w:szCs w:val="28"/>
              </w:rPr>
              <w:t>в</w:t>
            </w:r>
            <w:proofErr w:type="gramEnd"/>
          </w:p>
          <w:p w:rsidR="00EF78E1" w:rsidRPr="0029231E" w:rsidRDefault="00EF78E1" w:rsidP="00915F02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29231E">
              <w:rPr>
                <w:sz w:val="28"/>
                <w:szCs w:val="28"/>
              </w:rPr>
              <w:t>официальных спортивных</w:t>
            </w:r>
          </w:p>
          <w:p w:rsidR="00EF78E1" w:rsidRPr="0029231E" w:rsidRDefault="00EF78E1" w:rsidP="00915F02">
            <w:pPr>
              <w:rPr>
                <w:rFonts w:cs="Calibri"/>
                <w:lang w:eastAsia="ar-SA"/>
              </w:rPr>
            </w:pPr>
            <w:proofErr w:type="gramStart"/>
            <w:r w:rsidRPr="0029231E">
              <w:rPr>
                <w:sz w:val="28"/>
                <w:szCs w:val="28"/>
              </w:rPr>
              <w:t>соревнованиях</w:t>
            </w:r>
            <w:proofErr w:type="gramEnd"/>
          </w:p>
        </w:tc>
      </w:tr>
      <w:tr w:rsidR="00EF78E1" w:rsidRPr="0029231E" w:rsidTr="00915F02">
        <w:tc>
          <w:tcPr>
            <w:tcW w:w="4785" w:type="dxa"/>
          </w:tcPr>
          <w:p w:rsidR="00EF78E1" w:rsidRPr="0029231E" w:rsidRDefault="00EF78E1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13" w:type="dxa"/>
          </w:tcPr>
          <w:p w:rsidR="00EF78E1" w:rsidRPr="0029231E" w:rsidRDefault="00EF78E1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EF78E1" w:rsidRPr="0029231E" w:rsidRDefault="00EF78E1" w:rsidP="00EF78E1">
      <w:pPr>
        <w:spacing w:line="360" w:lineRule="auto"/>
        <w:rPr>
          <w:sz w:val="28"/>
          <w:szCs w:val="28"/>
          <w:lang w:eastAsia="ar-SA"/>
        </w:rPr>
      </w:pPr>
    </w:p>
    <w:p w:rsidR="00EF78E1" w:rsidRPr="0029231E" w:rsidRDefault="00EF78E1" w:rsidP="00EF78E1">
      <w:pPr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>Список членов Физкультурно-спортивной организации ____________________________________________________________</w:t>
      </w:r>
    </w:p>
    <w:p w:rsidR="00EF78E1" w:rsidRPr="0029231E" w:rsidRDefault="00EF78E1" w:rsidP="00EF78E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 xml:space="preserve">                             (</w:t>
      </w:r>
      <w:r w:rsidRPr="0029231E">
        <w:rPr>
          <w:sz w:val="20"/>
          <w:szCs w:val="20"/>
          <w:lang w:eastAsia="ar-SA"/>
        </w:rPr>
        <w:t>наименование физкультурно-спортивной организации)</w:t>
      </w:r>
    </w:p>
    <w:p w:rsidR="00EF78E1" w:rsidRPr="0029231E" w:rsidRDefault="00EF78E1" w:rsidP="00EF78E1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082"/>
        <w:gridCol w:w="1547"/>
        <w:gridCol w:w="1379"/>
        <w:gridCol w:w="1573"/>
        <w:gridCol w:w="2039"/>
      </w:tblGrid>
      <w:tr w:rsidR="00EF78E1" w:rsidRPr="0029231E" w:rsidTr="00915F0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1" w:rsidRPr="0029231E" w:rsidRDefault="00EF78E1" w:rsidP="00915F02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9231E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29231E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1" w:rsidRPr="0029231E" w:rsidRDefault="00EF78E1" w:rsidP="00915F02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Фамилия, имя, отчество (полностью)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1" w:rsidRPr="0029231E" w:rsidRDefault="00EF78E1" w:rsidP="00915F02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Дата рождения,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1" w:rsidRPr="0029231E" w:rsidRDefault="00EF78E1" w:rsidP="00915F02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Место учебы, работы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1" w:rsidRPr="0029231E" w:rsidRDefault="00EF78E1" w:rsidP="00915F02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Домашний адрес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1" w:rsidRPr="0029231E" w:rsidRDefault="00EF78E1" w:rsidP="00915F02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 xml:space="preserve">Год вступления в физкультурно-спортивную организацию </w:t>
            </w:r>
          </w:p>
        </w:tc>
      </w:tr>
      <w:tr w:rsidR="00EF78E1" w:rsidRPr="0029231E" w:rsidTr="00915F0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E1" w:rsidRPr="0029231E" w:rsidRDefault="00EF78E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E1" w:rsidRPr="0029231E" w:rsidRDefault="00EF78E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E1" w:rsidRPr="0029231E" w:rsidRDefault="00EF78E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E1" w:rsidRPr="0029231E" w:rsidRDefault="00EF78E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E1" w:rsidRPr="0029231E" w:rsidRDefault="00EF78E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E1" w:rsidRPr="0029231E" w:rsidRDefault="00EF78E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EF78E1" w:rsidRPr="0029231E" w:rsidTr="00915F0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E1" w:rsidRPr="0029231E" w:rsidRDefault="00EF78E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E1" w:rsidRPr="0029231E" w:rsidRDefault="00EF78E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E1" w:rsidRPr="0029231E" w:rsidRDefault="00EF78E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E1" w:rsidRPr="0029231E" w:rsidRDefault="00EF78E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E1" w:rsidRPr="0029231E" w:rsidRDefault="00EF78E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E1" w:rsidRPr="0029231E" w:rsidRDefault="00EF78E1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F78E1" w:rsidRPr="0029231E" w:rsidRDefault="00EF78E1" w:rsidP="00EF78E1">
      <w:pPr>
        <w:suppressAutoHyphens/>
        <w:autoSpaceDE w:val="0"/>
        <w:spacing w:line="360" w:lineRule="auto"/>
        <w:ind w:firstLine="709"/>
        <w:jc w:val="center"/>
        <w:rPr>
          <w:sz w:val="28"/>
          <w:szCs w:val="28"/>
          <w:lang w:eastAsia="ar-SA"/>
        </w:rPr>
      </w:pPr>
    </w:p>
    <w:p w:rsidR="00EF78E1" w:rsidRPr="0029231E" w:rsidRDefault="00EF78E1" w:rsidP="00EF78E1">
      <w:pPr>
        <w:jc w:val="center"/>
        <w:rPr>
          <w:sz w:val="28"/>
          <w:szCs w:val="28"/>
          <w:lang w:eastAsia="ar-SA"/>
        </w:rPr>
      </w:pPr>
    </w:p>
    <w:p w:rsidR="00EF78E1" w:rsidRPr="0029231E" w:rsidRDefault="00EF78E1" w:rsidP="00EF78E1">
      <w:pPr>
        <w:jc w:val="center"/>
        <w:rPr>
          <w:sz w:val="28"/>
          <w:szCs w:val="28"/>
          <w:lang w:eastAsia="ar-SA"/>
        </w:rPr>
      </w:pPr>
    </w:p>
    <w:p w:rsidR="00EF78E1" w:rsidRPr="0029231E" w:rsidRDefault="00EF78E1" w:rsidP="00EF78E1">
      <w:pPr>
        <w:jc w:val="both"/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>Итого: ________ человек.</w:t>
      </w:r>
    </w:p>
    <w:p w:rsidR="00EF78E1" w:rsidRPr="0029231E" w:rsidRDefault="00EF78E1" w:rsidP="00EF78E1">
      <w:pPr>
        <w:jc w:val="center"/>
        <w:rPr>
          <w:sz w:val="28"/>
          <w:szCs w:val="28"/>
          <w:lang w:eastAsia="ar-SA"/>
        </w:rPr>
      </w:pPr>
    </w:p>
    <w:p w:rsidR="00EF78E1" w:rsidRPr="0029231E" w:rsidRDefault="00EF78E1" w:rsidP="00EF78E1">
      <w:pPr>
        <w:rPr>
          <w:sz w:val="28"/>
          <w:szCs w:val="28"/>
          <w:lang w:eastAsia="ar-SA"/>
        </w:rPr>
      </w:pPr>
    </w:p>
    <w:p w:rsidR="00EF78E1" w:rsidRPr="0029231E" w:rsidRDefault="00EF78E1" w:rsidP="00EF78E1">
      <w:pPr>
        <w:jc w:val="center"/>
        <w:rPr>
          <w:sz w:val="28"/>
          <w:szCs w:val="28"/>
          <w:lang w:eastAsia="ar-SA"/>
        </w:rPr>
      </w:pPr>
    </w:p>
    <w:p w:rsidR="00EF78E1" w:rsidRPr="0029231E" w:rsidRDefault="00EF78E1" w:rsidP="00EF78E1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>Руководитель Физкультурно-</w:t>
      </w:r>
    </w:p>
    <w:p w:rsidR="00EF78E1" w:rsidRPr="0029231E" w:rsidRDefault="00EF78E1" w:rsidP="00EF78E1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>спортивной организации               ________________, (_________________)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EF78E1" w:rsidRPr="0029231E" w:rsidTr="00915F02">
        <w:tc>
          <w:tcPr>
            <w:tcW w:w="4786" w:type="dxa"/>
          </w:tcPr>
          <w:p w:rsidR="00EF78E1" w:rsidRPr="0029231E" w:rsidRDefault="00EF78E1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:rsidR="00EF78E1" w:rsidRPr="0029231E" w:rsidRDefault="00EF78E1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EF78E1" w:rsidRPr="0029231E" w:rsidRDefault="00EF78E1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:rsidR="00EF78E1" w:rsidRPr="0029231E" w:rsidRDefault="00EF78E1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EF78E1" w:rsidRPr="0029231E" w:rsidRDefault="00EF78E1" w:rsidP="00EF78E1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ar-SA"/>
        </w:rPr>
      </w:pPr>
    </w:p>
    <w:p w:rsidR="00EF78E1" w:rsidRPr="0029231E" w:rsidRDefault="00EF78E1" w:rsidP="00EF78E1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 xml:space="preserve">                                                                             «___» ____________20__год</w:t>
      </w:r>
    </w:p>
    <w:p w:rsidR="00EF78E1" w:rsidRDefault="00EF78E1" w:rsidP="00EF78E1"/>
    <w:p w:rsidR="00820506" w:rsidRDefault="00820506">
      <w:bookmarkStart w:id="0" w:name="_GoBack"/>
      <w:bookmarkEnd w:id="0"/>
    </w:p>
    <w:sectPr w:rsidR="0082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38"/>
    <w:rsid w:val="007C2C38"/>
    <w:rsid w:val="00820506"/>
    <w:rsid w:val="00E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2022-01-14T01:01:00Z</dcterms:created>
  <dcterms:modified xsi:type="dcterms:W3CDTF">2022-01-14T01:01:00Z</dcterms:modified>
</cp:coreProperties>
</file>