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64" w:rsidRDefault="003A6D11" w:rsidP="003A6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D11">
        <w:rPr>
          <w:rFonts w:ascii="Times New Roman" w:hAnsi="Times New Roman" w:cs="Times New Roman"/>
          <w:sz w:val="28"/>
          <w:szCs w:val="28"/>
        </w:rPr>
        <w:t xml:space="preserve">Инструкция  по получению в аренду </w:t>
      </w:r>
      <w:r w:rsidR="00417905">
        <w:rPr>
          <w:rFonts w:ascii="Times New Roman" w:hAnsi="Times New Roman" w:cs="Times New Roman"/>
          <w:sz w:val="28"/>
          <w:szCs w:val="28"/>
        </w:rPr>
        <w:t>(безвозмездное пользование)</w:t>
      </w:r>
      <w:r w:rsidRPr="003A6D11">
        <w:rPr>
          <w:rFonts w:ascii="Times New Roman" w:hAnsi="Times New Roman" w:cs="Times New Roman"/>
          <w:sz w:val="28"/>
          <w:szCs w:val="28"/>
        </w:rPr>
        <w:t xml:space="preserve"> имущества, включенного  в перечни  муниципального имущества, предназначенного для  предоставления  субъектам малого 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A6D11" w:rsidTr="00EB1BAC">
        <w:tc>
          <w:tcPr>
            <w:tcW w:w="1384" w:type="dxa"/>
          </w:tcPr>
          <w:p w:rsidR="003A6D11" w:rsidRDefault="003A6D11" w:rsidP="003A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87" w:type="dxa"/>
          </w:tcPr>
          <w:p w:rsidR="003A6D11" w:rsidRDefault="003A6D11" w:rsidP="003A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A6D11" w:rsidTr="00EB1BAC">
        <w:tc>
          <w:tcPr>
            <w:tcW w:w="1384" w:type="dxa"/>
          </w:tcPr>
          <w:p w:rsidR="003A6D11" w:rsidRDefault="003A6D11" w:rsidP="003A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</w:tc>
        <w:tc>
          <w:tcPr>
            <w:tcW w:w="8187" w:type="dxa"/>
          </w:tcPr>
          <w:p w:rsidR="003A6D11" w:rsidRDefault="003A6D11" w:rsidP="003A6D1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ознакомления  с перечнем  имущества, предназначенного для предоставления субъектам  малого и среднего  предпринимательства, а также порядком и условиями его аренды </w:t>
            </w:r>
            <w:r w:rsidR="00417905" w:rsidRPr="00417905">
              <w:rPr>
                <w:rFonts w:ascii="Times New Roman" w:hAnsi="Times New Roman" w:cs="Times New Roman"/>
                <w:sz w:val="28"/>
                <w:szCs w:val="28"/>
              </w:rPr>
              <w:t>(безвозмездно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17905" w:rsidRPr="00417905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7905" w:rsidRPr="004179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предпринимателю необходимо:</w:t>
            </w:r>
          </w:p>
          <w:p w:rsidR="003A6D11" w:rsidRDefault="003A6D11" w:rsidP="003A6D11">
            <w:pPr>
              <w:pStyle w:val="a4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>Обратиться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6D11" w:rsidRPr="003A6D11" w:rsidRDefault="003A6D11" w:rsidP="00773DBD">
            <w:pPr>
              <w:pStyle w:val="a4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 xml:space="preserve">  в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администрации Уссурийского городского округа 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 xml:space="preserve">адрес: Приморский край, </w:t>
            </w:r>
            <w:r w:rsidR="00773DB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Некрасова, 66,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406 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>график работы: ежедневно с 9.00 до 18.00 часов, перерыв с 13.00 до 14.00 часов, за исключением выходных и праздничных дней;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8 (4234) 32-43-25, 8 (4234) 32-47-08;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ussurkumi@mail.ru;</w:t>
            </w:r>
          </w:p>
          <w:p w:rsidR="003A6D11" w:rsidRPr="003A6D11" w:rsidRDefault="003A6D11" w:rsidP="003A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 «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муниципальных и 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адресам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 xml:space="preserve">: Приморский край, г. Уссурийск, ул. Некрасова, 91А, </w:t>
            </w:r>
          </w:p>
          <w:p w:rsidR="003A6D11" w:rsidRDefault="003A6D11" w:rsidP="003A6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D11">
              <w:rPr>
                <w:rFonts w:ascii="Times New Roman" w:hAnsi="Times New Roman" w:cs="Times New Roman"/>
                <w:sz w:val="28"/>
                <w:szCs w:val="28"/>
              </w:rPr>
              <w:t xml:space="preserve">ул. Тургенева, 2,  ул. Беляева, 28, ул. Владивостокское шоссе, 119; с. </w:t>
            </w:r>
            <w:proofErr w:type="spellStart"/>
            <w:r w:rsidRPr="003A6D11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3A6D11">
              <w:rPr>
                <w:rFonts w:ascii="Times New Roman" w:hAnsi="Times New Roman" w:cs="Times New Roman"/>
                <w:sz w:val="28"/>
                <w:szCs w:val="28"/>
              </w:rPr>
              <w:t>, ул. Советская, 70, с. Борисовка, ул. Советская, 55</w:t>
            </w:r>
            <w:r w:rsidR="00773D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 xml:space="preserve"> адрес Интернет-сайта: http://ussurmfc.ru - для направления электронных обращений; адрес электронн</w:t>
            </w:r>
            <w:r w:rsidR="00773DBD">
              <w:rPr>
                <w:rFonts w:ascii="Times New Roman" w:hAnsi="Times New Roman" w:cs="Times New Roman"/>
                <w:sz w:val="28"/>
                <w:szCs w:val="28"/>
              </w:rPr>
              <w:t>ой почты: mfc_ussuriisk@mail.ru;</w:t>
            </w:r>
            <w:r w:rsidRPr="003A6D11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справочный телефон: 8 (4232) 01-01-56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A6D11" w:rsidRDefault="003A6D11" w:rsidP="00773DB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Найти на  официальном сайте   администрации  Уссурийского городского округа </w:t>
            </w:r>
            <w:r w:rsidR="00773DBD">
              <w:rPr>
                <w:rFonts w:ascii="Times New Roman" w:hAnsi="Times New Roman" w:cs="Times New Roman"/>
                <w:sz w:val="28"/>
                <w:szCs w:val="28"/>
              </w:rPr>
              <w:t>в разделе «Бизнес городского округа» (</w:t>
            </w:r>
            <w:r w:rsidR="00773DBD" w:rsidRPr="00773DBD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Start"/>
            <w:r w:rsidR="00773DBD" w:rsidRPr="00773DBD">
              <w:rPr>
                <w:rFonts w:ascii="Times New Roman" w:hAnsi="Times New Roman" w:cs="Times New Roman"/>
                <w:sz w:val="28"/>
                <w:szCs w:val="28"/>
              </w:rPr>
              <w:t xml:space="preserve"> / О</w:t>
            </w:r>
            <w:proofErr w:type="gramEnd"/>
            <w:r w:rsidR="00773DBD" w:rsidRPr="00773DBD">
              <w:rPr>
                <w:rFonts w:ascii="Times New Roman" w:hAnsi="Times New Roman" w:cs="Times New Roman"/>
                <w:sz w:val="28"/>
                <w:szCs w:val="28"/>
              </w:rPr>
              <w:t>б округе / Бизнес городского округа / Перечень муниципального имущества УГО</w:t>
            </w:r>
            <w:r w:rsidR="00773DBD">
              <w:rPr>
                <w:rFonts w:ascii="Times New Roman" w:hAnsi="Times New Roman" w:cs="Times New Roman"/>
                <w:sz w:val="28"/>
                <w:szCs w:val="28"/>
              </w:rPr>
              <w:t xml:space="preserve">) необходимые </w:t>
            </w:r>
            <w:r w:rsidR="00454C1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для самостоятельного изучения.</w:t>
            </w:r>
          </w:p>
        </w:tc>
      </w:tr>
      <w:tr w:rsidR="003A6D11" w:rsidTr="00EB1BAC">
        <w:tc>
          <w:tcPr>
            <w:tcW w:w="1384" w:type="dxa"/>
          </w:tcPr>
          <w:p w:rsidR="003A6D11" w:rsidRDefault="003A6D11" w:rsidP="003A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2</w:t>
            </w:r>
          </w:p>
        </w:tc>
        <w:tc>
          <w:tcPr>
            <w:tcW w:w="8187" w:type="dxa"/>
          </w:tcPr>
          <w:p w:rsidR="003A6D11" w:rsidRDefault="00454C16" w:rsidP="0045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 xml:space="preserve"> Думы Уссурийского городского округа от 09</w:t>
            </w:r>
            <w:r w:rsidR="005B4F1A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250-НПА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Об имущественной поддержке субъектов малого и среднего предпринимательства в Уссурийском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предпринимателю необходимо собрать  пакет документов:</w:t>
            </w:r>
          </w:p>
          <w:p w:rsidR="00454C16" w:rsidRPr="00454C16" w:rsidRDefault="00454C16" w:rsidP="0045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заявление об оказании имущественной поддержки в виде предоставления в аренду</w:t>
            </w:r>
            <w:r w:rsidR="00EB1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AC" w:rsidRPr="00EB1BAC">
              <w:rPr>
                <w:rFonts w:ascii="Times New Roman" w:hAnsi="Times New Roman" w:cs="Times New Roman"/>
                <w:sz w:val="28"/>
                <w:szCs w:val="28"/>
              </w:rPr>
              <w:t>(безвозмездно</w:t>
            </w:r>
            <w:r w:rsidR="00EB1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BAC" w:rsidRPr="00EB1BA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</w:t>
            </w:r>
            <w:r w:rsidR="00EB1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1BAC" w:rsidRPr="00EB1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конкретного объекта муниципального имущества на имя начальника управления имущественных отношений в письменном виде, с указанием наименования заявителя, его юридического лица, почтового адреса, по которому должен быть отправлен ответ, цели использования объекта аренды</w:t>
            </w:r>
            <w:r w:rsidR="00EB1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AC" w:rsidRPr="00EB1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(безвозмездного пользования)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, срока договора аренды</w:t>
            </w:r>
            <w:r w:rsidR="00EB1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AC" w:rsidRPr="00EB1BAC">
              <w:rPr>
                <w:rFonts w:ascii="Times New Roman" w:hAnsi="Times New Roman" w:cs="Times New Roman"/>
                <w:sz w:val="28"/>
                <w:szCs w:val="28"/>
              </w:rPr>
              <w:t>(безвозмездного пользования)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 xml:space="preserve"> и личной подписью заявителя или уполномоченного должностного лица;</w:t>
            </w:r>
            <w:proofErr w:type="gramEnd"/>
          </w:p>
          <w:p w:rsidR="00454C16" w:rsidRPr="00454C16" w:rsidRDefault="00454C16" w:rsidP="0045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2. 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представителя заявителя на заключение договора аренды </w:t>
            </w:r>
            <w:r w:rsidR="00EB1BAC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(безвозмездного пользования) 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(доверенность, протокол общего собрания акционеров);</w:t>
            </w:r>
          </w:p>
          <w:p w:rsidR="00454C16" w:rsidRDefault="00454C16" w:rsidP="0045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3. 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заверенную копию учредительных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 получения имущественной  поддержки.</w:t>
            </w:r>
          </w:p>
        </w:tc>
      </w:tr>
      <w:tr w:rsidR="003A6D11" w:rsidTr="00EB1BAC">
        <w:tc>
          <w:tcPr>
            <w:tcW w:w="1384" w:type="dxa"/>
          </w:tcPr>
          <w:p w:rsidR="003A6D11" w:rsidRDefault="003A6D11" w:rsidP="003A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3</w:t>
            </w:r>
          </w:p>
        </w:tc>
        <w:tc>
          <w:tcPr>
            <w:tcW w:w="8187" w:type="dxa"/>
          </w:tcPr>
          <w:p w:rsidR="003A6D11" w:rsidRDefault="00454C16" w:rsidP="0045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  <w:r>
              <w:t xml:space="preserve"> 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администрации Уссурийского городского округа рассматривает заявление, поданное с приложением соответствующих документов в полном объеме, в течение тридцати дней со дня регистрации</w:t>
            </w:r>
          </w:p>
        </w:tc>
      </w:tr>
      <w:tr w:rsidR="003A6D11" w:rsidTr="00EB1BAC">
        <w:tc>
          <w:tcPr>
            <w:tcW w:w="1384" w:type="dxa"/>
          </w:tcPr>
          <w:p w:rsidR="003A6D11" w:rsidRDefault="003A6D11" w:rsidP="003A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4</w:t>
            </w:r>
          </w:p>
        </w:tc>
        <w:tc>
          <w:tcPr>
            <w:tcW w:w="8187" w:type="dxa"/>
          </w:tcPr>
          <w:p w:rsidR="00454C16" w:rsidRPr="00454C16" w:rsidRDefault="00454C16" w:rsidP="0045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истечении срока  рассмотрения  заявления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4C16">
              <w:rPr>
                <w:rFonts w:ascii="Times New Roman" w:hAnsi="Times New Roman" w:cs="Times New Roman"/>
                <w:sz w:val="28"/>
                <w:szCs w:val="28"/>
              </w:rPr>
              <w:t>ринимает решение:</w:t>
            </w:r>
          </w:p>
          <w:p w:rsidR="00454C16" w:rsidRPr="00454C16" w:rsidRDefault="00EB1BAC" w:rsidP="0045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торгов на право заключения договора аренды 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>(безвозмездно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17905" w:rsidRPr="003A6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>объекта, включенного в перечень</w:t>
            </w:r>
            <w:r w:rsidR="00454C16">
              <w:rPr>
                <w:rFonts w:ascii="Times New Roman" w:hAnsi="Times New Roman" w:cs="Times New Roman"/>
                <w:sz w:val="28"/>
                <w:szCs w:val="28"/>
              </w:rPr>
              <w:t xml:space="preserve"> (при поступлении  двух и более  заявлений)</w:t>
            </w:r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C16" w:rsidRPr="00454C16" w:rsidRDefault="00EB1BAC" w:rsidP="00454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аренды </w:t>
            </w:r>
            <w:r w:rsidR="00417905" w:rsidRPr="00417905">
              <w:rPr>
                <w:rFonts w:ascii="Times New Roman" w:hAnsi="Times New Roman" w:cs="Times New Roman"/>
                <w:sz w:val="28"/>
                <w:szCs w:val="28"/>
              </w:rPr>
              <w:t>(безвозмездно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>го пользования</w:t>
            </w:r>
            <w:r w:rsidR="00417905" w:rsidRPr="004179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>объекта, включенного в перечень без проведения торгов</w:t>
            </w:r>
            <w:r w:rsidR="00454C16">
              <w:rPr>
                <w:rFonts w:ascii="Times New Roman" w:hAnsi="Times New Roman" w:cs="Times New Roman"/>
                <w:sz w:val="28"/>
                <w:szCs w:val="28"/>
              </w:rPr>
              <w:t xml:space="preserve"> (при поступлении 1 заявления)</w:t>
            </w:r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D11" w:rsidRDefault="00EB1BAC" w:rsidP="0041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>об отказе в заключени</w:t>
            </w:r>
            <w:proofErr w:type="gramStart"/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аренды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905" w:rsidRPr="00417905">
              <w:rPr>
                <w:rFonts w:ascii="Times New Roman" w:hAnsi="Times New Roman" w:cs="Times New Roman"/>
                <w:sz w:val="28"/>
                <w:szCs w:val="28"/>
              </w:rPr>
              <w:t>(безвозмездно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>го пользования</w:t>
            </w:r>
            <w:r w:rsidR="00417905" w:rsidRPr="0041790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54C16" w:rsidRPr="00454C16">
              <w:rPr>
                <w:rFonts w:ascii="Times New Roman" w:hAnsi="Times New Roman" w:cs="Times New Roman"/>
                <w:sz w:val="28"/>
                <w:szCs w:val="28"/>
              </w:rPr>
              <w:t xml:space="preserve"> объекта, включенного в перечень.</w:t>
            </w:r>
          </w:p>
        </w:tc>
      </w:tr>
      <w:tr w:rsidR="003A6D11" w:rsidTr="00EB1BAC">
        <w:tc>
          <w:tcPr>
            <w:tcW w:w="1384" w:type="dxa"/>
          </w:tcPr>
          <w:p w:rsidR="003A6D11" w:rsidRDefault="003A6D11" w:rsidP="003A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5</w:t>
            </w:r>
          </w:p>
        </w:tc>
        <w:tc>
          <w:tcPr>
            <w:tcW w:w="8187" w:type="dxa"/>
          </w:tcPr>
          <w:p w:rsidR="005B4F1A" w:rsidRDefault="005B4F1A" w:rsidP="005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 w:rsidR="00454C16">
              <w:rPr>
                <w:rFonts w:ascii="Times New Roman" w:hAnsi="Times New Roman" w:cs="Times New Roman"/>
                <w:sz w:val="28"/>
                <w:szCs w:val="28"/>
              </w:rPr>
              <w:t xml:space="preserve">  договора 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6D11" w:rsidRDefault="005B4F1A" w:rsidP="005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победителем торгов на право заключения договора аренды </w:t>
            </w:r>
            <w:r w:rsidR="00417905" w:rsidRPr="00417905">
              <w:rPr>
                <w:rFonts w:ascii="Times New Roman" w:hAnsi="Times New Roman" w:cs="Times New Roman"/>
                <w:sz w:val="28"/>
                <w:szCs w:val="28"/>
              </w:rPr>
              <w:t>(безвозмездного пользования</w:t>
            </w:r>
            <w:r w:rsidR="004179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17905" w:rsidRPr="00417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муниципальное имущество, включенное в перечень после проведения процедуры торгов</w:t>
            </w:r>
            <w:r w:rsidRPr="005B4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5B4F1A">
              <w:rPr>
                <w:rFonts w:ascii="Times New Roman" w:hAnsi="Times New Roman" w:cs="Times New Roman"/>
                <w:sz w:val="28"/>
                <w:szCs w:val="28"/>
              </w:rPr>
              <w:t>Приказом Федеральной антимонопольной службы от 10 февраля 2010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№</w:t>
            </w:r>
            <w:r w:rsidRPr="005B4F1A">
              <w:rPr>
                <w:rFonts w:ascii="Times New Roman" w:hAnsi="Times New Roman" w:cs="Times New Roman"/>
                <w:sz w:val="28"/>
                <w:szCs w:val="28"/>
              </w:rPr>
              <w:t xml:space="preserve"> 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4F1A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      </w:r>
            <w:proofErr w:type="gramEnd"/>
            <w:r w:rsidRPr="005B4F1A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B4F1A" w:rsidRDefault="005B4F1A" w:rsidP="005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с единственным  заявителем на муниципальное имущество, включенное в перечень,</w:t>
            </w:r>
            <w:r>
              <w:t xml:space="preserve"> </w:t>
            </w:r>
            <w:r w:rsidRPr="005B4F1A">
              <w:rPr>
                <w:rFonts w:ascii="Times New Roman" w:hAnsi="Times New Roman" w:cs="Times New Roman"/>
                <w:sz w:val="28"/>
                <w:szCs w:val="28"/>
              </w:rPr>
              <w:t>на основании пункта 13 части 1 статьи 19 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закона от 26 июля 2006 года № 135-ФЗ «</w:t>
            </w:r>
            <w:r w:rsidRPr="005B4F1A">
              <w:rPr>
                <w:rFonts w:ascii="Times New Roman" w:hAnsi="Times New Roman" w:cs="Times New Roman"/>
                <w:sz w:val="28"/>
                <w:szCs w:val="28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bookmarkStart w:id="0" w:name="_GoBack"/>
        <w:bookmarkEnd w:id="0"/>
      </w:tr>
    </w:tbl>
    <w:p w:rsidR="003A6D11" w:rsidRPr="003A6D11" w:rsidRDefault="003A6D11" w:rsidP="003A6D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6D11" w:rsidRPr="003A6D11" w:rsidSect="005B4F1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A3" w:rsidRDefault="00601BA3" w:rsidP="005B4F1A">
      <w:pPr>
        <w:spacing w:after="0" w:line="240" w:lineRule="auto"/>
      </w:pPr>
      <w:r>
        <w:separator/>
      </w:r>
    </w:p>
  </w:endnote>
  <w:endnote w:type="continuationSeparator" w:id="0">
    <w:p w:rsidR="00601BA3" w:rsidRDefault="00601BA3" w:rsidP="005B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A3" w:rsidRDefault="00601BA3" w:rsidP="005B4F1A">
      <w:pPr>
        <w:spacing w:after="0" w:line="240" w:lineRule="auto"/>
      </w:pPr>
      <w:r>
        <w:separator/>
      </w:r>
    </w:p>
  </w:footnote>
  <w:footnote w:type="continuationSeparator" w:id="0">
    <w:p w:rsidR="00601BA3" w:rsidRDefault="00601BA3" w:rsidP="005B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07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F1A" w:rsidRPr="005B4F1A" w:rsidRDefault="005B4F1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4F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4F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4F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1B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4F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F1A" w:rsidRDefault="005B4F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747B"/>
    <w:multiLevelType w:val="hybridMultilevel"/>
    <w:tmpl w:val="2A3C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4"/>
    <w:rsid w:val="00001599"/>
    <w:rsid w:val="00004CD7"/>
    <w:rsid w:val="000069F3"/>
    <w:rsid w:val="00007B97"/>
    <w:rsid w:val="000108C3"/>
    <w:rsid w:val="0002015A"/>
    <w:rsid w:val="00024901"/>
    <w:rsid w:val="00026D1C"/>
    <w:rsid w:val="00031A0E"/>
    <w:rsid w:val="000346A6"/>
    <w:rsid w:val="00036251"/>
    <w:rsid w:val="0003689C"/>
    <w:rsid w:val="00041EEC"/>
    <w:rsid w:val="00042E95"/>
    <w:rsid w:val="0004386F"/>
    <w:rsid w:val="00043CBC"/>
    <w:rsid w:val="00046B41"/>
    <w:rsid w:val="00051848"/>
    <w:rsid w:val="000526D1"/>
    <w:rsid w:val="00052D64"/>
    <w:rsid w:val="0006136A"/>
    <w:rsid w:val="0006301A"/>
    <w:rsid w:val="00064109"/>
    <w:rsid w:val="00067A75"/>
    <w:rsid w:val="0007058E"/>
    <w:rsid w:val="00071AD2"/>
    <w:rsid w:val="00072B04"/>
    <w:rsid w:val="00072BC8"/>
    <w:rsid w:val="00073790"/>
    <w:rsid w:val="00082FDF"/>
    <w:rsid w:val="00084EEE"/>
    <w:rsid w:val="000870AE"/>
    <w:rsid w:val="00087A23"/>
    <w:rsid w:val="000918FA"/>
    <w:rsid w:val="000922FF"/>
    <w:rsid w:val="000A016F"/>
    <w:rsid w:val="000A1898"/>
    <w:rsid w:val="000A1BCE"/>
    <w:rsid w:val="000A26BB"/>
    <w:rsid w:val="000A293E"/>
    <w:rsid w:val="000A74B3"/>
    <w:rsid w:val="000B1E73"/>
    <w:rsid w:val="000B2814"/>
    <w:rsid w:val="000B3DEE"/>
    <w:rsid w:val="000B445B"/>
    <w:rsid w:val="000B730F"/>
    <w:rsid w:val="000B7B9A"/>
    <w:rsid w:val="000C22A9"/>
    <w:rsid w:val="000C23E7"/>
    <w:rsid w:val="000C3340"/>
    <w:rsid w:val="000C34AF"/>
    <w:rsid w:val="000C3583"/>
    <w:rsid w:val="000C450C"/>
    <w:rsid w:val="000C6B3B"/>
    <w:rsid w:val="000C6ED1"/>
    <w:rsid w:val="000D0AF2"/>
    <w:rsid w:val="000D1CFB"/>
    <w:rsid w:val="000D2F89"/>
    <w:rsid w:val="000D4A97"/>
    <w:rsid w:val="000D745B"/>
    <w:rsid w:val="000E3718"/>
    <w:rsid w:val="000E5E8E"/>
    <w:rsid w:val="000F39B1"/>
    <w:rsid w:val="00102BD7"/>
    <w:rsid w:val="00102CCA"/>
    <w:rsid w:val="00110580"/>
    <w:rsid w:val="00110DDC"/>
    <w:rsid w:val="00111105"/>
    <w:rsid w:val="00114C1A"/>
    <w:rsid w:val="00114FAB"/>
    <w:rsid w:val="00116452"/>
    <w:rsid w:val="001237CC"/>
    <w:rsid w:val="00124097"/>
    <w:rsid w:val="00127BE6"/>
    <w:rsid w:val="00137831"/>
    <w:rsid w:val="00143620"/>
    <w:rsid w:val="001536C9"/>
    <w:rsid w:val="00153954"/>
    <w:rsid w:val="001556A4"/>
    <w:rsid w:val="0015675F"/>
    <w:rsid w:val="00157108"/>
    <w:rsid w:val="001577B8"/>
    <w:rsid w:val="00160051"/>
    <w:rsid w:val="00164BF8"/>
    <w:rsid w:val="001650E7"/>
    <w:rsid w:val="00167A21"/>
    <w:rsid w:val="00167F78"/>
    <w:rsid w:val="0017002C"/>
    <w:rsid w:val="0017136A"/>
    <w:rsid w:val="00173044"/>
    <w:rsid w:val="00173D52"/>
    <w:rsid w:val="0017580C"/>
    <w:rsid w:val="001801FB"/>
    <w:rsid w:val="00185C2C"/>
    <w:rsid w:val="00186ACD"/>
    <w:rsid w:val="00191562"/>
    <w:rsid w:val="001933E2"/>
    <w:rsid w:val="0019493D"/>
    <w:rsid w:val="001966E2"/>
    <w:rsid w:val="00197F22"/>
    <w:rsid w:val="001A33FC"/>
    <w:rsid w:val="001A3492"/>
    <w:rsid w:val="001A4912"/>
    <w:rsid w:val="001A52DB"/>
    <w:rsid w:val="001A5BCB"/>
    <w:rsid w:val="001A7D0F"/>
    <w:rsid w:val="001B6D40"/>
    <w:rsid w:val="001B741E"/>
    <w:rsid w:val="001B78CF"/>
    <w:rsid w:val="001C681F"/>
    <w:rsid w:val="001C6BAB"/>
    <w:rsid w:val="001D1755"/>
    <w:rsid w:val="001D7978"/>
    <w:rsid w:val="001E096E"/>
    <w:rsid w:val="001E5B8A"/>
    <w:rsid w:val="001F0DDA"/>
    <w:rsid w:val="001F2900"/>
    <w:rsid w:val="001F42D4"/>
    <w:rsid w:val="001F5219"/>
    <w:rsid w:val="001F6CE7"/>
    <w:rsid w:val="0021084E"/>
    <w:rsid w:val="00213A60"/>
    <w:rsid w:val="00214A65"/>
    <w:rsid w:val="00221DED"/>
    <w:rsid w:val="0022666D"/>
    <w:rsid w:val="00230123"/>
    <w:rsid w:val="00230319"/>
    <w:rsid w:val="0023069A"/>
    <w:rsid w:val="002332C3"/>
    <w:rsid w:val="002365D4"/>
    <w:rsid w:val="0023782D"/>
    <w:rsid w:val="002451A8"/>
    <w:rsid w:val="00246840"/>
    <w:rsid w:val="002477A6"/>
    <w:rsid w:val="00247B27"/>
    <w:rsid w:val="002518C7"/>
    <w:rsid w:val="00254286"/>
    <w:rsid w:val="002549FC"/>
    <w:rsid w:val="002560C6"/>
    <w:rsid w:val="00256186"/>
    <w:rsid w:val="0026183F"/>
    <w:rsid w:val="002646F6"/>
    <w:rsid w:val="00266B86"/>
    <w:rsid w:val="002714A5"/>
    <w:rsid w:val="00272775"/>
    <w:rsid w:val="00273788"/>
    <w:rsid w:val="00282106"/>
    <w:rsid w:val="00282588"/>
    <w:rsid w:val="0028280B"/>
    <w:rsid w:val="00283224"/>
    <w:rsid w:val="00283B79"/>
    <w:rsid w:val="00284779"/>
    <w:rsid w:val="00291ED6"/>
    <w:rsid w:val="002939F3"/>
    <w:rsid w:val="00293EFC"/>
    <w:rsid w:val="00296C90"/>
    <w:rsid w:val="002A0F6B"/>
    <w:rsid w:val="002A3CFC"/>
    <w:rsid w:val="002A5FB1"/>
    <w:rsid w:val="002B1D72"/>
    <w:rsid w:val="002C1079"/>
    <w:rsid w:val="002C3F7A"/>
    <w:rsid w:val="002C67F8"/>
    <w:rsid w:val="002D16FF"/>
    <w:rsid w:val="002D3AA6"/>
    <w:rsid w:val="002D7475"/>
    <w:rsid w:val="002E0D4E"/>
    <w:rsid w:val="002E1D2F"/>
    <w:rsid w:val="002E49C5"/>
    <w:rsid w:val="002E4D31"/>
    <w:rsid w:val="002F1A56"/>
    <w:rsid w:val="002F2A4A"/>
    <w:rsid w:val="002F42DC"/>
    <w:rsid w:val="002F6E57"/>
    <w:rsid w:val="003037DE"/>
    <w:rsid w:val="00304E5E"/>
    <w:rsid w:val="003061FE"/>
    <w:rsid w:val="00312F1A"/>
    <w:rsid w:val="0031358B"/>
    <w:rsid w:val="00320325"/>
    <w:rsid w:val="0032186D"/>
    <w:rsid w:val="003257DC"/>
    <w:rsid w:val="003259CA"/>
    <w:rsid w:val="003343C8"/>
    <w:rsid w:val="003352F9"/>
    <w:rsid w:val="00337BB7"/>
    <w:rsid w:val="0034108D"/>
    <w:rsid w:val="003433AC"/>
    <w:rsid w:val="00343790"/>
    <w:rsid w:val="00345C9A"/>
    <w:rsid w:val="003468ED"/>
    <w:rsid w:val="00353A62"/>
    <w:rsid w:val="00357C0A"/>
    <w:rsid w:val="003708D7"/>
    <w:rsid w:val="003713E6"/>
    <w:rsid w:val="00371CAD"/>
    <w:rsid w:val="003727C2"/>
    <w:rsid w:val="00373F12"/>
    <w:rsid w:val="00374C7F"/>
    <w:rsid w:val="00381206"/>
    <w:rsid w:val="0038327B"/>
    <w:rsid w:val="00383684"/>
    <w:rsid w:val="00391CEB"/>
    <w:rsid w:val="00393337"/>
    <w:rsid w:val="003A394E"/>
    <w:rsid w:val="003A423C"/>
    <w:rsid w:val="003A4DA0"/>
    <w:rsid w:val="003A5913"/>
    <w:rsid w:val="003A5B42"/>
    <w:rsid w:val="003A6315"/>
    <w:rsid w:val="003A6D11"/>
    <w:rsid w:val="003B4653"/>
    <w:rsid w:val="003B49E3"/>
    <w:rsid w:val="003C2DB8"/>
    <w:rsid w:val="003D06C5"/>
    <w:rsid w:val="003D345F"/>
    <w:rsid w:val="003D37DA"/>
    <w:rsid w:val="003D3B86"/>
    <w:rsid w:val="003D7CB7"/>
    <w:rsid w:val="003E0CB1"/>
    <w:rsid w:val="003E0E8A"/>
    <w:rsid w:val="003E192D"/>
    <w:rsid w:val="003E22E5"/>
    <w:rsid w:val="003E4847"/>
    <w:rsid w:val="003F74D1"/>
    <w:rsid w:val="004044CF"/>
    <w:rsid w:val="0040786A"/>
    <w:rsid w:val="00410758"/>
    <w:rsid w:val="00410D6E"/>
    <w:rsid w:val="00411182"/>
    <w:rsid w:val="00411922"/>
    <w:rsid w:val="00417905"/>
    <w:rsid w:val="0042128C"/>
    <w:rsid w:val="00425291"/>
    <w:rsid w:val="00425305"/>
    <w:rsid w:val="00425B67"/>
    <w:rsid w:val="00432349"/>
    <w:rsid w:val="00434247"/>
    <w:rsid w:val="00436798"/>
    <w:rsid w:val="004401FF"/>
    <w:rsid w:val="0044107E"/>
    <w:rsid w:val="00442B38"/>
    <w:rsid w:val="004500E7"/>
    <w:rsid w:val="004549FB"/>
    <w:rsid w:val="00454C16"/>
    <w:rsid w:val="00456D30"/>
    <w:rsid w:val="0045732F"/>
    <w:rsid w:val="004578D6"/>
    <w:rsid w:val="00464314"/>
    <w:rsid w:val="00467859"/>
    <w:rsid w:val="00472766"/>
    <w:rsid w:val="00473BDD"/>
    <w:rsid w:val="00474008"/>
    <w:rsid w:val="00477154"/>
    <w:rsid w:val="004779B4"/>
    <w:rsid w:val="00480885"/>
    <w:rsid w:val="00480E75"/>
    <w:rsid w:val="00481FBB"/>
    <w:rsid w:val="00483A61"/>
    <w:rsid w:val="00486DB2"/>
    <w:rsid w:val="00487239"/>
    <w:rsid w:val="004877CE"/>
    <w:rsid w:val="0049055C"/>
    <w:rsid w:val="00491B8F"/>
    <w:rsid w:val="004929FF"/>
    <w:rsid w:val="00492A3A"/>
    <w:rsid w:val="00495B66"/>
    <w:rsid w:val="00496CA7"/>
    <w:rsid w:val="004A0B10"/>
    <w:rsid w:val="004A2991"/>
    <w:rsid w:val="004A4DBF"/>
    <w:rsid w:val="004A7C37"/>
    <w:rsid w:val="004B05E1"/>
    <w:rsid w:val="004B0BE1"/>
    <w:rsid w:val="004B0FCA"/>
    <w:rsid w:val="004B17B6"/>
    <w:rsid w:val="004B2073"/>
    <w:rsid w:val="004B76B4"/>
    <w:rsid w:val="004C0079"/>
    <w:rsid w:val="004C371A"/>
    <w:rsid w:val="004C5EE8"/>
    <w:rsid w:val="004D0170"/>
    <w:rsid w:val="004D137E"/>
    <w:rsid w:val="004D4B95"/>
    <w:rsid w:val="004D4D57"/>
    <w:rsid w:val="004D5F95"/>
    <w:rsid w:val="004D68E1"/>
    <w:rsid w:val="004E05D5"/>
    <w:rsid w:val="004E1E48"/>
    <w:rsid w:val="004E5C00"/>
    <w:rsid w:val="004F264A"/>
    <w:rsid w:val="004F2945"/>
    <w:rsid w:val="005015B8"/>
    <w:rsid w:val="0050185C"/>
    <w:rsid w:val="00502175"/>
    <w:rsid w:val="0050500D"/>
    <w:rsid w:val="00505810"/>
    <w:rsid w:val="00506135"/>
    <w:rsid w:val="005124FA"/>
    <w:rsid w:val="00512719"/>
    <w:rsid w:val="0051278B"/>
    <w:rsid w:val="00512BB6"/>
    <w:rsid w:val="00512C38"/>
    <w:rsid w:val="00513D17"/>
    <w:rsid w:val="00520F72"/>
    <w:rsid w:val="00537DD3"/>
    <w:rsid w:val="00542334"/>
    <w:rsid w:val="005455C4"/>
    <w:rsid w:val="0055070B"/>
    <w:rsid w:val="00552F00"/>
    <w:rsid w:val="0055377A"/>
    <w:rsid w:val="00556AA2"/>
    <w:rsid w:val="005578F3"/>
    <w:rsid w:val="00561ED4"/>
    <w:rsid w:val="00561F1E"/>
    <w:rsid w:val="00561F58"/>
    <w:rsid w:val="005623A2"/>
    <w:rsid w:val="00574999"/>
    <w:rsid w:val="00575AFF"/>
    <w:rsid w:val="00576B87"/>
    <w:rsid w:val="00577DA3"/>
    <w:rsid w:val="00580CF2"/>
    <w:rsid w:val="0058138F"/>
    <w:rsid w:val="00581484"/>
    <w:rsid w:val="0058281C"/>
    <w:rsid w:val="0058539E"/>
    <w:rsid w:val="005854F0"/>
    <w:rsid w:val="005867C6"/>
    <w:rsid w:val="005906D0"/>
    <w:rsid w:val="00593B41"/>
    <w:rsid w:val="00597517"/>
    <w:rsid w:val="00597BF7"/>
    <w:rsid w:val="005A0F63"/>
    <w:rsid w:val="005A1F0D"/>
    <w:rsid w:val="005A38F4"/>
    <w:rsid w:val="005A4402"/>
    <w:rsid w:val="005B0581"/>
    <w:rsid w:val="005B14B8"/>
    <w:rsid w:val="005B19EC"/>
    <w:rsid w:val="005B2929"/>
    <w:rsid w:val="005B3D70"/>
    <w:rsid w:val="005B47FF"/>
    <w:rsid w:val="005B4F1A"/>
    <w:rsid w:val="005B5ECD"/>
    <w:rsid w:val="005C425C"/>
    <w:rsid w:val="005C4DB3"/>
    <w:rsid w:val="005D0ECE"/>
    <w:rsid w:val="005D3DB5"/>
    <w:rsid w:val="005D5002"/>
    <w:rsid w:val="005D63D6"/>
    <w:rsid w:val="005E1BB9"/>
    <w:rsid w:val="005E2A81"/>
    <w:rsid w:val="005E2E3D"/>
    <w:rsid w:val="005F2957"/>
    <w:rsid w:val="00600319"/>
    <w:rsid w:val="00601BA3"/>
    <w:rsid w:val="00602D13"/>
    <w:rsid w:val="00607D82"/>
    <w:rsid w:val="00612FBD"/>
    <w:rsid w:val="00615ACB"/>
    <w:rsid w:val="0061666E"/>
    <w:rsid w:val="006177D2"/>
    <w:rsid w:val="00620091"/>
    <w:rsid w:val="00622544"/>
    <w:rsid w:val="00624911"/>
    <w:rsid w:val="00625276"/>
    <w:rsid w:val="00625554"/>
    <w:rsid w:val="00626264"/>
    <w:rsid w:val="00635C44"/>
    <w:rsid w:val="0064235B"/>
    <w:rsid w:val="0064324A"/>
    <w:rsid w:val="00644554"/>
    <w:rsid w:val="00644F0F"/>
    <w:rsid w:val="006477C8"/>
    <w:rsid w:val="00651107"/>
    <w:rsid w:val="00652124"/>
    <w:rsid w:val="00652786"/>
    <w:rsid w:val="00655362"/>
    <w:rsid w:val="00666015"/>
    <w:rsid w:val="006673B5"/>
    <w:rsid w:val="00675A5C"/>
    <w:rsid w:val="00677C7D"/>
    <w:rsid w:val="006873B2"/>
    <w:rsid w:val="0069001D"/>
    <w:rsid w:val="006914B2"/>
    <w:rsid w:val="0069641F"/>
    <w:rsid w:val="006A2911"/>
    <w:rsid w:val="006A442E"/>
    <w:rsid w:val="006A6F91"/>
    <w:rsid w:val="006A7FDA"/>
    <w:rsid w:val="006B1796"/>
    <w:rsid w:val="006B1CB9"/>
    <w:rsid w:val="006B1DD8"/>
    <w:rsid w:val="006B4099"/>
    <w:rsid w:val="006C25F9"/>
    <w:rsid w:val="006C2AAB"/>
    <w:rsid w:val="006C2D51"/>
    <w:rsid w:val="006C3072"/>
    <w:rsid w:val="006C3538"/>
    <w:rsid w:val="006C5837"/>
    <w:rsid w:val="006C5FC4"/>
    <w:rsid w:val="006C615F"/>
    <w:rsid w:val="006C6673"/>
    <w:rsid w:val="006D00FD"/>
    <w:rsid w:val="006D5CAD"/>
    <w:rsid w:val="006D724B"/>
    <w:rsid w:val="006E0C2C"/>
    <w:rsid w:val="006E6913"/>
    <w:rsid w:val="006F07D3"/>
    <w:rsid w:val="006F0E10"/>
    <w:rsid w:val="006F489E"/>
    <w:rsid w:val="006F79BA"/>
    <w:rsid w:val="00705098"/>
    <w:rsid w:val="007052CB"/>
    <w:rsid w:val="007064BF"/>
    <w:rsid w:val="007070EA"/>
    <w:rsid w:val="00716D64"/>
    <w:rsid w:val="00717046"/>
    <w:rsid w:val="0072055B"/>
    <w:rsid w:val="007208AB"/>
    <w:rsid w:val="007225BE"/>
    <w:rsid w:val="00724B6B"/>
    <w:rsid w:val="007256F9"/>
    <w:rsid w:val="0072743A"/>
    <w:rsid w:val="00733BBB"/>
    <w:rsid w:val="00737440"/>
    <w:rsid w:val="00737EA4"/>
    <w:rsid w:val="007445D1"/>
    <w:rsid w:val="00746E5F"/>
    <w:rsid w:val="00750021"/>
    <w:rsid w:val="00754DF8"/>
    <w:rsid w:val="00763F5F"/>
    <w:rsid w:val="0076668B"/>
    <w:rsid w:val="00767349"/>
    <w:rsid w:val="007735E4"/>
    <w:rsid w:val="00773DBD"/>
    <w:rsid w:val="007815C8"/>
    <w:rsid w:val="00782E84"/>
    <w:rsid w:val="00790BA3"/>
    <w:rsid w:val="00791EFE"/>
    <w:rsid w:val="00794A93"/>
    <w:rsid w:val="007A0B27"/>
    <w:rsid w:val="007A0EE9"/>
    <w:rsid w:val="007A1462"/>
    <w:rsid w:val="007A4C79"/>
    <w:rsid w:val="007A6514"/>
    <w:rsid w:val="007B1217"/>
    <w:rsid w:val="007B7571"/>
    <w:rsid w:val="007C3499"/>
    <w:rsid w:val="007C3EA2"/>
    <w:rsid w:val="007C41EF"/>
    <w:rsid w:val="007C5561"/>
    <w:rsid w:val="007D709B"/>
    <w:rsid w:val="007D7E29"/>
    <w:rsid w:val="007E0C13"/>
    <w:rsid w:val="007E3B7C"/>
    <w:rsid w:val="007E41EA"/>
    <w:rsid w:val="007E619D"/>
    <w:rsid w:val="007E6E73"/>
    <w:rsid w:val="007F26FA"/>
    <w:rsid w:val="007F490F"/>
    <w:rsid w:val="007F4D7E"/>
    <w:rsid w:val="007F56D4"/>
    <w:rsid w:val="007F58CA"/>
    <w:rsid w:val="007F72FD"/>
    <w:rsid w:val="00802B79"/>
    <w:rsid w:val="0080795F"/>
    <w:rsid w:val="00814A21"/>
    <w:rsid w:val="00814DFD"/>
    <w:rsid w:val="008154F9"/>
    <w:rsid w:val="0081679D"/>
    <w:rsid w:val="00824025"/>
    <w:rsid w:val="00824E3A"/>
    <w:rsid w:val="008329EF"/>
    <w:rsid w:val="00834291"/>
    <w:rsid w:val="00834665"/>
    <w:rsid w:val="00834AC8"/>
    <w:rsid w:val="0083623A"/>
    <w:rsid w:val="008417CC"/>
    <w:rsid w:val="00845000"/>
    <w:rsid w:val="00851047"/>
    <w:rsid w:val="00853DDE"/>
    <w:rsid w:val="00855B7C"/>
    <w:rsid w:val="00855F13"/>
    <w:rsid w:val="00860F24"/>
    <w:rsid w:val="00861407"/>
    <w:rsid w:val="00861BCA"/>
    <w:rsid w:val="00863DC0"/>
    <w:rsid w:val="00865EE7"/>
    <w:rsid w:val="0086782D"/>
    <w:rsid w:val="00867BBF"/>
    <w:rsid w:val="00871632"/>
    <w:rsid w:val="008738DB"/>
    <w:rsid w:val="0087779A"/>
    <w:rsid w:val="00880502"/>
    <w:rsid w:val="008806C4"/>
    <w:rsid w:val="008814F6"/>
    <w:rsid w:val="008827E2"/>
    <w:rsid w:val="00882AE9"/>
    <w:rsid w:val="0088435D"/>
    <w:rsid w:val="00886E9C"/>
    <w:rsid w:val="00890E7A"/>
    <w:rsid w:val="00892A72"/>
    <w:rsid w:val="00895D76"/>
    <w:rsid w:val="008A1922"/>
    <w:rsid w:val="008A2C11"/>
    <w:rsid w:val="008A32E4"/>
    <w:rsid w:val="008A6CC3"/>
    <w:rsid w:val="008A7565"/>
    <w:rsid w:val="008B40E1"/>
    <w:rsid w:val="008C186A"/>
    <w:rsid w:val="008C2526"/>
    <w:rsid w:val="008C30BA"/>
    <w:rsid w:val="008C3DD1"/>
    <w:rsid w:val="008C3DE5"/>
    <w:rsid w:val="008D05D1"/>
    <w:rsid w:val="008D05D3"/>
    <w:rsid w:val="008D0675"/>
    <w:rsid w:val="008D600D"/>
    <w:rsid w:val="008D752C"/>
    <w:rsid w:val="008E0031"/>
    <w:rsid w:val="008E0300"/>
    <w:rsid w:val="008E1D51"/>
    <w:rsid w:val="008E6C28"/>
    <w:rsid w:val="008E70C2"/>
    <w:rsid w:val="008F2FC0"/>
    <w:rsid w:val="008F4DDC"/>
    <w:rsid w:val="008F5A3A"/>
    <w:rsid w:val="008F60E3"/>
    <w:rsid w:val="00900F76"/>
    <w:rsid w:val="00902D52"/>
    <w:rsid w:val="009056D0"/>
    <w:rsid w:val="00906748"/>
    <w:rsid w:val="00912817"/>
    <w:rsid w:val="00913AD7"/>
    <w:rsid w:val="00915719"/>
    <w:rsid w:val="00916652"/>
    <w:rsid w:val="00917CA6"/>
    <w:rsid w:val="00930C21"/>
    <w:rsid w:val="009339CF"/>
    <w:rsid w:val="00933DCB"/>
    <w:rsid w:val="009418BB"/>
    <w:rsid w:val="00943D2A"/>
    <w:rsid w:val="0095003E"/>
    <w:rsid w:val="00950298"/>
    <w:rsid w:val="00966946"/>
    <w:rsid w:val="00967638"/>
    <w:rsid w:val="00970978"/>
    <w:rsid w:val="009722F9"/>
    <w:rsid w:val="0097361F"/>
    <w:rsid w:val="009772D4"/>
    <w:rsid w:val="00977678"/>
    <w:rsid w:val="00980B8C"/>
    <w:rsid w:val="00981DAC"/>
    <w:rsid w:val="009906E1"/>
    <w:rsid w:val="00993462"/>
    <w:rsid w:val="00993918"/>
    <w:rsid w:val="00993E16"/>
    <w:rsid w:val="009966FA"/>
    <w:rsid w:val="00996FA7"/>
    <w:rsid w:val="009979DF"/>
    <w:rsid w:val="009A06F8"/>
    <w:rsid w:val="009A291C"/>
    <w:rsid w:val="009A3B98"/>
    <w:rsid w:val="009A4376"/>
    <w:rsid w:val="009A5985"/>
    <w:rsid w:val="009B49E0"/>
    <w:rsid w:val="009C2A61"/>
    <w:rsid w:val="009C5709"/>
    <w:rsid w:val="009C67D1"/>
    <w:rsid w:val="009C73C3"/>
    <w:rsid w:val="009D24C8"/>
    <w:rsid w:val="009D2823"/>
    <w:rsid w:val="009D4A47"/>
    <w:rsid w:val="009D4B0F"/>
    <w:rsid w:val="009D71ED"/>
    <w:rsid w:val="009D7B33"/>
    <w:rsid w:val="009E191F"/>
    <w:rsid w:val="009E1F36"/>
    <w:rsid w:val="009E5914"/>
    <w:rsid w:val="009E5BBF"/>
    <w:rsid w:val="009F0988"/>
    <w:rsid w:val="009F174B"/>
    <w:rsid w:val="009F5CA5"/>
    <w:rsid w:val="009F70FF"/>
    <w:rsid w:val="009F7DB6"/>
    <w:rsid w:val="00A02F5B"/>
    <w:rsid w:val="00A03B10"/>
    <w:rsid w:val="00A06114"/>
    <w:rsid w:val="00A063E7"/>
    <w:rsid w:val="00A14250"/>
    <w:rsid w:val="00A14948"/>
    <w:rsid w:val="00A14D52"/>
    <w:rsid w:val="00A1504A"/>
    <w:rsid w:val="00A17666"/>
    <w:rsid w:val="00A22D3D"/>
    <w:rsid w:val="00A2481B"/>
    <w:rsid w:val="00A30FE2"/>
    <w:rsid w:val="00A326CD"/>
    <w:rsid w:val="00A3283D"/>
    <w:rsid w:val="00A363BA"/>
    <w:rsid w:val="00A377CA"/>
    <w:rsid w:val="00A378BE"/>
    <w:rsid w:val="00A40825"/>
    <w:rsid w:val="00A42A23"/>
    <w:rsid w:val="00A432AB"/>
    <w:rsid w:val="00A46A44"/>
    <w:rsid w:val="00A47198"/>
    <w:rsid w:val="00A5080A"/>
    <w:rsid w:val="00A5590D"/>
    <w:rsid w:val="00A662EB"/>
    <w:rsid w:val="00A667E7"/>
    <w:rsid w:val="00A67C14"/>
    <w:rsid w:val="00A71F21"/>
    <w:rsid w:val="00A72F27"/>
    <w:rsid w:val="00A806F9"/>
    <w:rsid w:val="00A83F19"/>
    <w:rsid w:val="00A8461F"/>
    <w:rsid w:val="00A8625F"/>
    <w:rsid w:val="00A92708"/>
    <w:rsid w:val="00A9685B"/>
    <w:rsid w:val="00AA18D3"/>
    <w:rsid w:val="00AA6136"/>
    <w:rsid w:val="00AB264C"/>
    <w:rsid w:val="00AB3316"/>
    <w:rsid w:val="00AB7980"/>
    <w:rsid w:val="00AC14E2"/>
    <w:rsid w:val="00AC1AE4"/>
    <w:rsid w:val="00AC1E04"/>
    <w:rsid w:val="00AC22E0"/>
    <w:rsid w:val="00AC2EDA"/>
    <w:rsid w:val="00AC5D07"/>
    <w:rsid w:val="00AC639A"/>
    <w:rsid w:val="00AD097D"/>
    <w:rsid w:val="00AD64F9"/>
    <w:rsid w:val="00AE4887"/>
    <w:rsid w:val="00AE5770"/>
    <w:rsid w:val="00AF00F5"/>
    <w:rsid w:val="00AF4B8F"/>
    <w:rsid w:val="00AF4DFB"/>
    <w:rsid w:val="00AF66E7"/>
    <w:rsid w:val="00AF6F6E"/>
    <w:rsid w:val="00B0181F"/>
    <w:rsid w:val="00B06675"/>
    <w:rsid w:val="00B1051B"/>
    <w:rsid w:val="00B13F73"/>
    <w:rsid w:val="00B141BB"/>
    <w:rsid w:val="00B16368"/>
    <w:rsid w:val="00B231AD"/>
    <w:rsid w:val="00B30228"/>
    <w:rsid w:val="00B30FE0"/>
    <w:rsid w:val="00B3335D"/>
    <w:rsid w:val="00B33AF6"/>
    <w:rsid w:val="00B361AE"/>
    <w:rsid w:val="00B3739D"/>
    <w:rsid w:val="00B44B4D"/>
    <w:rsid w:val="00B50504"/>
    <w:rsid w:val="00B50E5D"/>
    <w:rsid w:val="00B56DE7"/>
    <w:rsid w:val="00B56F7A"/>
    <w:rsid w:val="00B6022A"/>
    <w:rsid w:val="00B63CCF"/>
    <w:rsid w:val="00B655A2"/>
    <w:rsid w:val="00B67EA5"/>
    <w:rsid w:val="00B7173B"/>
    <w:rsid w:val="00B720C5"/>
    <w:rsid w:val="00B762AB"/>
    <w:rsid w:val="00B76A09"/>
    <w:rsid w:val="00B803DD"/>
    <w:rsid w:val="00B83CF1"/>
    <w:rsid w:val="00B86CFC"/>
    <w:rsid w:val="00B9021F"/>
    <w:rsid w:val="00B91787"/>
    <w:rsid w:val="00B924FD"/>
    <w:rsid w:val="00B926F3"/>
    <w:rsid w:val="00B94C32"/>
    <w:rsid w:val="00B96970"/>
    <w:rsid w:val="00BA16A9"/>
    <w:rsid w:val="00BA1FEB"/>
    <w:rsid w:val="00BB0565"/>
    <w:rsid w:val="00BB0A01"/>
    <w:rsid w:val="00BB14B1"/>
    <w:rsid w:val="00BB5179"/>
    <w:rsid w:val="00BB6076"/>
    <w:rsid w:val="00BB60F5"/>
    <w:rsid w:val="00BC6BB3"/>
    <w:rsid w:val="00BD0CF1"/>
    <w:rsid w:val="00BD2AEE"/>
    <w:rsid w:val="00BD4158"/>
    <w:rsid w:val="00BD439A"/>
    <w:rsid w:val="00BD5BD6"/>
    <w:rsid w:val="00BE0024"/>
    <w:rsid w:val="00BE12F9"/>
    <w:rsid w:val="00BE1F65"/>
    <w:rsid w:val="00BE357E"/>
    <w:rsid w:val="00BE4527"/>
    <w:rsid w:val="00BE56ED"/>
    <w:rsid w:val="00BE794C"/>
    <w:rsid w:val="00BF63BF"/>
    <w:rsid w:val="00C00C05"/>
    <w:rsid w:val="00C021FB"/>
    <w:rsid w:val="00C02A6D"/>
    <w:rsid w:val="00C0687B"/>
    <w:rsid w:val="00C11A5A"/>
    <w:rsid w:val="00C12562"/>
    <w:rsid w:val="00C13DE2"/>
    <w:rsid w:val="00C264AE"/>
    <w:rsid w:val="00C265A5"/>
    <w:rsid w:val="00C36413"/>
    <w:rsid w:val="00C4360F"/>
    <w:rsid w:val="00C446DD"/>
    <w:rsid w:val="00C45B51"/>
    <w:rsid w:val="00C45C55"/>
    <w:rsid w:val="00C53213"/>
    <w:rsid w:val="00C538D6"/>
    <w:rsid w:val="00C57CD7"/>
    <w:rsid w:val="00C61482"/>
    <w:rsid w:val="00C62ED5"/>
    <w:rsid w:val="00C67166"/>
    <w:rsid w:val="00C713AE"/>
    <w:rsid w:val="00C717AE"/>
    <w:rsid w:val="00C73B7F"/>
    <w:rsid w:val="00C77481"/>
    <w:rsid w:val="00C77FA7"/>
    <w:rsid w:val="00C8079A"/>
    <w:rsid w:val="00C81510"/>
    <w:rsid w:val="00C82EA5"/>
    <w:rsid w:val="00C8680C"/>
    <w:rsid w:val="00C91D3A"/>
    <w:rsid w:val="00C95635"/>
    <w:rsid w:val="00C96559"/>
    <w:rsid w:val="00CB0695"/>
    <w:rsid w:val="00CB1B93"/>
    <w:rsid w:val="00CB2D66"/>
    <w:rsid w:val="00CB3D42"/>
    <w:rsid w:val="00CC02E4"/>
    <w:rsid w:val="00CC333B"/>
    <w:rsid w:val="00CC55AF"/>
    <w:rsid w:val="00CC5BC1"/>
    <w:rsid w:val="00CC6B2E"/>
    <w:rsid w:val="00CD1048"/>
    <w:rsid w:val="00CD1406"/>
    <w:rsid w:val="00CD1A88"/>
    <w:rsid w:val="00CD49CD"/>
    <w:rsid w:val="00CE0565"/>
    <w:rsid w:val="00CE31FE"/>
    <w:rsid w:val="00CE3572"/>
    <w:rsid w:val="00CE52DA"/>
    <w:rsid w:val="00CE5362"/>
    <w:rsid w:val="00CE5EF4"/>
    <w:rsid w:val="00CE656C"/>
    <w:rsid w:val="00CE6A46"/>
    <w:rsid w:val="00CE79B9"/>
    <w:rsid w:val="00CE7F0E"/>
    <w:rsid w:val="00CF4ED1"/>
    <w:rsid w:val="00CF5812"/>
    <w:rsid w:val="00CF7C1F"/>
    <w:rsid w:val="00D10C5B"/>
    <w:rsid w:val="00D13A4C"/>
    <w:rsid w:val="00D14523"/>
    <w:rsid w:val="00D16685"/>
    <w:rsid w:val="00D20463"/>
    <w:rsid w:val="00D20AA1"/>
    <w:rsid w:val="00D23416"/>
    <w:rsid w:val="00D3408F"/>
    <w:rsid w:val="00D41765"/>
    <w:rsid w:val="00D42C59"/>
    <w:rsid w:val="00D42F72"/>
    <w:rsid w:val="00D43334"/>
    <w:rsid w:val="00D44827"/>
    <w:rsid w:val="00D4701D"/>
    <w:rsid w:val="00D470F8"/>
    <w:rsid w:val="00D54C64"/>
    <w:rsid w:val="00D571F4"/>
    <w:rsid w:val="00D61244"/>
    <w:rsid w:val="00D64383"/>
    <w:rsid w:val="00D64ED9"/>
    <w:rsid w:val="00D6558E"/>
    <w:rsid w:val="00D67776"/>
    <w:rsid w:val="00D73ADB"/>
    <w:rsid w:val="00D74D63"/>
    <w:rsid w:val="00D75B63"/>
    <w:rsid w:val="00D814C5"/>
    <w:rsid w:val="00D849F4"/>
    <w:rsid w:val="00D85FF8"/>
    <w:rsid w:val="00D96001"/>
    <w:rsid w:val="00D97DFB"/>
    <w:rsid w:val="00DA2C1E"/>
    <w:rsid w:val="00DA7A79"/>
    <w:rsid w:val="00DB0145"/>
    <w:rsid w:val="00DB4286"/>
    <w:rsid w:val="00DB7820"/>
    <w:rsid w:val="00DC7768"/>
    <w:rsid w:val="00DD070D"/>
    <w:rsid w:val="00DD10C6"/>
    <w:rsid w:val="00DD2BA6"/>
    <w:rsid w:val="00DD2CFC"/>
    <w:rsid w:val="00DE17DD"/>
    <w:rsid w:val="00DE236B"/>
    <w:rsid w:val="00DE2815"/>
    <w:rsid w:val="00DE30C6"/>
    <w:rsid w:val="00DE4ECC"/>
    <w:rsid w:val="00DE63E8"/>
    <w:rsid w:val="00DF3CB2"/>
    <w:rsid w:val="00DF65C2"/>
    <w:rsid w:val="00E0103D"/>
    <w:rsid w:val="00E02321"/>
    <w:rsid w:val="00E0262F"/>
    <w:rsid w:val="00E035DC"/>
    <w:rsid w:val="00E036C6"/>
    <w:rsid w:val="00E05BC7"/>
    <w:rsid w:val="00E114A0"/>
    <w:rsid w:val="00E1354B"/>
    <w:rsid w:val="00E1498D"/>
    <w:rsid w:val="00E20B67"/>
    <w:rsid w:val="00E2132D"/>
    <w:rsid w:val="00E257D2"/>
    <w:rsid w:val="00E2760E"/>
    <w:rsid w:val="00E30AF7"/>
    <w:rsid w:val="00E32B66"/>
    <w:rsid w:val="00E33FE4"/>
    <w:rsid w:val="00E4307C"/>
    <w:rsid w:val="00E44FC1"/>
    <w:rsid w:val="00E55FEE"/>
    <w:rsid w:val="00E62A8E"/>
    <w:rsid w:val="00E712CA"/>
    <w:rsid w:val="00E7662B"/>
    <w:rsid w:val="00E7664E"/>
    <w:rsid w:val="00E81945"/>
    <w:rsid w:val="00E86253"/>
    <w:rsid w:val="00E86BAC"/>
    <w:rsid w:val="00E92307"/>
    <w:rsid w:val="00E945DE"/>
    <w:rsid w:val="00E95572"/>
    <w:rsid w:val="00E96376"/>
    <w:rsid w:val="00E96C7B"/>
    <w:rsid w:val="00EA1011"/>
    <w:rsid w:val="00EA24F2"/>
    <w:rsid w:val="00EB00CC"/>
    <w:rsid w:val="00EB1BAC"/>
    <w:rsid w:val="00EB6CF3"/>
    <w:rsid w:val="00EC7A02"/>
    <w:rsid w:val="00ED4572"/>
    <w:rsid w:val="00ED4BE5"/>
    <w:rsid w:val="00ED5855"/>
    <w:rsid w:val="00ED735C"/>
    <w:rsid w:val="00ED7567"/>
    <w:rsid w:val="00ED7F2C"/>
    <w:rsid w:val="00EE26AE"/>
    <w:rsid w:val="00EE42F8"/>
    <w:rsid w:val="00EE4830"/>
    <w:rsid w:val="00EE6F31"/>
    <w:rsid w:val="00EF1016"/>
    <w:rsid w:val="00EF1B85"/>
    <w:rsid w:val="00EF1D02"/>
    <w:rsid w:val="00EF1DF5"/>
    <w:rsid w:val="00EF5864"/>
    <w:rsid w:val="00F04BF9"/>
    <w:rsid w:val="00F1103B"/>
    <w:rsid w:val="00F1207C"/>
    <w:rsid w:val="00F1276F"/>
    <w:rsid w:val="00F1321F"/>
    <w:rsid w:val="00F172B0"/>
    <w:rsid w:val="00F24F9B"/>
    <w:rsid w:val="00F25CFF"/>
    <w:rsid w:val="00F27323"/>
    <w:rsid w:val="00F30844"/>
    <w:rsid w:val="00F31632"/>
    <w:rsid w:val="00F32200"/>
    <w:rsid w:val="00F33F44"/>
    <w:rsid w:val="00F36DF2"/>
    <w:rsid w:val="00F405E5"/>
    <w:rsid w:val="00F40F93"/>
    <w:rsid w:val="00F43B59"/>
    <w:rsid w:val="00F47F21"/>
    <w:rsid w:val="00F54AC0"/>
    <w:rsid w:val="00F5644C"/>
    <w:rsid w:val="00F612ED"/>
    <w:rsid w:val="00F64D09"/>
    <w:rsid w:val="00F66FCE"/>
    <w:rsid w:val="00F741AD"/>
    <w:rsid w:val="00F75F99"/>
    <w:rsid w:val="00F80583"/>
    <w:rsid w:val="00F810A4"/>
    <w:rsid w:val="00F84CF5"/>
    <w:rsid w:val="00F94B8E"/>
    <w:rsid w:val="00F94BEF"/>
    <w:rsid w:val="00F962B2"/>
    <w:rsid w:val="00F97161"/>
    <w:rsid w:val="00FA0987"/>
    <w:rsid w:val="00FA4CA2"/>
    <w:rsid w:val="00FA7E4C"/>
    <w:rsid w:val="00FB0E17"/>
    <w:rsid w:val="00FB12E0"/>
    <w:rsid w:val="00FB4416"/>
    <w:rsid w:val="00FB6574"/>
    <w:rsid w:val="00FB68A4"/>
    <w:rsid w:val="00FB7B46"/>
    <w:rsid w:val="00FC28EF"/>
    <w:rsid w:val="00FD0A6C"/>
    <w:rsid w:val="00FD5C80"/>
    <w:rsid w:val="00FE1414"/>
    <w:rsid w:val="00FE2293"/>
    <w:rsid w:val="00FE455C"/>
    <w:rsid w:val="00FE4955"/>
    <w:rsid w:val="00FE557E"/>
    <w:rsid w:val="00FE584C"/>
    <w:rsid w:val="00FF113E"/>
    <w:rsid w:val="00FF1700"/>
    <w:rsid w:val="00FF18DC"/>
    <w:rsid w:val="00FF1C03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D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F1A"/>
  </w:style>
  <w:style w:type="paragraph" w:styleId="a7">
    <w:name w:val="footer"/>
    <w:basedOn w:val="a"/>
    <w:link w:val="a8"/>
    <w:uiPriority w:val="99"/>
    <w:unhideWhenUsed/>
    <w:rsid w:val="005B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D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F1A"/>
  </w:style>
  <w:style w:type="paragraph" w:styleId="a7">
    <w:name w:val="footer"/>
    <w:basedOn w:val="a"/>
    <w:link w:val="a8"/>
    <w:uiPriority w:val="99"/>
    <w:unhideWhenUsed/>
    <w:rsid w:val="005B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StepanovaTY</dc:creator>
  <cp:keywords/>
  <dc:description/>
  <cp:lastModifiedBy>StepanovaTY</cp:lastModifiedBy>
  <cp:revision>4</cp:revision>
  <cp:lastPrinted>2018-08-29T02:57:00Z</cp:lastPrinted>
  <dcterms:created xsi:type="dcterms:W3CDTF">2018-08-29T02:18:00Z</dcterms:created>
  <dcterms:modified xsi:type="dcterms:W3CDTF">2018-11-16T05:53:00Z</dcterms:modified>
</cp:coreProperties>
</file>