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F" w:rsidRPr="00B3233B" w:rsidRDefault="00466C01" w:rsidP="003D7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5613F" w:rsidRPr="00B3233B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13F" w:rsidRPr="00B3233B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A7156" w:rsidRPr="00B3233B">
        <w:rPr>
          <w:rFonts w:ascii="Times New Roman" w:hAnsi="Times New Roman" w:cs="Times New Roman"/>
          <w:sz w:val="24"/>
          <w:szCs w:val="24"/>
        </w:rPr>
        <w:t>к</w:t>
      </w:r>
      <w:r w:rsidR="00C5613F" w:rsidRPr="00B3233B">
        <w:rPr>
          <w:rFonts w:ascii="Times New Roman" w:hAnsi="Times New Roman" w:cs="Times New Roman"/>
          <w:sz w:val="24"/>
          <w:szCs w:val="24"/>
        </w:rPr>
        <w:t xml:space="preserve"> порядку  осуществления мониторинга</w:t>
      </w:r>
    </w:p>
    <w:p w:rsidR="00C5613F" w:rsidRPr="00B3233B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5613F" w:rsidRPr="00B3233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5613F" w:rsidRPr="00B3233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F51C3" w:rsidRPr="00B3233B">
        <w:rPr>
          <w:rFonts w:ascii="Times New Roman" w:hAnsi="Times New Roman" w:cs="Times New Roman"/>
          <w:sz w:val="24"/>
          <w:szCs w:val="24"/>
        </w:rPr>
        <w:t xml:space="preserve"> </w:t>
      </w:r>
      <w:r w:rsidR="00C5613F" w:rsidRPr="00B323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5613F" w:rsidRPr="00B3233B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5613F" w:rsidRPr="00B3233B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5613F" w:rsidRPr="00B3233B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C5613F" w:rsidRPr="00B3233B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5613F" w:rsidRPr="00B3233B">
        <w:rPr>
          <w:rFonts w:ascii="Times New Roman" w:hAnsi="Times New Roman" w:cs="Times New Roman"/>
          <w:sz w:val="24"/>
          <w:szCs w:val="24"/>
        </w:rPr>
        <w:t>муниципальных заданий</w:t>
      </w:r>
    </w:p>
    <w:p w:rsidR="00C5613F" w:rsidRPr="00B3233B" w:rsidRDefault="00C5613F" w:rsidP="00C561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C01" w:rsidRPr="00B3233B" w:rsidRDefault="00466C01" w:rsidP="00C561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13F" w:rsidRPr="00B3233B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33B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C5613F" w:rsidRPr="00B3233B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33B">
        <w:rPr>
          <w:rFonts w:ascii="Times New Roman" w:hAnsi="Times New Roman" w:cs="Times New Roman"/>
          <w:sz w:val="28"/>
          <w:szCs w:val="28"/>
        </w:rPr>
        <w:t>Мониторинга соответствия объема оказанных муниципальных услуг (выполненных работ) показателям муниципального задания</w:t>
      </w:r>
    </w:p>
    <w:p w:rsidR="00C5613F" w:rsidRPr="00B3233B" w:rsidRDefault="007F51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33B">
        <w:rPr>
          <w:rFonts w:ascii="Times New Roman" w:hAnsi="Times New Roman" w:cs="Times New Roman"/>
          <w:sz w:val="28"/>
          <w:szCs w:val="28"/>
        </w:rPr>
        <w:t>з</w:t>
      </w:r>
      <w:r w:rsidR="00C5613F" w:rsidRPr="00B3233B">
        <w:rPr>
          <w:rFonts w:ascii="Times New Roman" w:hAnsi="Times New Roman" w:cs="Times New Roman"/>
          <w:sz w:val="28"/>
          <w:szCs w:val="28"/>
        </w:rPr>
        <w:t>а</w:t>
      </w:r>
      <w:r w:rsidRPr="00B3233B">
        <w:rPr>
          <w:rFonts w:ascii="Times New Roman" w:hAnsi="Times New Roman" w:cs="Times New Roman"/>
          <w:sz w:val="28"/>
          <w:szCs w:val="28"/>
        </w:rPr>
        <w:t xml:space="preserve"> </w:t>
      </w:r>
      <w:r w:rsidR="001957F3" w:rsidRPr="00B3233B">
        <w:rPr>
          <w:rFonts w:ascii="Times New Roman" w:hAnsi="Times New Roman" w:cs="Times New Roman"/>
          <w:sz w:val="28"/>
          <w:szCs w:val="28"/>
        </w:rPr>
        <w:t>1 полугодие 2016</w:t>
      </w:r>
      <w:r w:rsidR="00C5613F" w:rsidRPr="00B3233B">
        <w:rPr>
          <w:rFonts w:ascii="Times New Roman" w:hAnsi="Times New Roman" w:cs="Times New Roman"/>
          <w:sz w:val="28"/>
          <w:szCs w:val="28"/>
        </w:rPr>
        <w:t xml:space="preserve"> год</w:t>
      </w:r>
      <w:r w:rsidR="001957F3" w:rsidRPr="00B3233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1417"/>
        <w:gridCol w:w="1958"/>
        <w:gridCol w:w="1927"/>
        <w:gridCol w:w="84"/>
        <w:gridCol w:w="1525"/>
      </w:tblGrid>
      <w:tr w:rsidR="00D36677" w:rsidRPr="00B3233B" w:rsidTr="007200A1">
        <w:tc>
          <w:tcPr>
            <w:tcW w:w="712" w:type="dxa"/>
          </w:tcPr>
          <w:p w:rsidR="00C5613F" w:rsidRPr="00B3233B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</w:tcPr>
          <w:p w:rsidR="00C5613F" w:rsidRPr="00B3233B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17" w:type="dxa"/>
          </w:tcPr>
          <w:p w:rsidR="00C5613F" w:rsidRPr="00B3233B" w:rsidRDefault="00C5613F" w:rsidP="007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F51C3" w:rsidRPr="00B3233B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ца измерения</w:t>
            </w:r>
          </w:p>
        </w:tc>
        <w:tc>
          <w:tcPr>
            <w:tcW w:w="1958" w:type="dxa"/>
          </w:tcPr>
          <w:p w:rsidR="00C5613F" w:rsidRPr="00B3233B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Утвержденный объем муниципальной</w:t>
            </w:r>
            <w:r w:rsidR="00D36677"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011" w:type="dxa"/>
            <w:gridSpan w:val="2"/>
          </w:tcPr>
          <w:p w:rsidR="00C5613F" w:rsidRPr="00B3233B" w:rsidRDefault="00D36677" w:rsidP="00D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 (работы)</w:t>
            </w:r>
          </w:p>
        </w:tc>
        <w:tc>
          <w:tcPr>
            <w:tcW w:w="1525" w:type="dxa"/>
          </w:tcPr>
          <w:p w:rsidR="00C5613F" w:rsidRPr="00B3233B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Выполнение  (гр.5/гр.4)*100</w:t>
            </w:r>
          </w:p>
        </w:tc>
      </w:tr>
      <w:tr w:rsidR="00D36677" w:rsidRPr="00B3233B" w:rsidTr="007200A1">
        <w:tc>
          <w:tcPr>
            <w:tcW w:w="712" w:type="dxa"/>
          </w:tcPr>
          <w:p w:rsidR="00C5613F" w:rsidRPr="00B3233B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B3233B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613F" w:rsidRPr="00B3233B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C5613F" w:rsidRPr="00B3233B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</w:tcPr>
          <w:p w:rsidR="00C5613F" w:rsidRPr="00B3233B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5613F" w:rsidRPr="00B3233B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F62" w:rsidRPr="00B3233B" w:rsidTr="007200A1">
        <w:tc>
          <w:tcPr>
            <w:tcW w:w="9747" w:type="dxa"/>
            <w:gridSpan w:val="7"/>
          </w:tcPr>
          <w:p w:rsidR="00506F62" w:rsidRPr="00B3233B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141F0E" w:rsidRPr="00141F0E" w:rsidTr="007200A1">
        <w:tc>
          <w:tcPr>
            <w:tcW w:w="712" w:type="dxa"/>
          </w:tcPr>
          <w:p w:rsidR="00141F0E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141F0E" w:rsidRPr="00141F0E" w:rsidRDefault="00141F0E" w:rsidP="00506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условий для организации показа спектаклей</w:t>
            </w:r>
          </w:p>
        </w:tc>
        <w:tc>
          <w:tcPr>
            <w:tcW w:w="1417" w:type="dxa"/>
          </w:tcPr>
          <w:p w:rsidR="00141F0E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8" w:type="dxa"/>
          </w:tcPr>
          <w:p w:rsidR="00141F0E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011" w:type="dxa"/>
            <w:gridSpan w:val="2"/>
          </w:tcPr>
          <w:p w:rsidR="00141F0E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176</w:t>
            </w:r>
          </w:p>
        </w:tc>
        <w:tc>
          <w:tcPr>
            <w:tcW w:w="1525" w:type="dxa"/>
          </w:tcPr>
          <w:p w:rsidR="00141F0E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141F0E" w:rsidRPr="00141F0E" w:rsidTr="007200A1">
        <w:tc>
          <w:tcPr>
            <w:tcW w:w="712" w:type="dxa"/>
          </w:tcPr>
          <w:p w:rsidR="00C5613F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141F0E" w:rsidRDefault="00141F0E" w:rsidP="00506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спектаклей (театральных постановок)</w:t>
            </w:r>
          </w:p>
        </w:tc>
        <w:tc>
          <w:tcPr>
            <w:tcW w:w="1417" w:type="dxa"/>
          </w:tcPr>
          <w:p w:rsidR="00C5613F" w:rsidRPr="00141F0E" w:rsidRDefault="00506F6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11" w:type="dxa"/>
            <w:gridSpan w:val="2"/>
          </w:tcPr>
          <w:p w:rsidR="00C5613F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5613F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506F62" w:rsidRPr="00B3233B" w:rsidTr="007200A1">
        <w:tc>
          <w:tcPr>
            <w:tcW w:w="9747" w:type="dxa"/>
            <w:gridSpan w:val="7"/>
          </w:tcPr>
          <w:p w:rsidR="00506F62" w:rsidRPr="00B3233B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 w:rsidR="00E714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D36677" w:rsidRPr="00951502" w:rsidTr="007200A1">
        <w:tc>
          <w:tcPr>
            <w:tcW w:w="712" w:type="dxa"/>
          </w:tcPr>
          <w:p w:rsidR="00C5613F" w:rsidRPr="00951502" w:rsidRDefault="00506F6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951502" w:rsidRDefault="00951502" w:rsidP="00506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C5613F" w:rsidRPr="00951502" w:rsidRDefault="00506F6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951502" w:rsidRDefault="00506F62" w:rsidP="006318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32535"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631836"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011" w:type="dxa"/>
            <w:gridSpan w:val="2"/>
          </w:tcPr>
          <w:p w:rsidR="00C5613F" w:rsidRPr="00951502" w:rsidRDefault="00B32535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1108</w:t>
            </w:r>
          </w:p>
        </w:tc>
        <w:tc>
          <w:tcPr>
            <w:tcW w:w="1525" w:type="dxa"/>
          </w:tcPr>
          <w:p w:rsidR="00C5613F" w:rsidRPr="00951502" w:rsidRDefault="003D208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D36677" w:rsidRPr="00951502" w:rsidTr="007200A1">
        <w:tc>
          <w:tcPr>
            <w:tcW w:w="712" w:type="dxa"/>
          </w:tcPr>
          <w:p w:rsidR="00C5613F" w:rsidRPr="00951502" w:rsidRDefault="00506F6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951502" w:rsidRDefault="00951502" w:rsidP="00506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C5613F" w:rsidRPr="00951502" w:rsidRDefault="00D8688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951502" w:rsidRDefault="006F0C3C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192</w:t>
            </w:r>
          </w:p>
        </w:tc>
        <w:tc>
          <w:tcPr>
            <w:tcW w:w="2011" w:type="dxa"/>
            <w:gridSpan w:val="2"/>
          </w:tcPr>
          <w:p w:rsidR="00C5613F" w:rsidRPr="00951502" w:rsidRDefault="006F0C3C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192</w:t>
            </w:r>
          </w:p>
        </w:tc>
        <w:tc>
          <w:tcPr>
            <w:tcW w:w="1525" w:type="dxa"/>
          </w:tcPr>
          <w:p w:rsidR="00C5613F" w:rsidRPr="00951502" w:rsidRDefault="006F0C3C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D8688A" w:rsidRPr="00B3233B" w:rsidTr="007200A1">
        <w:trPr>
          <w:trHeight w:val="465"/>
        </w:trPr>
        <w:tc>
          <w:tcPr>
            <w:tcW w:w="9747" w:type="dxa"/>
            <w:gridSpan w:val="7"/>
          </w:tcPr>
          <w:p w:rsidR="00D8688A" w:rsidRPr="00B3233B" w:rsidRDefault="00D8688A" w:rsidP="002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246A14" w:rsidRPr="00B3233B">
              <w:rPr>
                <w:rFonts w:ascii="Times New Roman" w:hAnsi="Times New Roman" w:cs="Times New Roman"/>
                <w:sz w:val="24"/>
                <w:szCs w:val="24"/>
              </w:rPr>
              <w:t>Уссурийский музей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14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141F0E" w:rsidRPr="00141F0E" w:rsidTr="007200A1">
        <w:tc>
          <w:tcPr>
            <w:tcW w:w="712" w:type="dxa"/>
          </w:tcPr>
          <w:p w:rsidR="003D208A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D208A" w:rsidRPr="00141F0E" w:rsidRDefault="003D208A" w:rsidP="00D86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417" w:type="dxa"/>
          </w:tcPr>
          <w:p w:rsidR="003D208A" w:rsidRPr="00141F0E" w:rsidRDefault="003D208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3D208A" w:rsidRPr="00141F0E" w:rsidRDefault="003D208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19300</w:t>
            </w:r>
          </w:p>
        </w:tc>
        <w:tc>
          <w:tcPr>
            <w:tcW w:w="2011" w:type="dxa"/>
            <w:gridSpan w:val="2"/>
          </w:tcPr>
          <w:p w:rsidR="003D208A" w:rsidRPr="00141F0E" w:rsidRDefault="003D208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9483</w:t>
            </w:r>
          </w:p>
        </w:tc>
        <w:tc>
          <w:tcPr>
            <w:tcW w:w="1525" w:type="dxa"/>
          </w:tcPr>
          <w:p w:rsidR="003D208A" w:rsidRPr="00141F0E" w:rsidRDefault="003D208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141F0E" w:rsidRPr="00141F0E" w:rsidTr="007200A1">
        <w:tc>
          <w:tcPr>
            <w:tcW w:w="712" w:type="dxa"/>
          </w:tcPr>
          <w:p w:rsidR="003D208A" w:rsidRPr="00141F0E" w:rsidRDefault="00141F0E" w:rsidP="003D20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466D5" w:rsidRPr="00141F0E" w:rsidRDefault="004466D5" w:rsidP="00D86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Создание экспозиций (выставок) музеев, организация </w:t>
            </w: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выездных выставок</w:t>
            </w:r>
          </w:p>
          <w:p w:rsidR="00FC7195" w:rsidRPr="00141F0E" w:rsidRDefault="00FC7195" w:rsidP="00D86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6D5" w:rsidRPr="00141F0E" w:rsidRDefault="00F84D88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58" w:type="dxa"/>
          </w:tcPr>
          <w:p w:rsidR="004466D5" w:rsidRPr="00141F0E" w:rsidRDefault="00F84D88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011" w:type="dxa"/>
            <w:gridSpan w:val="2"/>
          </w:tcPr>
          <w:p w:rsidR="004466D5" w:rsidRPr="00141F0E" w:rsidRDefault="00F84D88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4466D5" w:rsidRPr="00141F0E" w:rsidRDefault="00F84D88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141F0E" w:rsidRPr="00141F0E" w:rsidTr="007200A1">
        <w:tc>
          <w:tcPr>
            <w:tcW w:w="712" w:type="dxa"/>
          </w:tcPr>
          <w:p w:rsidR="004466D5" w:rsidRPr="00141F0E" w:rsidRDefault="00141F0E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</w:tcPr>
          <w:p w:rsidR="004466D5" w:rsidRPr="00141F0E" w:rsidRDefault="00F84D88" w:rsidP="00D86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1417" w:type="dxa"/>
          </w:tcPr>
          <w:p w:rsidR="004466D5" w:rsidRPr="00141F0E" w:rsidRDefault="00F84D88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4466D5" w:rsidRPr="00141F0E" w:rsidRDefault="00F84D88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011" w:type="dxa"/>
            <w:gridSpan w:val="2"/>
          </w:tcPr>
          <w:p w:rsidR="004466D5" w:rsidRPr="00141F0E" w:rsidRDefault="00F84D88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253</w:t>
            </w:r>
          </w:p>
        </w:tc>
        <w:tc>
          <w:tcPr>
            <w:tcW w:w="1525" w:type="dxa"/>
          </w:tcPr>
          <w:p w:rsidR="004466D5" w:rsidRPr="00141F0E" w:rsidRDefault="00F84D88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D51FD7" w:rsidRPr="00B3233B" w:rsidTr="007200A1">
        <w:tc>
          <w:tcPr>
            <w:tcW w:w="9747" w:type="dxa"/>
            <w:gridSpan w:val="7"/>
          </w:tcPr>
          <w:p w:rsidR="00D51FD7" w:rsidRPr="00B3233B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  <w:r w:rsidR="00E714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D36677" w:rsidRPr="00951502" w:rsidTr="007200A1">
        <w:tc>
          <w:tcPr>
            <w:tcW w:w="712" w:type="dxa"/>
          </w:tcPr>
          <w:p w:rsidR="00C5613F" w:rsidRPr="00951502" w:rsidRDefault="004A3F01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951502" w:rsidRDefault="00A35233" w:rsidP="00A352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401227"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слуг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401227"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осуществлению </w:t>
            </w:r>
            <w:r w:rsidR="00401227"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библиотечно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</w:t>
            </w:r>
            <w:r w:rsidR="00401227"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01227"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библиографичес</w:t>
            </w:r>
            <w:proofErr w:type="spellEnd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1227"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</w:t>
            </w:r>
            <w:proofErr w:type="gramEnd"/>
            <w:r w:rsidR="00401227"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информационного обслуживания пользователей</w:t>
            </w:r>
          </w:p>
        </w:tc>
        <w:tc>
          <w:tcPr>
            <w:tcW w:w="1417" w:type="dxa"/>
          </w:tcPr>
          <w:p w:rsidR="00C5613F" w:rsidRPr="00951502" w:rsidRDefault="00587EE6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</w:t>
            </w:r>
          </w:p>
        </w:tc>
        <w:tc>
          <w:tcPr>
            <w:tcW w:w="1958" w:type="dxa"/>
          </w:tcPr>
          <w:p w:rsidR="00C5613F" w:rsidRPr="00951502" w:rsidRDefault="0040122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252822</w:t>
            </w:r>
          </w:p>
        </w:tc>
        <w:tc>
          <w:tcPr>
            <w:tcW w:w="2011" w:type="dxa"/>
            <w:gridSpan w:val="2"/>
          </w:tcPr>
          <w:p w:rsidR="00C5613F" w:rsidRPr="00951502" w:rsidRDefault="0040122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137778</w:t>
            </w:r>
          </w:p>
        </w:tc>
        <w:tc>
          <w:tcPr>
            <w:tcW w:w="1525" w:type="dxa"/>
          </w:tcPr>
          <w:p w:rsidR="00C5613F" w:rsidRPr="00951502" w:rsidRDefault="0040122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D36677" w:rsidRPr="00951502" w:rsidTr="007200A1">
        <w:tc>
          <w:tcPr>
            <w:tcW w:w="712" w:type="dxa"/>
          </w:tcPr>
          <w:p w:rsidR="00C5613F" w:rsidRPr="00951502" w:rsidRDefault="00A35233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951502" w:rsidRDefault="00A35233" w:rsidP="00A352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417" w:type="dxa"/>
          </w:tcPr>
          <w:p w:rsidR="00C5613F" w:rsidRPr="00951502" w:rsidRDefault="0095150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</w:t>
            </w:r>
          </w:p>
        </w:tc>
        <w:tc>
          <w:tcPr>
            <w:tcW w:w="1958" w:type="dxa"/>
          </w:tcPr>
          <w:p w:rsidR="00C5613F" w:rsidRPr="00951502" w:rsidRDefault="0095150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9825</w:t>
            </w:r>
          </w:p>
        </w:tc>
        <w:tc>
          <w:tcPr>
            <w:tcW w:w="2011" w:type="dxa"/>
            <w:gridSpan w:val="2"/>
          </w:tcPr>
          <w:p w:rsidR="00C5613F" w:rsidRPr="00951502" w:rsidRDefault="0095150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4483</w:t>
            </w:r>
          </w:p>
        </w:tc>
        <w:tc>
          <w:tcPr>
            <w:tcW w:w="1525" w:type="dxa"/>
          </w:tcPr>
          <w:p w:rsidR="00C5613F" w:rsidRPr="00951502" w:rsidRDefault="0095150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D8688A" w:rsidRPr="00B3233B" w:rsidTr="007200A1">
        <w:tc>
          <w:tcPr>
            <w:tcW w:w="9747" w:type="dxa"/>
            <w:gridSpan w:val="7"/>
          </w:tcPr>
          <w:p w:rsidR="00D8688A" w:rsidRPr="00B3233B" w:rsidRDefault="00085E3C" w:rsidP="0008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71F1B" w:rsidRPr="00B3233B">
              <w:rPr>
                <w:rFonts w:ascii="Times New Roman" w:hAnsi="Times New Roman" w:cs="Times New Roman"/>
                <w:sz w:val="24"/>
                <w:szCs w:val="24"/>
              </w:rPr>
              <w:t>У ДО «ДХШ»</w:t>
            </w:r>
            <w:r w:rsidR="00E714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141F0E" w:rsidRPr="00141F0E" w:rsidTr="007200A1">
        <w:tc>
          <w:tcPr>
            <w:tcW w:w="712" w:type="dxa"/>
          </w:tcPr>
          <w:p w:rsidR="00D8688A" w:rsidRPr="00141F0E" w:rsidRDefault="00971F1B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8688A" w:rsidRPr="00141F0E" w:rsidRDefault="00141F0E" w:rsidP="00141F0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1417" w:type="dxa"/>
          </w:tcPr>
          <w:p w:rsidR="00D8688A" w:rsidRPr="00141F0E" w:rsidRDefault="00D51FD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D8688A" w:rsidRPr="00141F0E" w:rsidRDefault="00D51FD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011" w:type="dxa"/>
            <w:gridSpan w:val="2"/>
          </w:tcPr>
          <w:p w:rsidR="00D8688A" w:rsidRPr="00141F0E" w:rsidRDefault="002633F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D8688A" w:rsidRPr="00141F0E" w:rsidRDefault="002633F2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41F0E" w:rsidRPr="00141F0E" w:rsidTr="007200A1">
        <w:tc>
          <w:tcPr>
            <w:tcW w:w="9747" w:type="dxa"/>
            <w:gridSpan w:val="7"/>
          </w:tcPr>
          <w:p w:rsidR="00D51FD7" w:rsidRPr="00141F0E" w:rsidRDefault="00085E3C" w:rsidP="00085E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</w:t>
            </w:r>
            <w:r w:rsidR="00D51FD7"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ДО «ДШИ»</w:t>
            </w:r>
            <w:r w:rsidR="00E71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УГО</w:t>
            </w:r>
          </w:p>
        </w:tc>
      </w:tr>
      <w:tr w:rsidR="00141F0E" w:rsidRPr="00141F0E" w:rsidTr="007200A1">
        <w:tc>
          <w:tcPr>
            <w:tcW w:w="712" w:type="dxa"/>
          </w:tcPr>
          <w:p w:rsidR="00D8688A" w:rsidRPr="00141F0E" w:rsidRDefault="00D51FD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8688A" w:rsidRPr="00141F0E" w:rsidRDefault="00141F0E" w:rsidP="00506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1417" w:type="dxa"/>
          </w:tcPr>
          <w:p w:rsidR="00D8688A" w:rsidRPr="00141F0E" w:rsidRDefault="00D51FD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D8688A" w:rsidRPr="00141F0E" w:rsidRDefault="00D51FD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830</w:t>
            </w:r>
          </w:p>
        </w:tc>
        <w:tc>
          <w:tcPr>
            <w:tcW w:w="2011" w:type="dxa"/>
            <w:gridSpan w:val="2"/>
          </w:tcPr>
          <w:p w:rsidR="00D8688A" w:rsidRPr="00141F0E" w:rsidRDefault="00E70324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830</w:t>
            </w:r>
          </w:p>
        </w:tc>
        <w:tc>
          <w:tcPr>
            <w:tcW w:w="1525" w:type="dxa"/>
          </w:tcPr>
          <w:p w:rsidR="00D8688A" w:rsidRPr="00141F0E" w:rsidRDefault="0016094D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D51FD7" w:rsidRPr="00B3233B" w:rsidTr="007200A1">
        <w:trPr>
          <w:trHeight w:val="319"/>
        </w:trPr>
        <w:tc>
          <w:tcPr>
            <w:tcW w:w="9747" w:type="dxa"/>
            <w:gridSpan w:val="7"/>
          </w:tcPr>
          <w:p w:rsidR="00D51FD7" w:rsidRPr="00B3233B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D51FD7" w:rsidRPr="00B3233B">
              <w:rPr>
                <w:rFonts w:ascii="Times New Roman" w:hAnsi="Times New Roman" w:cs="Times New Roman"/>
                <w:sz w:val="24"/>
                <w:szCs w:val="24"/>
              </w:rPr>
              <w:t>МЦКД «Горизонт»</w:t>
            </w:r>
            <w:r w:rsidR="00E714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D51FD7" w:rsidRPr="00B3233B" w:rsidTr="007200A1">
        <w:tc>
          <w:tcPr>
            <w:tcW w:w="712" w:type="dxa"/>
          </w:tcPr>
          <w:p w:rsidR="00D51FD7" w:rsidRPr="00B3233B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51FD7" w:rsidRPr="00B3233B" w:rsidRDefault="00951502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D51FD7" w:rsidRPr="00B3233B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B3233B" w:rsidRDefault="006D5DD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7" w:type="dxa"/>
          </w:tcPr>
          <w:p w:rsidR="00D51FD7" w:rsidRPr="00B3233B" w:rsidRDefault="00971DE3" w:rsidP="009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09" w:type="dxa"/>
            <w:gridSpan w:val="2"/>
          </w:tcPr>
          <w:p w:rsidR="00D51FD7" w:rsidRPr="00B3233B" w:rsidRDefault="00971DE3" w:rsidP="00C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51FD7" w:rsidRPr="00B3233B" w:rsidTr="007200A1">
        <w:tc>
          <w:tcPr>
            <w:tcW w:w="712" w:type="dxa"/>
          </w:tcPr>
          <w:p w:rsidR="00D51FD7" w:rsidRPr="00B3233B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D51FD7" w:rsidRPr="00B3233B" w:rsidRDefault="00951502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1417" w:type="dxa"/>
          </w:tcPr>
          <w:p w:rsidR="00D51FD7" w:rsidRPr="00B3233B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58" w:type="dxa"/>
          </w:tcPr>
          <w:p w:rsidR="00D51FD7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D51FD7" w:rsidRPr="00B3233B" w:rsidRDefault="00E7032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9" w:type="dxa"/>
            <w:gridSpan w:val="2"/>
          </w:tcPr>
          <w:p w:rsidR="00D51FD7" w:rsidRPr="00B3233B" w:rsidRDefault="001305F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1A13" w:rsidRPr="00B3233B" w:rsidTr="007200A1">
        <w:trPr>
          <w:trHeight w:val="345"/>
        </w:trPr>
        <w:tc>
          <w:tcPr>
            <w:tcW w:w="9747" w:type="dxa"/>
            <w:gridSpan w:val="7"/>
          </w:tcPr>
          <w:p w:rsidR="003A1A13" w:rsidRPr="00B3233B" w:rsidRDefault="003A1A13" w:rsidP="003A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«Городские парки»</w:t>
            </w:r>
            <w:r w:rsidR="00E714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141F0E" w:rsidRPr="00141F0E" w:rsidTr="007200A1">
        <w:tc>
          <w:tcPr>
            <w:tcW w:w="712" w:type="dxa"/>
          </w:tcPr>
          <w:p w:rsidR="00D51FD7" w:rsidRPr="00141F0E" w:rsidRDefault="003A1A13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51FD7" w:rsidRPr="00141F0E" w:rsidRDefault="00141F0E" w:rsidP="00D51F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D51FD7" w:rsidRPr="00141F0E" w:rsidRDefault="003A1A13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141F0E" w:rsidRDefault="003A1A13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</w:t>
            </w:r>
          </w:p>
        </w:tc>
        <w:tc>
          <w:tcPr>
            <w:tcW w:w="1927" w:type="dxa"/>
          </w:tcPr>
          <w:p w:rsidR="00D51FD7" w:rsidRPr="00141F0E" w:rsidRDefault="00085E3C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1609" w:type="dxa"/>
            <w:gridSpan w:val="2"/>
          </w:tcPr>
          <w:p w:rsidR="00D51FD7" w:rsidRPr="00141F0E" w:rsidRDefault="00085E3C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141F0E" w:rsidRPr="00141F0E" w:rsidTr="007200A1">
        <w:trPr>
          <w:trHeight w:val="878"/>
        </w:trPr>
        <w:tc>
          <w:tcPr>
            <w:tcW w:w="712" w:type="dxa"/>
          </w:tcPr>
          <w:p w:rsidR="000E02D7" w:rsidRPr="00141F0E" w:rsidRDefault="000E02D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E02D7" w:rsidRPr="00141F0E" w:rsidRDefault="00085E3C" w:rsidP="00D51F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Демонстрация  коллекций диких и домашних животных, растений</w:t>
            </w:r>
          </w:p>
        </w:tc>
        <w:tc>
          <w:tcPr>
            <w:tcW w:w="1417" w:type="dxa"/>
          </w:tcPr>
          <w:p w:rsidR="000E02D7" w:rsidRPr="00141F0E" w:rsidRDefault="000E02D7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0E02D7" w:rsidRPr="00141F0E" w:rsidRDefault="00085E3C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927" w:type="dxa"/>
          </w:tcPr>
          <w:p w:rsidR="000E02D7" w:rsidRPr="00141F0E" w:rsidRDefault="00085E3C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609" w:type="dxa"/>
            <w:gridSpan w:val="2"/>
          </w:tcPr>
          <w:p w:rsidR="000E02D7" w:rsidRPr="00141F0E" w:rsidRDefault="00085E3C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3A1A13" w:rsidRPr="00B3233B" w:rsidTr="007200A1">
        <w:tc>
          <w:tcPr>
            <w:tcW w:w="9747" w:type="dxa"/>
            <w:gridSpan w:val="7"/>
          </w:tcPr>
          <w:p w:rsidR="003A1A13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МАКДУ ЦКД «Искра»</w:t>
            </w:r>
            <w:r w:rsidR="00E714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3A1A13" w:rsidRPr="00B3233B" w:rsidTr="007200A1">
        <w:trPr>
          <w:trHeight w:val="1690"/>
        </w:trPr>
        <w:tc>
          <w:tcPr>
            <w:tcW w:w="712" w:type="dxa"/>
          </w:tcPr>
          <w:p w:rsidR="003A1A13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A1A13" w:rsidRPr="00B3233B" w:rsidRDefault="00951502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3A1A13" w:rsidRPr="00B3233B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B32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B3233B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27" w:type="dxa"/>
          </w:tcPr>
          <w:p w:rsidR="003A1A13" w:rsidRPr="00B3233B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09" w:type="dxa"/>
            <w:gridSpan w:val="2"/>
          </w:tcPr>
          <w:p w:rsidR="003A1A13" w:rsidRPr="00B3233B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1A13" w:rsidRPr="00B3233B" w:rsidTr="007200A1">
        <w:trPr>
          <w:trHeight w:val="1618"/>
        </w:trPr>
        <w:tc>
          <w:tcPr>
            <w:tcW w:w="712" w:type="dxa"/>
          </w:tcPr>
          <w:p w:rsidR="003A1A13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E02D7" w:rsidRPr="00B3233B" w:rsidRDefault="00951502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A1A13" w:rsidRPr="00B3233B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B32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3A1A13" w:rsidRPr="00B3233B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3A1A13" w:rsidRPr="00B3233B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1A13" w:rsidRPr="00B3233B" w:rsidTr="007200A1">
        <w:tc>
          <w:tcPr>
            <w:tcW w:w="9747" w:type="dxa"/>
            <w:gridSpan w:val="7"/>
          </w:tcPr>
          <w:p w:rsidR="003A1A13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МАУК «ДК «Дружба»</w:t>
            </w:r>
            <w:r w:rsidR="00E714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3A1A13" w:rsidRPr="00B3233B" w:rsidTr="007200A1">
        <w:trPr>
          <w:trHeight w:val="1549"/>
        </w:trPr>
        <w:tc>
          <w:tcPr>
            <w:tcW w:w="712" w:type="dxa"/>
          </w:tcPr>
          <w:p w:rsidR="003A1A13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A1A13" w:rsidRPr="00B3233B" w:rsidRDefault="00951502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3A1A13" w:rsidRPr="00B3233B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B32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7" w:type="dxa"/>
          </w:tcPr>
          <w:p w:rsidR="003A1A13" w:rsidRPr="00B3233B" w:rsidRDefault="002E1DD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09" w:type="dxa"/>
            <w:gridSpan w:val="2"/>
          </w:tcPr>
          <w:p w:rsidR="003A1A13" w:rsidRPr="00B3233B" w:rsidRDefault="002E1DD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A1A13" w:rsidRPr="00B3233B" w:rsidTr="007200A1">
        <w:tc>
          <w:tcPr>
            <w:tcW w:w="712" w:type="dxa"/>
          </w:tcPr>
          <w:p w:rsidR="003A1A13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3A1A13" w:rsidRPr="00B3233B" w:rsidRDefault="00951502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A1A13" w:rsidRPr="00B3233B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B32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B3233B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3A1A13" w:rsidRPr="00B3233B" w:rsidRDefault="000356E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3A1A13" w:rsidRPr="00B3233B" w:rsidRDefault="000356E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D57B5" w:rsidRDefault="00AD57B5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324" w:rsidRDefault="00E70324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4C3" w:rsidRDefault="00E714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4C3" w:rsidRDefault="00E714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4C3" w:rsidRDefault="00E714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324" w:rsidRDefault="00E70324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8A2" w:rsidRPr="00B3233B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33B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:rsidR="00FD58A2" w:rsidRPr="00B3233B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33B">
        <w:rPr>
          <w:rFonts w:ascii="Times New Roman" w:hAnsi="Times New Roman" w:cs="Times New Roman"/>
          <w:sz w:val="28"/>
          <w:szCs w:val="28"/>
        </w:rPr>
        <w:t>мониторинга соответствия  качества оказанных муниципальных услуг (выполненных работ) показателям муниципального задания</w:t>
      </w:r>
    </w:p>
    <w:p w:rsidR="00551D9F" w:rsidRPr="00B3233B" w:rsidRDefault="00551D9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33B">
        <w:rPr>
          <w:rFonts w:ascii="Times New Roman" w:hAnsi="Times New Roman" w:cs="Times New Roman"/>
          <w:sz w:val="28"/>
          <w:szCs w:val="28"/>
        </w:rPr>
        <w:t xml:space="preserve">за </w:t>
      </w:r>
      <w:r w:rsidR="000C65DD" w:rsidRPr="00B3233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7F51C3" w:rsidRPr="00B3233B">
        <w:rPr>
          <w:rFonts w:ascii="Times New Roman" w:hAnsi="Times New Roman" w:cs="Times New Roman"/>
          <w:sz w:val="28"/>
          <w:szCs w:val="28"/>
        </w:rPr>
        <w:t>201</w:t>
      </w:r>
      <w:r w:rsidR="000C65DD" w:rsidRPr="00B3233B">
        <w:rPr>
          <w:rFonts w:ascii="Times New Roman" w:hAnsi="Times New Roman" w:cs="Times New Roman"/>
          <w:sz w:val="28"/>
          <w:szCs w:val="28"/>
        </w:rPr>
        <w:t>6</w:t>
      </w:r>
      <w:r w:rsidRPr="00B3233B">
        <w:rPr>
          <w:rFonts w:ascii="Times New Roman" w:hAnsi="Times New Roman" w:cs="Times New Roman"/>
          <w:sz w:val="28"/>
          <w:szCs w:val="28"/>
        </w:rPr>
        <w:t xml:space="preserve"> год</w:t>
      </w:r>
      <w:r w:rsidR="000C65DD" w:rsidRPr="00B3233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2358"/>
        <w:gridCol w:w="16"/>
        <w:gridCol w:w="142"/>
        <w:gridCol w:w="2200"/>
        <w:gridCol w:w="68"/>
        <w:gridCol w:w="2262"/>
        <w:gridCol w:w="6"/>
        <w:gridCol w:w="2126"/>
      </w:tblGrid>
      <w:tr w:rsidR="00551D9F" w:rsidRPr="00B3233B" w:rsidTr="00E70324">
        <w:trPr>
          <w:trHeight w:val="2967"/>
        </w:trPr>
        <w:tc>
          <w:tcPr>
            <w:tcW w:w="569" w:type="dxa"/>
            <w:gridSpan w:val="2"/>
          </w:tcPr>
          <w:p w:rsidR="00551D9F" w:rsidRPr="00B3233B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8" w:type="dxa"/>
          </w:tcPr>
          <w:p w:rsidR="00551D9F" w:rsidRPr="00B3233B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358" w:type="dxa"/>
            <w:gridSpan w:val="3"/>
          </w:tcPr>
          <w:p w:rsidR="00551D9F" w:rsidRPr="00B3233B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 (работы) установленное муниципальным заданием</w:t>
            </w:r>
          </w:p>
        </w:tc>
        <w:tc>
          <w:tcPr>
            <w:tcW w:w="2330" w:type="dxa"/>
            <w:gridSpan w:val="2"/>
          </w:tcPr>
          <w:p w:rsidR="00551D9F" w:rsidRPr="00B3233B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показателя качества оказанной муниципальной  услуги (работы)</w:t>
            </w:r>
          </w:p>
        </w:tc>
        <w:tc>
          <w:tcPr>
            <w:tcW w:w="2132" w:type="dxa"/>
            <w:gridSpan w:val="2"/>
          </w:tcPr>
          <w:p w:rsidR="00551D9F" w:rsidRPr="00B3233B" w:rsidRDefault="00551D9F" w:rsidP="0055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значения показателя качества муниципальной услуги (работы) установленным значениям муниципального задания </w:t>
            </w:r>
          </w:p>
        </w:tc>
      </w:tr>
      <w:tr w:rsidR="007C6261" w:rsidRPr="00B3233B" w:rsidTr="007200A1">
        <w:trPr>
          <w:trHeight w:val="514"/>
        </w:trPr>
        <w:tc>
          <w:tcPr>
            <w:tcW w:w="9747" w:type="dxa"/>
            <w:gridSpan w:val="10"/>
          </w:tcPr>
          <w:p w:rsidR="007C6261" w:rsidRPr="00B3233B" w:rsidRDefault="007C626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4E1D5A" w:rsidRPr="004E1D5A" w:rsidTr="007200A1">
        <w:trPr>
          <w:trHeight w:val="1399"/>
        </w:trPr>
        <w:tc>
          <w:tcPr>
            <w:tcW w:w="569" w:type="dxa"/>
            <w:gridSpan w:val="2"/>
          </w:tcPr>
          <w:p w:rsidR="004E1D5A" w:rsidRPr="004E1D5A" w:rsidRDefault="004E1D5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4E1D5A" w:rsidRDefault="004E1D5A" w:rsidP="007C62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условий для организации показа спектаклей</w:t>
            </w:r>
          </w:p>
        </w:tc>
        <w:tc>
          <w:tcPr>
            <w:tcW w:w="2358" w:type="dxa"/>
            <w:gridSpan w:val="3"/>
          </w:tcPr>
          <w:p w:rsidR="004E1D5A" w:rsidRPr="004E1D5A" w:rsidRDefault="004E1D5A" w:rsidP="004E1D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Средняя заполняемость зала на стационаре</w:t>
            </w:r>
          </w:p>
          <w:p w:rsidR="004E1D5A" w:rsidRPr="004E1D5A" w:rsidRDefault="004E1D5A" w:rsidP="004E1D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(Не менее 31919 чел в год)</w:t>
            </w:r>
          </w:p>
          <w:p w:rsidR="004E1D5A" w:rsidRPr="004E1D5A" w:rsidRDefault="004E1D5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4E1D5A" w:rsidRPr="004E1D5A" w:rsidRDefault="004E1D5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22252</w:t>
            </w:r>
          </w:p>
        </w:tc>
        <w:tc>
          <w:tcPr>
            <w:tcW w:w="2132" w:type="dxa"/>
            <w:gridSpan w:val="2"/>
          </w:tcPr>
          <w:p w:rsidR="004E1D5A" w:rsidRPr="004E1D5A" w:rsidRDefault="004E1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4E1D5A" w:rsidRPr="004E1D5A" w:rsidTr="007200A1">
        <w:trPr>
          <w:trHeight w:val="1399"/>
        </w:trPr>
        <w:tc>
          <w:tcPr>
            <w:tcW w:w="569" w:type="dxa"/>
            <w:gridSpan w:val="2"/>
          </w:tcPr>
          <w:p w:rsidR="004E1D5A" w:rsidRPr="004E1D5A" w:rsidRDefault="004E1D5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4E1D5A" w:rsidRDefault="004E1D5A" w:rsidP="007C62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условий для организации показа спектаклей</w:t>
            </w:r>
          </w:p>
        </w:tc>
        <w:tc>
          <w:tcPr>
            <w:tcW w:w="2358" w:type="dxa"/>
            <w:gridSpan w:val="3"/>
          </w:tcPr>
          <w:p w:rsidR="004E1D5A" w:rsidRPr="004E1D5A" w:rsidRDefault="004E1D5A" w:rsidP="004E1D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спектаклей (300)</w:t>
            </w:r>
          </w:p>
        </w:tc>
        <w:tc>
          <w:tcPr>
            <w:tcW w:w="2330" w:type="dxa"/>
            <w:gridSpan w:val="2"/>
          </w:tcPr>
          <w:p w:rsidR="004E1D5A" w:rsidRPr="004E1D5A" w:rsidRDefault="004E1D5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176</w:t>
            </w:r>
          </w:p>
        </w:tc>
        <w:tc>
          <w:tcPr>
            <w:tcW w:w="2132" w:type="dxa"/>
            <w:gridSpan w:val="2"/>
          </w:tcPr>
          <w:p w:rsidR="004E1D5A" w:rsidRPr="004E1D5A" w:rsidRDefault="004E1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4E1D5A" w:rsidRPr="004E1D5A" w:rsidTr="007200A1">
        <w:trPr>
          <w:trHeight w:val="1399"/>
        </w:trPr>
        <w:tc>
          <w:tcPr>
            <w:tcW w:w="569" w:type="dxa"/>
            <w:gridSpan w:val="2"/>
          </w:tcPr>
          <w:p w:rsidR="00CA5F99" w:rsidRPr="004E1D5A" w:rsidRDefault="004E1D5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A5F99" w:rsidRPr="004E1D5A" w:rsidRDefault="004E1D5A" w:rsidP="004E1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спектаклей (театральных постановок)</w:t>
            </w:r>
          </w:p>
        </w:tc>
        <w:tc>
          <w:tcPr>
            <w:tcW w:w="2358" w:type="dxa"/>
            <w:gridSpan w:val="3"/>
          </w:tcPr>
          <w:p w:rsidR="00CA5F99" w:rsidRPr="004E1D5A" w:rsidRDefault="004E1D5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(5)</w:t>
            </w:r>
          </w:p>
          <w:p w:rsidR="00CA5F99" w:rsidRPr="004E1D5A" w:rsidRDefault="00CA5F99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CA5F99" w:rsidRPr="004E1D5A" w:rsidRDefault="004E1D5A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2"/>
          </w:tcPr>
          <w:p w:rsidR="00CA5F99" w:rsidRPr="004E1D5A" w:rsidRDefault="00CA5F99">
            <w:pPr>
              <w:rPr>
                <w:color w:val="FF0000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4E1D5A" w:rsidRPr="004E1D5A" w:rsidTr="007200A1">
        <w:trPr>
          <w:trHeight w:val="428"/>
        </w:trPr>
        <w:tc>
          <w:tcPr>
            <w:tcW w:w="9747" w:type="dxa"/>
            <w:gridSpan w:val="10"/>
          </w:tcPr>
          <w:p w:rsidR="00A647F8" w:rsidRPr="004E1D5A" w:rsidRDefault="00A647F8" w:rsidP="00C56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МБУК «ЦКС»</w:t>
            </w:r>
            <w:r w:rsidR="00E714C3" w:rsidRPr="004E1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УГО</w:t>
            </w:r>
          </w:p>
        </w:tc>
      </w:tr>
      <w:tr w:rsidR="00A647F8" w:rsidRPr="00B3233B" w:rsidTr="007200A1">
        <w:trPr>
          <w:trHeight w:val="1245"/>
        </w:trPr>
        <w:tc>
          <w:tcPr>
            <w:tcW w:w="569" w:type="dxa"/>
            <w:gridSpan w:val="2"/>
          </w:tcPr>
          <w:p w:rsidR="00A647F8" w:rsidRPr="00B3233B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A647F8" w:rsidRPr="00B3233B" w:rsidRDefault="004E1D5A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3C667A" w:rsidRPr="00B3233B" w:rsidRDefault="003C667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</w:t>
            </w:r>
          </w:p>
          <w:p w:rsidR="00A72948" w:rsidRPr="00B3233B" w:rsidRDefault="00E0657F" w:rsidP="00E7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 w:rsidR="00E714C3">
              <w:rPr>
                <w:rFonts w:ascii="Times New Roman" w:hAnsi="Times New Roman" w:cs="Times New Roman"/>
                <w:sz w:val="24"/>
                <w:szCs w:val="24"/>
              </w:rPr>
              <w:t xml:space="preserve">189478 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  <w:tc>
          <w:tcPr>
            <w:tcW w:w="2330" w:type="dxa"/>
            <w:gridSpan w:val="2"/>
          </w:tcPr>
          <w:p w:rsidR="00A647F8" w:rsidRPr="00B3233B" w:rsidRDefault="00E0657F" w:rsidP="00E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80 024 чел. </w:t>
            </w:r>
          </w:p>
        </w:tc>
        <w:tc>
          <w:tcPr>
            <w:tcW w:w="2132" w:type="dxa"/>
            <w:gridSpan w:val="2"/>
          </w:tcPr>
          <w:p w:rsidR="00A647F8" w:rsidRPr="00B3233B" w:rsidRDefault="00A647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47F8" w:rsidRPr="00B3233B" w:rsidTr="007200A1">
        <w:trPr>
          <w:trHeight w:val="2038"/>
        </w:trPr>
        <w:tc>
          <w:tcPr>
            <w:tcW w:w="569" w:type="dxa"/>
            <w:gridSpan w:val="2"/>
          </w:tcPr>
          <w:p w:rsidR="00A647F8" w:rsidRPr="00B3233B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A647F8" w:rsidRPr="00B3233B" w:rsidRDefault="004E1D5A" w:rsidP="003C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3C667A" w:rsidRPr="00B3233B" w:rsidRDefault="00A72948" w:rsidP="003C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67A"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тематической направленности проводимых мероприятий </w:t>
            </w:r>
          </w:p>
          <w:p w:rsidR="00A647F8" w:rsidRPr="00B3233B" w:rsidRDefault="003C667A" w:rsidP="0084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0E0D"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47D33"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E0D"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в год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A647F8" w:rsidRPr="00B3233B" w:rsidRDefault="0063183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gridSpan w:val="2"/>
          </w:tcPr>
          <w:p w:rsidR="00A647F8" w:rsidRPr="00B3233B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C667A" w:rsidRPr="00B3233B" w:rsidTr="007200A1">
        <w:trPr>
          <w:trHeight w:val="993"/>
        </w:trPr>
        <w:tc>
          <w:tcPr>
            <w:tcW w:w="569" w:type="dxa"/>
            <w:gridSpan w:val="2"/>
          </w:tcPr>
          <w:p w:rsidR="003C667A" w:rsidRPr="00B3233B" w:rsidRDefault="00847D3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8" w:type="dxa"/>
          </w:tcPr>
          <w:p w:rsidR="004E1D5A" w:rsidRDefault="004E1D5A" w:rsidP="004E1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3C667A" w:rsidRPr="00B3233B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3C667A" w:rsidRPr="00B3233B" w:rsidRDefault="003C667A" w:rsidP="003C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(0)</w:t>
            </w:r>
          </w:p>
        </w:tc>
        <w:tc>
          <w:tcPr>
            <w:tcW w:w="2330" w:type="dxa"/>
            <w:gridSpan w:val="2"/>
          </w:tcPr>
          <w:p w:rsidR="003C667A" w:rsidRPr="00B3233B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3C667A" w:rsidRPr="00B3233B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C667A" w:rsidRPr="00B3233B" w:rsidTr="007200A1">
        <w:tc>
          <w:tcPr>
            <w:tcW w:w="569" w:type="dxa"/>
            <w:gridSpan w:val="2"/>
          </w:tcPr>
          <w:p w:rsidR="003C667A" w:rsidRPr="00B3233B" w:rsidRDefault="00847D3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Default="004E1D5A" w:rsidP="004E1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3C667A" w:rsidRPr="00B3233B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3C667A" w:rsidRPr="00B3233B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</w:t>
            </w:r>
          </w:p>
          <w:p w:rsidR="003C667A" w:rsidRPr="00B3233B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0657F" w:rsidRPr="00B32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67A" w:rsidRPr="00B3233B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3C667A" w:rsidRPr="00B3233B" w:rsidRDefault="00847D33" w:rsidP="00F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2" w:type="dxa"/>
            <w:gridSpan w:val="2"/>
          </w:tcPr>
          <w:p w:rsidR="003C667A" w:rsidRPr="00B3233B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4E1D5A" w:rsidRPr="00B3233B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B3233B" w:rsidRDefault="004E1D5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4E1D5A" w:rsidRPr="00B3233B" w:rsidRDefault="004E1D5A" w:rsidP="0084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(192 </w:t>
            </w:r>
            <w:proofErr w:type="spell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/ 3456 чел)</w:t>
            </w:r>
          </w:p>
        </w:tc>
        <w:tc>
          <w:tcPr>
            <w:tcW w:w="2132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457"/>
        </w:trPr>
        <w:tc>
          <w:tcPr>
            <w:tcW w:w="9747" w:type="dxa"/>
            <w:gridSpan w:val="10"/>
          </w:tcPr>
          <w:p w:rsidR="004E1D5A" w:rsidRPr="00B3233B" w:rsidRDefault="004E1D5A" w:rsidP="001C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«Уссурийский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4E1D5A" w:rsidRPr="00B3233B" w:rsidTr="007200A1">
        <w:tc>
          <w:tcPr>
            <w:tcW w:w="534" w:type="dxa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4E1D5A" w:rsidRPr="00141F0E" w:rsidRDefault="004E1D5A" w:rsidP="004E1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музея</w:t>
            </w:r>
          </w:p>
          <w:p w:rsidR="004E1D5A" w:rsidRPr="00B3233B" w:rsidRDefault="004E1D5A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(Не менее 19300)</w:t>
            </w:r>
          </w:p>
        </w:tc>
        <w:tc>
          <w:tcPr>
            <w:tcW w:w="2268" w:type="dxa"/>
            <w:gridSpan w:val="2"/>
          </w:tcPr>
          <w:p w:rsidR="004E1D5A" w:rsidRPr="00B3233B" w:rsidRDefault="004E1D5A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9483</w:t>
            </w:r>
          </w:p>
        </w:tc>
        <w:tc>
          <w:tcPr>
            <w:tcW w:w="2126" w:type="dxa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1868"/>
        </w:trPr>
        <w:tc>
          <w:tcPr>
            <w:tcW w:w="534" w:type="dxa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4E1D5A" w:rsidRPr="00141F0E" w:rsidRDefault="004E1D5A" w:rsidP="004E1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B3233B" w:rsidRDefault="004E1D5A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268" w:type="dxa"/>
            <w:gridSpan w:val="2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126" w:type="dxa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1056"/>
        </w:trPr>
        <w:tc>
          <w:tcPr>
            <w:tcW w:w="534" w:type="dxa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</w:tcPr>
          <w:p w:rsidR="004E1D5A" w:rsidRPr="00141F0E" w:rsidRDefault="004E1D5A" w:rsidP="004E1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268" w:type="dxa"/>
            <w:gridSpan w:val="2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490"/>
        </w:trPr>
        <w:tc>
          <w:tcPr>
            <w:tcW w:w="9747" w:type="dxa"/>
            <w:gridSpan w:val="10"/>
          </w:tcPr>
          <w:p w:rsidR="004E1D5A" w:rsidRPr="00B3233B" w:rsidRDefault="004E1D5A" w:rsidP="0007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4E1D5A" w:rsidRPr="00B3233B" w:rsidTr="007200A1">
        <w:trPr>
          <w:trHeight w:val="1199"/>
        </w:trPr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библиографичес</w:t>
            </w:r>
            <w:proofErr w:type="spellEnd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кого</w:t>
            </w:r>
            <w:proofErr w:type="gramEnd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информационного 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обслуживания пользователей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137778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976"/>
        </w:trPr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4E1D5A" w:rsidRPr="00B3233B" w:rsidRDefault="00931C3E" w:rsidP="009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поступлений                   (9825 док)</w:t>
            </w:r>
          </w:p>
        </w:tc>
        <w:tc>
          <w:tcPr>
            <w:tcW w:w="2330" w:type="dxa"/>
            <w:gridSpan w:val="2"/>
          </w:tcPr>
          <w:p w:rsidR="004E1D5A" w:rsidRPr="00B3233B" w:rsidRDefault="00931C3E" w:rsidP="009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2132" w:type="dxa"/>
            <w:gridSpan w:val="2"/>
          </w:tcPr>
          <w:p w:rsidR="004E1D5A" w:rsidRPr="00B3233B" w:rsidRDefault="00931C3E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976"/>
        </w:trPr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Default="00931C3E" w:rsidP="007C62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библиографичес</w:t>
            </w:r>
            <w:proofErr w:type="spellEnd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кого</w:t>
            </w:r>
            <w:proofErr w:type="gramEnd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информационного обслуживания пользователей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931C3E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(0)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B3233B" w:rsidRDefault="004E1D5A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931C3E" w:rsidRDefault="00931C3E" w:rsidP="00931C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библиографичес</w:t>
            </w:r>
            <w:proofErr w:type="spellEnd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кого</w:t>
            </w:r>
            <w:proofErr w:type="gramEnd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информационного обслуживания пользователей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4E1D5A" w:rsidRPr="00B3233B" w:rsidRDefault="00931C3E" w:rsidP="009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07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от числа опрошенных</w:t>
            </w:r>
          </w:p>
          <w:p w:rsidR="004E1D5A" w:rsidRPr="00B3233B" w:rsidRDefault="004E1D5A" w:rsidP="00B3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(70%)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32" w:type="dxa"/>
            <w:gridSpan w:val="2"/>
          </w:tcPr>
          <w:p w:rsidR="004E1D5A" w:rsidRPr="00B3233B" w:rsidRDefault="004E1D5A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373"/>
        </w:trPr>
        <w:tc>
          <w:tcPr>
            <w:tcW w:w="9747" w:type="dxa"/>
            <w:gridSpan w:val="10"/>
          </w:tcPr>
          <w:p w:rsidR="004E1D5A" w:rsidRPr="00B3233B" w:rsidRDefault="004E1D5A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(86%)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</w:t>
            </w: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времени проведения занятий детей от 5 до 18 лет (Не менее 45 мин)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с высшим образованием от общего числа преподавателей </w:t>
            </w:r>
          </w:p>
          <w:p w:rsidR="004E1D5A" w:rsidRDefault="004E1D5A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(Не менее 30%)</w:t>
            </w:r>
          </w:p>
          <w:p w:rsidR="004E1D5A" w:rsidRDefault="004E1D5A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5A" w:rsidRPr="00B3233B" w:rsidRDefault="004E1D5A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9747" w:type="dxa"/>
            <w:gridSpan w:val="10"/>
          </w:tcPr>
          <w:p w:rsidR="004E1D5A" w:rsidRPr="00B3233B" w:rsidRDefault="004E1D5A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 ДО «ДХШ»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4E1D5A" w:rsidRPr="00B3233B" w:rsidTr="007200A1">
        <w:trPr>
          <w:trHeight w:val="1701"/>
        </w:trPr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26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(86%)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времени проведения занятий детей от 5 до 18 лет (Не менее 45 мин)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B3233B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кадров с высшим 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от общего числа преподавателей</w:t>
            </w:r>
          </w:p>
          <w:p w:rsidR="004E1D5A" w:rsidRPr="00B3233B" w:rsidRDefault="004E1D5A" w:rsidP="0026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30%)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50% 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383"/>
        </w:trPr>
        <w:tc>
          <w:tcPr>
            <w:tcW w:w="9747" w:type="dxa"/>
            <w:gridSpan w:val="10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МЦКД «Горизонт»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931C3E" w:rsidRPr="00B3233B" w:rsidRDefault="00931C3E" w:rsidP="009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</w:tcPr>
          <w:p w:rsidR="004E1D5A" w:rsidRPr="00B3233B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в год </w:t>
            </w:r>
          </w:p>
          <w:p w:rsidR="004E1D5A" w:rsidRPr="00B3233B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(189478)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61 533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 направлений в год)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D5A" w:rsidRPr="00B3233B" w:rsidRDefault="004E1D5A" w:rsidP="004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(гражданско-патриотическое, духовно-нравственное, семейно-досуговое, сохранение народных традиций)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самодеятельных творческих коллективов </w:t>
            </w:r>
          </w:p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(Не менее 5 выступлений в год на 1 коллектив)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1D5A" w:rsidRPr="00B3233B" w:rsidRDefault="004E1D5A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(100 выступлений на 20 коллективов)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направлений деятельности самодеятельных творческих коллективов </w:t>
            </w:r>
          </w:p>
          <w:p w:rsidR="004E1D5A" w:rsidRPr="00B3233B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3)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(хоровое, хореографическое, культурно-досуговое, спортивно-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оздоровительное)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B3233B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  <w:p w:rsidR="004E1D5A" w:rsidRPr="00B3233B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(379чел / 21 </w:t>
            </w:r>
            <w:proofErr w:type="spell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4E1D5A" w:rsidRPr="00B3233B" w:rsidRDefault="004E1D5A" w:rsidP="000C65DD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446"/>
        </w:trPr>
        <w:tc>
          <w:tcPr>
            <w:tcW w:w="9747" w:type="dxa"/>
            <w:gridSpan w:val="10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МАКДУ ЦКД «Искра»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4E1D5A" w:rsidRPr="00B3233B" w:rsidTr="007200A1">
        <w:tc>
          <w:tcPr>
            <w:tcW w:w="534" w:type="dxa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2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 (81201)</w:t>
            </w:r>
          </w:p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4E1D5A" w:rsidRPr="00B3233B" w:rsidRDefault="004E1D5A" w:rsidP="00A3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53963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2398"/>
        </w:trPr>
        <w:tc>
          <w:tcPr>
            <w:tcW w:w="534" w:type="dxa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2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D5A" w:rsidRPr="00B3233B" w:rsidRDefault="004E1D5A" w:rsidP="009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(гражданско-патриотические, художественно-этические, семейно-досуговые, спортивно-оздоровительные)</w:t>
            </w:r>
          </w:p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34" w:type="dxa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34" w:type="dxa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2419"/>
        </w:trPr>
        <w:tc>
          <w:tcPr>
            <w:tcW w:w="534" w:type="dxa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  <w:gridSpan w:val="2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самодеятельных творческих коллективов (не менее 5 выступлений в год на 1 коллектив)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(7 коллективов 62 выступления)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1688"/>
        </w:trPr>
        <w:tc>
          <w:tcPr>
            <w:tcW w:w="534" w:type="dxa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gridSpan w:val="2"/>
          </w:tcPr>
          <w:p w:rsidR="004E1D5A" w:rsidRPr="00B3233B" w:rsidRDefault="00931C3E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B3233B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4E1D5A" w:rsidRPr="00B3233B" w:rsidRDefault="004E1D5A" w:rsidP="002B3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(353 чел / 20 </w:t>
            </w:r>
            <w:proofErr w:type="spell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4E1D5A" w:rsidRPr="00B3233B" w:rsidRDefault="004E1D5A" w:rsidP="000C65DD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280"/>
        </w:trPr>
        <w:tc>
          <w:tcPr>
            <w:tcW w:w="9747" w:type="dxa"/>
            <w:gridSpan w:val="10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МАУК «ДК «Дружба»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F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 (91739)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6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47045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1D5A" w:rsidRPr="00B3233B" w:rsidRDefault="004E1D5A" w:rsidP="0088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гражданско-патриотические</w:t>
            </w:r>
            <w:proofErr w:type="gramEnd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, художественно-этические, семейно-досуговые, спортивно-оздоровительные, сохранение народных традиций, прикладное творчество, духовно-нравственные)</w:t>
            </w:r>
          </w:p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1758"/>
        </w:trPr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F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F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1686"/>
        </w:trPr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8" w:type="dxa"/>
          </w:tcPr>
          <w:p w:rsidR="004E1D5A" w:rsidRPr="00B3233B" w:rsidRDefault="00931C3E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B3233B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B3233B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4E1D5A" w:rsidRPr="00B3233B" w:rsidRDefault="004E1D5A" w:rsidP="006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(375 чел / 20 </w:t>
            </w:r>
            <w:proofErr w:type="spell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4E1D5A" w:rsidRPr="00B3233B" w:rsidRDefault="004E1D5A" w:rsidP="000C65DD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9747" w:type="dxa"/>
            <w:gridSpan w:val="10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5A" w:rsidRPr="00B3233B" w:rsidTr="007200A1">
        <w:trPr>
          <w:trHeight w:val="981"/>
        </w:trPr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gridSpan w:val="3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00" w:type="dxa"/>
          </w:tcPr>
          <w:p w:rsidR="004E1D5A" w:rsidRPr="00B3233B" w:rsidRDefault="004E1D5A" w:rsidP="00CD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 (94739)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54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54611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rPr>
          <w:trHeight w:val="1958"/>
        </w:trPr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3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00" w:type="dxa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1D5A" w:rsidRPr="00B3233B" w:rsidRDefault="004E1D5A" w:rsidP="00CD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(гражданско-патриотические, художественно-этические, семейно-досуговые)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gridSpan w:val="3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00" w:type="dxa"/>
          </w:tcPr>
          <w:p w:rsidR="004E1D5A" w:rsidRPr="00B3233B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1D5A" w:rsidRPr="00B3233B" w:rsidTr="007200A1">
        <w:tc>
          <w:tcPr>
            <w:tcW w:w="569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gridSpan w:val="3"/>
          </w:tcPr>
          <w:p w:rsidR="004E1D5A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00" w:type="dxa"/>
          </w:tcPr>
          <w:p w:rsidR="004E1D5A" w:rsidRPr="00B3233B" w:rsidRDefault="004E1D5A" w:rsidP="003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4E1D5A" w:rsidRPr="00B3233B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2" w:type="dxa"/>
            <w:gridSpan w:val="2"/>
          </w:tcPr>
          <w:p w:rsidR="004E1D5A" w:rsidRPr="00B3233B" w:rsidRDefault="004E1D5A"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67C15" w:rsidRDefault="00067C1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05" w:rsidRPr="00B3233B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33B">
        <w:rPr>
          <w:rFonts w:ascii="Times New Roman" w:hAnsi="Times New Roman" w:cs="Times New Roman"/>
          <w:sz w:val="28"/>
          <w:szCs w:val="28"/>
        </w:rPr>
        <w:t>Результаты</w:t>
      </w:r>
    </w:p>
    <w:p w:rsidR="006F7905" w:rsidRPr="00B3233B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33B">
        <w:rPr>
          <w:rFonts w:ascii="Times New Roman" w:hAnsi="Times New Roman" w:cs="Times New Roman"/>
          <w:sz w:val="28"/>
          <w:szCs w:val="28"/>
        </w:rPr>
        <w:t xml:space="preserve">Мониторинга соответствия качества оказанных  муниципальных услуг  (выполненных работ) показателями муниципального задания </w:t>
      </w:r>
    </w:p>
    <w:p w:rsidR="006F7905" w:rsidRPr="00B3233B" w:rsidRDefault="00AD6EA2" w:rsidP="006F79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33B">
        <w:rPr>
          <w:rFonts w:ascii="Times New Roman" w:hAnsi="Times New Roman" w:cs="Times New Roman"/>
          <w:sz w:val="28"/>
          <w:szCs w:val="28"/>
        </w:rPr>
        <w:t>т</w:t>
      </w:r>
      <w:r w:rsidR="006F7905" w:rsidRPr="00B3233B">
        <w:rPr>
          <w:rFonts w:ascii="Times New Roman" w:hAnsi="Times New Roman" w:cs="Times New Roman"/>
          <w:sz w:val="28"/>
          <w:szCs w:val="28"/>
        </w:rPr>
        <w:t>ыс. руб.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2552"/>
        <w:gridCol w:w="1559"/>
        <w:gridCol w:w="1559"/>
      </w:tblGrid>
      <w:tr w:rsidR="006F7905" w:rsidRPr="00B3233B" w:rsidTr="007200A1">
        <w:tc>
          <w:tcPr>
            <w:tcW w:w="675" w:type="dxa"/>
          </w:tcPr>
          <w:p w:rsidR="006F7905" w:rsidRPr="00B3233B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F7905" w:rsidRPr="00B3233B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275" w:type="dxa"/>
          </w:tcPr>
          <w:p w:rsidR="006F7905" w:rsidRPr="00B3233B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2552" w:type="dxa"/>
          </w:tcPr>
          <w:p w:rsidR="006F7905" w:rsidRPr="00B3233B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Расчетно-нормативная стоимость единицы муниципальной услуги  (работы)</w:t>
            </w:r>
          </w:p>
        </w:tc>
        <w:tc>
          <w:tcPr>
            <w:tcW w:w="1559" w:type="dxa"/>
          </w:tcPr>
          <w:p w:rsidR="006F7905" w:rsidRPr="00B3233B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муниципальной услуги  (работы)</w:t>
            </w:r>
          </w:p>
        </w:tc>
        <w:tc>
          <w:tcPr>
            <w:tcW w:w="1559" w:type="dxa"/>
          </w:tcPr>
          <w:p w:rsidR="006F7905" w:rsidRPr="00B3233B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Отклонение (гр.5/гр.4)*100</w:t>
            </w:r>
          </w:p>
        </w:tc>
      </w:tr>
      <w:tr w:rsidR="006F7905" w:rsidRPr="00B3233B" w:rsidTr="007200A1">
        <w:tc>
          <w:tcPr>
            <w:tcW w:w="9747" w:type="dxa"/>
            <w:gridSpan w:val="6"/>
          </w:tcPr>
          <w:p w:rsidR="006F7905" w:rsidRPr="00B3233B" w:rsidRDefault="006F7905" w:rsidP="005B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BC1E66" w:rsidRPr="00B3233B">
              <w:rPr>
                <w:rFonts w:ascii="Times New Roman" w:hAnsi="Times New Roman" w:cs="Times New Roman"/>
                <w:sz w:val="24"/>
                <w:szCs w:val="24"/>
              </w:rPr>
              <w:t>Уссурийский м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узей»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6F7905" w:rsidRPr="00B3233B" w:rsidTr="007200A1">
        <w:tc>
          <w:tcPr>
            <w:tcW w:w="675" w:type="dxa"/>
          </w:tcPr>
          <w:p w:rsidR="006F7905" w:rsidRPr="00B3233B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7905" w:rsidRPr="00B3233B" w:rsidRDefault="00E755E5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275" w:type="dxa"/>
          </w:tcPr>
          <w:p w:rsidR="006F7905" w:rsidRPr="00B3233B" w:rsidRDefault="003B7C3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6F7905" w:rsidRPr="00B3233B" w:rsidRDefault="00E755E5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559" w:type="dxa"/>
          </w:tcPr>
          <w:p w:rsidR="006F7905" w:rsidRPr="00B3233B" w:rsidRDefault="006D62F6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  <w:tc>
          <w:tcPr>
            <w:tcW w:w="1559" w:type="dxa"/>
          </w:tcPr>
          <w:p w:rsidR="006F7905" w:rsidRPr="00B3233B" w:rsidRDefault="006D62F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7587" w:rsidRPr="00B3233B" w:rsidTr="007200A1">
        <w:tc>
          <w:tcPr>
            <w:tcW w:w="675" w:type="dxa"/>
          </w:tcPr>
          <w:p w:rsidR="00007587" w:rsidRPr="00B3233B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07587" w:rsidRPr="00B3233B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экспозиций 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(выставок) музеев, организация выездных выставок</w:t>
            </w:r>
          </w:p>
        </w:tc>
        <w:tc>
          <w:tcPr>
            <w:tcW w:w="1275" w:type="dxa"/>
          </w:tcPr>
          <w:p w:rsidR="00007587" w:rsidRPr="00B3233B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007587" w:rsidRPr="00B3233B" w:rsidRDefault="006D62F6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100,41</w:t>
            </w:r>
          </w:p>
        </w:tc>
        <w:tc>
          <w:tcPr>
            <w:tcW w:w="1559" w:type="dxa"/>
          </w:tcPr>
          <w:p w:rsidR="00007587" w:rsidRPr="00B3233B" w:rsidRDefault="006D62F6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66,68</w:t>
            </w:r>
          </w:p>
        </w:tc>
        <w:tc>
          <w:tcPr>
            <w:tcW w:w="1559" w:type="dxa"/>
          </w:tcPr>
          <w:p w:rsidR="00007587" w:rsidRPr="00B3233B" w:rsidRDefault="006D62F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07587" w:rsidRPr="00B3233B" w:rsidTr="007200A1">
        <w:tc>
          <w:tcPr>
            <w:tcW w:w="675" w:type="dxa"/>
          </w:tcPr>
          <w:p w:rsidR="00007587" w:rsidRPr="00B3233B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007587" w:rsidRPr="00B3233B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1275" w:type="dxa"/>
          </w:tcPr>
          <w:p w:rsidR="00007587" w:rsidRPr="00B3233B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007587" w:rsidRPr="00B3233B" w:rsidRDefault="006D62F6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559" w:type="dxa"/>
          </w:tcPr>
          <w:p w:rsidR="00007587" w:rsidRPr="00B3233B" w:rsidRDefault="006D62F6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59" w:type="dxa"/>
          </w:tcPr>
          <w:p w:rsidR="00007587" w:rsidRPr="00B3233B" w:rsidRDefault="006D62F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7905" w:rsidRPr="00B3233B" w:rsidTr="007200A1">
        <w:tc>
          <w:tcPr>
            <w:tcW w:w="9747" w:type="dxa"/>
            <w:gridSpan w:val="6"/>
          </w:tcPr>
          <w:p w:rsidR="006F7905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им В.Ф. Комиссаржевской»</w:t>
            </w:r>
          </w:p>
          <w:p w:rsidR="00E70324" w:rsidRPr="00B3233B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0B" w:rsidRPr="00B3233B" w:rsidTr="007200A1">
        <w:tc>
          <w:tcPr>
            <w:tcW w:w="675" w:type="dxa"/>
          </w:tcPr>
          <w:p w:rsidR="005B460B" w:rsidRPr="00B3233B" w:rsidRDefault="005B460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460B" w:rsidRPr="00141F0E" w:rsidRDefault="005B460B" w:rsidP="000A6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условий для организации показа спектаклей</w:t>
            </w:r>
          </w:p>
        </w:tc>
        <w:tc>
          <w:tcPr>
            <w:tcW w:w="1275" w:type="dxa"/>
          </w:tcPr>
          <w:p w:rsidR="005B460B" w:rsidRPr="00B3233B" w:rsidRDefault="005B460B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5B460B" w:rsidRPr="00B3233B" w:rsidRDefault="005B460B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5B460B" w:rsidRPr="00B3233B" w:rsidRDefault="005B460B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559" w:type="dxa"/>
          </w:tcPr>
          <w:p w:rsidR="005B460B" w:rsidRPr="00B3233B" w:rsidRDefault="005B460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96CCA" w:rsidRPr="00B3233B" w:rsidTr="007200A1">
        <w:tc>
          <w:tcPr>
            <w:tcW w:w="675" w:type="dxa"/>
          </w:tcPr>
          <w:p w:rsidR="00296CCA" w:rsidRPr="00B3233B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6CCA" w:rsidRPr="00B3233B" w:rsidRDefault="00296CCA" w:rsidP="004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Создание спектаклей (театральных постановок)</w:t>
            </w:r>
            <w:r w:rsidR="00FC719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75" w:type="dxa"/>
          </w:tcPr>
          <w:p w:rsidR="00296CCA" w:rsidRPr="00B3233B" w:rsidRDefault="00296CCA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296CCA" w:rsidRPr="00B3233B" w:rsidRDefault="00296CCA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1100,9</w:t>
            </w:r>
          </w:p>
        </w:tc>
        <w:tc>
          <w:tcPr>
            <w:tcW w:w="1559" w:type="dxa"/>
          </w:tcPr>
          <w:p w:rsidR="00296CCA" w:rsidRPr="00B3233B" w:rsidRDefault="00296CCA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782,3</w:t>
            </w:r>
          </w:p>
        </w:tc>
        <w:tc>
          <w:tcPr>
            <w:tcW w:w="1559" w:type="dxa"/>
          </w:tcPr>
          <w:p w:rsidR="00296CCA" w:rsidRPr="00B3233B" w:rsidRDefault="00296CC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B7C37" w:rsidRPr="00B3233B" w:rsidTr="007200A1">
        <w:tc>
          <w:tcPr>
            <w:tcW w:w="9747" w:type="dxa"/>
            <w:gridSpan w:val="6"/>
          </w:tcPr>
          <w:p w:rsidR="003B7C37" w:rsidRPr="00B3233B" w:rsidRDefault="003B7C37" w:rsidP="0047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3B7C37" w:rsidRPr="00B3233B" w:rsidTr="007200A1">
        <w:tc>
          <w:tcPr>
            <w:tcW w:w="675" w:type="dxa"/>
          </w:tcPr>
          <w:p w:rsidR="003B7C37" w:rsidRPr="00B3233B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B7C37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5" w:type="dxa"/>
          </w:tcPr>
          <w:p w:rsidR="003B7C37" w:rsidRPr="00B3233B" w:rsidRDefault="003B7C37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3B7C37" w:rsidRPr="00B3233B" w:rsidRDefault="000F7E91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26783,53</w:t>
            </w:r>
          </w:p>
        </w:tc>
        <w:tc>
          <w:tcPr>
            <w:tcW w:w="1559" w:type="dxa"/>
          </w:tcPr>
          <w:p w:rsidR="003B7C37" w:rsidRPr="00B3233B" w:rsidRDefault="000F7E91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21984,82</w:t>
            </w:r>
          </w:p>
        </w:tc>
        <w:tc>
          <w:tcPr>
            <w:tcW w:w="1559" w:type="dxa"/>
          </w:tcPr>
          <w:p w:rsidR="003B7C37" w:rsidRPr="00B3233B" w:rsidRDefault="000F7E9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B7C37" w:rsidRPr="00B3233B" w:rsidTr="007200A1">
        <w:tc>
          <w:tcPr>
            <w:tcW w:w="675" w:type="dxa"/>
          </w:tcPr>
          <w:p w:rsidR="003B7C37" w:rsidRPr="00B3233B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B7C37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3B7C37" w:rsidRPr="00B3233B" w:rsidRDefault="003B7C37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3B7C37" w:rsidRPr="00B3233B" w:rsidRDefault="000F7E9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28846,27</w:t>
            </w:r>
          </w:p>
        </w:tc>
        <w:tc>
          <w:tcPr>
            <w:tcW w:w="1559" w:type="dxa"/>
          </w:tcPr>
          <w:p w:rsidR="003B7C37" w:rsidRPr="00B3233B" w:rsidRDefault="000F7E9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11139,11</w:t>
            </w:r>
          </w:p>
        </w:tc>
        <w:tc>
          <w:tcPr>
            <w:tcW w:w="1559" w:type="dxa"/>
          </w:tcPr>
          <w:p w:rsidR="003B7C37" w:rsidRPr="00B3233B" w:rsidRDefault="000F7E9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B7C37" w:rsidRPr="00B3233B" w:rsidTr="007200A1">
        <w:tc>
          <w:tcPr>
            <w:tcW w:w="9747" w:type="dxa"/>
            <w:gridSpan w:val="6"/>
          </w:tcPr>
          <w:p w:rsidR="003B7C37" w:rsidRPr="00B3233B" w:rsidRDefault="00C04D6F" w:rsidP="00C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B7C37" w:rsidRPr="00B3233B">
              <w:rPr>
                <w:rFonts w:ascii="Times New Roman" w:hAnsi="Times New Roman" w:cs="Times New Roman"/>
                <w:sz w:val="24"/>
                <w:szCs w:val="24"/>
              </w:rPr>
              <w:t>У ДО «ДШИ»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141F0E" w:rsidRDefault="00931C3E" w:rsidP="000A6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50,93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26,86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31C3E" w:rsidRPr="00B3233B" w:rsidTr="007200A1">
        <w:tc>
          <w:tcPr>
            <w:tcW w:w="9747" w:type="dxa"/>
            <w:gridSpan w:val="6"/>
          </w:tcPr>
          <w:p w:rsidR="00931C3E" w:rsidRPr="00B3233B" w:rsidRDefault="00931C3E" w:rsidP="00C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 ДО «ДХШ»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141F0E" w:rsidRDefault="00931C3E" w:rsidP="000A6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</w:t>
            </w:r>
            <w:proofErr w:type="spell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proofErr w:type="gramEnd"/>
            <w:r w:rsidRPr="0014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31C3E" w:rsidRPr="00B3233B" w:rsidTr="007200A1">
        <w:tc>
          <w:tcPr>
            <w:tcW w:w="9747" w:type="dxa"/>
            <w:gridSpan w:val="6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МЦКД «Горизонт»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931C3E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231,99</w:t>
            </w:r>
          </w:p>
        </w:tc>
        <w:tc>
          <w:tcPr>
            <w:tcW w:w="1559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92,53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31C3E" w:rsidRPr="00B3233B" w:rsidTr="007200A1">
        <w:tc>
          <w:tcPr>
            <w:tcW w:w="9747" w:type="dxa"/>
            <w:gridSpan w:val="6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МАКДУ 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ЦКД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Искра»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31C3E" w:rsidRPr="00B3233B" w:rsidTr="007200A1">
        <w:tc>
          <w:tcPr>
            <w:tcW w:w="9747" w:type="dxa"/>
            <w:gridSpan w:val="6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МАУК «ДК «</w:t>
            </w:r>
            <w:proofErr w:type="spell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proofErr w:type="gram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B46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1559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559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31C3E" w:rsidRPr="00B3233B" w:rsidTr="007200A1">
        <w:tc>
          <w:tcPr>
            <w:tcW w:w="9747" w:type="dxa"/>
            <w:gridSpan w:val="6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 xml:space="preserve">МАУК «Городские </w:t>
            </w:r>
            <w:proofErr w:type="spell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  <w:proofErr w:type="gramStart"/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6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B46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  <w:tc>
          <w:tcPr>
            <w:tcW w:w="1559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B3233B" w:rsidRDefault="00931C3E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коллекций диких и домашних животных, растений</w:t>
            </w:r>
          </w:p>
        </w:tc>
        <w:tc>
          <w:tcPr>
            <w:tcW w:w="1275" w:type="dxa"/>
          </w:tcPr>
          <w:p w:rsidR="00931C3E" w:rsidRPr="00B3233B" w:rsidRDefault="005B460B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559" w:type="dxa"/>
          </w:tcPr>
          <w:p w:rsidR="00931C3E" w:rsidRPr="00B3233B" w:rsidRDefault="00931C3E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931C3E" w:rsidRPr="00B3233B" w:rsidTr="007200A1">
        <w:tc>
          <w:tcPr>
            <w:tcW w:w="9747" w:type="dxa"/>
            <w:gridSpan w:val="6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931C3E" w:rsidRPr="00B3233B" w:rsidTr="007200A1">
        <w:tc>
          <w:tcPr>
            <w:tcW w:w="675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B3233B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библиографичес</w:t>
            </w:r>
            <w:proofErr w:type="spellEnd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кого</w:t>
            </w:r>
            <w:proofErr w:type="gramEnd"/>
            <w:r w:rsidRPr="0095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информационного обслуживания пользователей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31C3E" w:rsidRPr="00B3233B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170,43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  <w:tc>
          <w:tcPr>
            <w:tcW w:w="1559" w:type="dxa"/>
          </w:tcPr>
          <w:p w:rsidR="00931C3E" w:rsidRPr="00B3233B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6F7905" w:rsidRPr="00B3233B" w:rsidRDefault="006F7905" w:rsidP="007200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A1" w:rsidRDefault="007200A1" w:rsidP="007200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A1" w:rsidRPr="00B3233B" w:rsidRDefault="007200A1" w:rsidP="007200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827" w:rsidRPr="00B3233B" w:rsidRDefault="003D7827" w:rsidP="00067C15">
      <w:pPr>
        <w:spacing w:after="0" w:line="240" w:lineRule="auto"/>
        <w:rPr>
          <w:rFonts w:ascii="Times New Roman" w:hAnsi="Times New Roman" w:cs="Times New Roman"/>
        </w:rPr>
      </w:pPr>
      <w:r w:rsidRPr="00B3233B">
        <w:rPr>
          <w:rFonts w:ascii="Times New Roman" w:hAnsi="Times New Roman" w:cs="Times New Roman"/>
        </w:rPr>
        <w:t xml:space="preserve">исп. </w:t>
      </w:r>
      <w:proofErr w:type="spellStart"/>
      <w:r w:rsidRPr="00B3233B">
        <w:rPr>
          <w:rFonts w:ascii="Times New Roman" w:hAnsi="Times New Roman" w:cs="Times New Roman"/>
        </w:rPr>
        <w:t>Шевкун</w:t>
      </w:r>
      <w:proofErr w:type="spellEnd"/>
      <w:r w:rsidRPr="00B3233B">
        <w:rPr>
          <w:rFonts w:ascii="Times New Roman" w:hAnsi="Times New Roman" w:cs="Times New Roman"/>
        </w:rPr>
        <w:t xml:space="preserve"> Ю.С.</w:t>
      </w:r>
    </w:p>
    <w:p w:rsidR="003D7827" w:rsidRPr="000B5451" w:rsidRDefault="003D7827" w:rsidP="003D7827">
      <w:pPr>
        <w:spacing w:line="240" w:lineRule="auto"/>
        <w:rPr>
          <w:rFonts w:ascii="Times New Roman" w:hAnsi="Times New Roman" w:cs="Times New Roman"/>
        </w:rPr>
      </w:pPr>
      <w:r w:rsidRPr="00B3233B">
        <w:rPr>
          <w:rFonts w:ascii="Times New Roman" w:hAnsi="Times New Roman" w:cs="Times New Roman"/>
        </w:rPr>
        <w:t>33-58-57</w:t>
      </w:r>
    </w:p>
    <w:sectPr w:rsidR="003D7827" w:rsidRPr="000B5451" w:rsidSect="003D782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F"/>
    <w:rsid w:val="00005A04"/>
    <w:rsid w:val="00007587"/>
    <w:rsid w:val="00021DAA"/>
    <w:rsid w:val="000356ED"/>
    <w:rsid w:val="00067C15"/>
    <w:rsid w:val="00075F7C"/>
    <w:rsid w:val="00085E3C"/>
    <w:rsid w:val="000A3B88"/>
    <w:rsid w:val="000B5451"/>
    <w:rsid w:val="000C65DD"/>
    <w:rsid w:val="000D51D3"/>
    <w:rsid w:val="000E02D7"/>
    <w:rsid w:val="000F4947"/>
    <w:rsid w:val="000F74C7"/>
    <w:rsid w:val="000F7E91"/>
    <w:rsid w:val="0010546D"/>
    <w:rsid w:val="00126996"/>
    <w:rsid w:val="001305F9"/>
    <w:rsid w:val="001323D9"/>
    <w:rsid w:val="00141F0E"/>
    <w:rsid w:val="00147482"/>
    <w:rsid w:val="0016094D"/>
    <w:rsid w:val="001957F3"/>
    <w:rsid w:val="001A59E3"/>
    <w:rsid w:val="001C087E"/>
    <w:rsid w:val="001F3446"/>
    <w:rsid w:val="001F6905"/>
    <w:rsid w:val="002066FE"/>
    <w:rsid w:val="00206CEE"/>
    <w:rsid w:val="00230242"/>
    <w:rsid w:val="00246A14"/>
    <w:rsid w:val="002633F2"/>
    <w:rsid w:val="00296CCA"/>
    <w:rsid w:val="002B3208"/>
    <w:rsid w:val="002B6F7E"/>
    <w:rsid w:val="002E1DDD"/>
    <w:rsid w:val="00354D17"/>
    <w:rsid w:val="0035714B"/>
    <w:rsid w:val="003A1A13"/>
    <w:rsid w:val="003A7836"/>
    <w:rsid w:val="003B7C37"/>
    <w:rsid w:val="003C5FA1"/>
    <w:rsid w:val="003C667A"/>
    <w:rsid w:val="003D208A"/>
    <w:rsid w:val="003D7827"/>
    <w:rsid w:val="003F1F6E"/>
    <w:rsid w:val="00401227"/>
    <w:rsid w:val="00401D87"/>
    <w:rsid w:val="00444E9D"/>
    <w:rsid w:val="004466D5"/>
    <w:rsid w:val="004510AF"/>
    <w:rsid w:val="00457A6F"/>
    <w:rsid w:val="00466C01"/>
    <w:rsid w:val="00477793"/>
    <w:rsid w:val="004A3F01"/>
    <w:rsid w:val="004E1D5A"/>
    <w:rsid w:val="004E30C3"/>
    <w:rsid w:val="00506F62"/>
    <w:rsid w:val="00525A8E"/>
    <w:rsid w:val="00540F3C"/>
    <w:rsid w:val="00551D9F"/>
    <w:rsid w:val="00555F31"/>
    <w:rsid w:val="00587EE6"/>
    <w:rsid w:val="00591A4F"/>
    <w:rsid w:val="00595020"/>
    <w:rsid w:val="005A45CB"/>
    <w:rsid w:val="005B460B"/>
    <w:rsid w:val="005C67A7"/>
    <w:rsid w:val="00607A55"/>
    <w:rsid w:val="00631836"/>
    <w:rsid w:val="00643AF3"/>
    <w:rsid w:val="00680ABC"/>
    <w:rsid w:val="006813DA"/>
    <w:rsid w:val="006975BE"/>
    <w:rsid w:val="006D5DD8"/>
    <w:rsid w:val="006D62F6"/>
    <w:rsid w:val="006F0C3C"/>
    <w:rsid w:val="006F4DA3"/>
    <w:rsid w:val="006F7905"/>
    <w:rsid w:val="007200A1"/>
    <w:rsid w:val="007333F9"/>
    <w:rsid w:val="007352C6"/>
    <w:rsid w:val="007779BB"/>
    <w:rsid w:val="007B766D"/>
    <w:rsid w:val="007C39E8"/>
    <w:rsid w:val="007C6261"/>
    <w:rsid w:val="007F51C3"/>
    <w:rsid w:val="00847D33"/>
    <w:rsid w:val="00873D72"/>
    <w:rsid w:val="00885765"/>
    <w:rsid w:val="008F54C5"/>
    <w:rsid w:val="008F7444"/>
    <w:rsid w:val="009152D6"/>
    <w:rsid w:val="00924447"/>
    <w:rsid w:val="00931C3E"/>
    <w:rsid w:val="00951502"/>
    <w:rsid w:val="00957403"/>
    <w:rsid w:val="00965838"/>
    <w:rsid w:val="00971DE3"/>
    <w:rsid w:val="00971F1B"/>
    <w:rsid w:val="009E7D80"/>
    <w:rsid w:val="00A320C2"/>
    <w:rsid w:val="00A35233"/>
    <w:rsid w:val="00A647F8"/>
    <w:rsid w:val="00A72948"/>
    <w:rsid w:val="00AD57B5"/>
    <w:rsid w:val="00AD6EA2"/>
    <w:rsid w:val="00B11922"/>
    <w:rsid w:val="00B14D17"/>
    <w:rsid w:val="00B25FE0"/>
    <w:rsid w:val="00B30BE3"/>
    <w:rsid w:val="00B3233B"/>
    <w:rsid w:val="00B32535"/>
    <w:rsid w:val="00B56A11"/>
    <w:rsid w:val="00B60CF8"/>
    <w:rsid w:val="00B870ED"/>
    <w:rsid w:val="00B92E36"/>
    <w:rsid w:val="00BC1E66"/>
    <w:rsid w:val="00C04D6F"/>
    <w:rsid w:val="00C06E90"/>
    <w:rsid w:val="00C22093"/>
    <w:rsid w:val="00C44F9E"/>
    <w:rsid w:val="00C5613F"/>
    <w:rsid w:val="00C855AB"/>
    <w:rsid w:val="00CA5F99"/>
    <w:rsid w:val="00CA7156"/>
    <w:rsid w:val="00CD4074"/>
    <w:rsid w:val="00CD7FE4"/>
    <w:rsid w:val="00D00E0D"/>
    <w:rsid w:val="00D321B5"/>
    <w:rsid w:val="00D36677"/>
    <w:rsid w:val="00D51FD7"/>
    <w:rsid w:val="00D8688A"/>
    <w:rsid w:val="00DB5328"/>
    <w:rsid w:val="00DD4D3A"/>
    <w:rsid w:val="00E0033B"/>
    <w:rsid w:val="00E0183E"/>
    <w:rsid w:val="00E0657F"/>
    <w:rsid w:val="00E11671"/>
    <w:rsid w:val="00E52AC0"/>
    <w:rsid w:val="00E70324"/>
    <w:rsid w:val="00E714C3"/>
    <w:rsid w:val="00E72730"/>
    <w:rsid w:val="00E755E5"/>
    <w:rsid w:val="00E94AF3"/>
    <w:rsid w:val="00EC163C"/>
    <w:rsid w:val="00EE4F61"/>
    <w:rsid w:val="00F0617E"/>
    <w:rsid w:val="00F20A8A"/>
    <w:rsid w:val="00F33833"/>
    <w:rsid w:val="00F8389F"/>
    <w:rsid w:val="00F84D88"/>
    <w:rsid w:val="00FC7195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B6E3-BD82-4335-9DF1-002A12C0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2016-07-20T04:40:00Z</cp:lastPrinted>
  <dcterms:created xsi:type="dcterms:W3CDTF">2016-09-16T06:02:00Z</dcterms:created>
  <dcterms:modified xsi:type="dcterms:W3CDTF">2016-09-16T07:28:00Z</dcterms:modified>
</cp:coreProperties>
</file>