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CC2418" w:rsidRPr="00CC2418">
        <w:rPr>
          <w:sz w:val="24"/>
          <w:szCs w:val="24"/>
          <w:u w:val="single"/>
        </w:rPr>
        <w:t xml:space="preserve">ВЛ-35 </w:t>
      </w:r>
      <w:proofErr w:type="spellStart"/>
      <w:r w:rsidR="00CC2418" w:rsidRPr="00CC2418">
        <w:rPr>
          <w:sz w:val="24"/>
          <w:szCs w:val="24"/>
          <w:u w:val="single"/>
        </w:rPr>
        <w:t>кВ</w:t>
      </w:r>
      <w:proofErr w:type="spellEnd"/>
      <w:r w:rsidR="00CC2418" w:rsidRPr="00CC2418">
        <w:rPr>
          <w:sz w:val="24"/>
          <w:szCs w:val="24"/>
          <w:u w:val="single"/>
        </w:rPr>
        <w:t xml:space="preserve"> Уссурийск-2-Раковка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087417" w:rsidP="00E34E78">
            <w:pPr>
              <w:rPr>
                <w:sz w:val="24"/>
                <w:szCs w:val="24"/>
              </w:rPr>
            </w:pPr>
            <w:r w:rsidRPr="00087417">
              <w:rPr>
                <w:sz w:val="24"/>
                <w:szCs w:val="24"/>
              </w:rPr>
              <w:t>Приморский край, Уссурийский р-н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087417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5055BF" w:rsidRPr="005055BF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1949F3" w:rsidRPr="00F410BC" w:rsidRDefault="00A92DDA" w:rsidP="00A93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3E41">
              <w:rPr>
                <w:rFonts w:ascii="Times New Roman" w:hAnsi="Times New Roman"/>
                <w:sz w:val="24"/>
                <w:szCs w:val="24"/>
              </w:rPr>
              <w:t>264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436376.86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1416279.29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436370.43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1416274.53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436375.20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1416268.09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436381.62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1416272.85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436376.86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1416279.29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436328.46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1416234.78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436326.16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1416227.13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436333.83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1416224.83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436336.12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1416232.48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436328.46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1416234.78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436300.75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1415211.02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436298.95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1415209.21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436300.75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1415207.41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436302.55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1415209.21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436300.75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1415211.02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436252.27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1413685.96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436250.47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1413684.16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436252.27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1413682.36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436254.07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1413684.16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436252.27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1413685.96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436288.80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1414760.93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436287.00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1414759.13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436288.80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1414757.33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436290.60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1414759.13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436288.80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1414760.93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436319.14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1415853.86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436317.34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1415852.05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436319.14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1415850.25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436320.94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1415852.05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436319.14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1415853.86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436238.01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1413071.85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lastRenderedPageBreak/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436236.21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1413070.06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436238.01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1413068.26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436239.80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1413070.06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436238.01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1413071.85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436259.36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1413857.44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436257.56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1413855.64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436259.36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1413853.84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436261.16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1413855.64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436259.36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1413857.44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436268.30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1414095.46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436266.50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1414093.66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436268.30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1414091.86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436270.10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1414093.66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436268.30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1414095.46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436271.95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1414246.07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436270.15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1414244.27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436271.95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1414242.47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436273.75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1414244.27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436271.95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1414246.07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436278.42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1414460.12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436276.62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1414458.32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436278.42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1414456.52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436280.22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1414458.32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436278.42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1414460.12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436284.07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1414588.03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436282.27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1414586.23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436284.07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1414584.43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436285.87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1414586.23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436284.07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1414588.03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436240.18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1413267.45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436238.38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1413265.65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436240.18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1413263.85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436241.98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1413265.65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436240.18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1413267.45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436296.92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1415030.89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436295.12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1415029.09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436296.92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1415027.29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436298.72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1415029.09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436296.92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1415030.89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436236.20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1412889.22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436234.40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1412887.42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436236.20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1412885.62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436238.00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1412887.42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436236.20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1412889.22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436306.88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1415386.28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436305.08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1415384.48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lastRenderedPageBreak/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436306.88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1415382.68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436308.68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1415384.48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436306.88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1415386.28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436309.43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1415512.88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436307.63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1415511.08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436309.43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1415509.28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436311.22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1415511.08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436309.43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1415512.88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436313.56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1415690.58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436311.76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1415688.78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436313.56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1415686.98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436315.36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1415688.78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436313.56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1415690.58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436244.82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1413474.67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436243.02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1413472.87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436244.82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1413471.07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436246.62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1413472.87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436244.82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1413474.67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436322.58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1415992.46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436320.78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1415990.66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436322.58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1415988.86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436324.38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1415990.66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436322.58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1415992.46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436326.09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1416134.82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436324.29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1416133.02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436326.09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1416131.22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436327.89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1416133.02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436326.09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1416134.82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436230.24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1412688.20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436228.44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1412686.40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436230.24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1412684.60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436232.04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1412686.40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436230.24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1412688.20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/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/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436226.26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1412508.34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436224.46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1412506.54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436226.26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1412504.74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436228.06</w:t>
            </w:r>
          </w:p>
        </w:tc>
        <w:tc>
          <w:tcPr>
            <w:tcW w:w="4280" w:type="dxa"/>
            <w:shd w:val="clear" w:color="auto" w:fill="auto"/>
          </w:tcPr>
          <w:p w:rsidR="00087417" w:rsidRPr="008B6FD9" w:rsidRDefault="00087417" w:rsidP="00087417">
            <w:r w:rsidRPr="008B6FD9">
              <w:t>1412506.54</w:t>
            </w:r>
          </w:p>
        </w:tc>
      </w:tr>
      <w:tr w:rsidR="00087417" w:rsidTr="003D75E0">
        <w:trPr>
          <w:cantSplit/>
        </w:trPr>
        <w:tc>
          <w:tcPr>
            <w:tcW w:w="3277" w:type="dxa"/>
            <w:shd w:val="clear" w:color="auto" w:fill="auto"/>
          </w:tcPr>
          <w:p w:rsidR="00087417" w:rsidRPr="008B6FD9" w:rsidRDefault="00087417" w:rsidP="00087417">
            <w:r w:rsidRPr="008B6FD9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87417" w:rsidRPr="008B6FD9" w:rsidRDefault="00087417" w:rsidP="00087417">
            <w:r w:rsidRPr="008B6FD9">
              <w:t>436226.26</w:t>
            </w:r>
          </w:p>
        </w:tc>
        <w:tc>
          <w:tcPr>
            <w:tcW w:w="4280" w:type="dxa"/>
            <w:shd w:val="clear" w:color="auto" w:fill="auto"/>
          </w:tcPr>
          <w:p w:rsidR="00087417" w:rsidRDefault="00087417" w:rsidP="00087417">
            <w:r w:rsidRPr="008B6FD9">
              <w:t>1412508.34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62616"/>
    <w:rsid w:val="00066C60"/>
    <w:rsid w:val="000706FD"/>
    <w:rsid w:val="00076B67"/>
    <w:rsid w:val="00087417"/>
    <w:rsid w:val="000E1949"/>
    <w:rsid w:val="000F15F8"/>
    <w:rsid w:val="00155B3D"/>
    <w:rsid w:val="00163AA5"/>
    <w:rsid w:val="00165CB6"/>
    <w:rsid w:val="001871E6"/>
    <w:rsid w:val="00193411"/>
    <w:rsid w:val="001949F3"/>
    <w:rsid w:val="001B0DD3"/>
    <w:rsid w:val="0020249F"/>
    <w:rsid w:val="0024790C"/>
    <w:rsid w:val="00297D1D"/>
    <w:rsid w:val="002A24D6"/>
    <w:rsid w:val="002B3F27"/>
    <w:rsid w:val="002B6A26"/>
    <w:rsid w:val="002E3422"/>
    <w:rsid w:val="00321CED"/>
    <w:rsid w:val="003A1019"/>
    <w:rsid w:val="003B4F21"/>
    <w:rsid w:val="003C2AEB"/>
    <w:rsid w:val="003D0927"/>
    <w:rsid w:val="003D5889"/>
    <w:rsid w:val="003D5E64"/>
    <w:rsid w:val="003D75E0"/>
    <w:rsid w:val="003E2090"/>
    <w:rsid w:val="004364A2"/>
    <w:rsid w:val="00444FA8"/>
    <w:rsid w:val="004A1B5B"/>
    <w:rsid w:val="004A1F27"/>
    <w:rsid w:val="004A6C68"/>
    <w:rsid w:val="004D237F"/>
    <w:rsid w:val="004E5FE3"/>
    <w:rsid w:val="004F058B"/>
    <w:rsid w:val="005055BF"/>
    <w:rsid w:val="00513634"/>
    <w:rsid w:val="00534563"/>
    <w:rsid w:val="00574803"/>
    <w:rsid w:val="005D4629"/>
    <w:rsid w:val="00605FE4"/>
    <w:rsid w:val="00627C10"/>
    <w:rsid w:val="00632C62"/>
    <w:rsid w:val="006357A7"/>
    <w:rsid w:val="006365BB"/>
    <w:rsid w:val="00640B2D"/>
    <w:rsid w:val="006427F1"/>
    <w:rsid w:val="00662A43"/>
    <w:rsid w:val="00681E05"/>
    <w:rsid w:val="006A065D"/>
    <w:rsid w:val="006B15A0"/>
    <w:rsid w:val="006E7933"/>
    <w:rsid w:val="006E7AEC"/>
    <w:rsid w:val="006F3D2C"/>
    <w:rsid w:val="00764B40"/>
    <w:rsid w:val="00770795"/>
    <w:rsid w:val="00775673"/>
    <w:rsid w:val="007840AA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70422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646B8"/>
    <w:rsid w:val="00975663"/>
    <w:rsid w:val="00986AA4"/>
    <w:rsid w:val="0099558B"/>
    <w:rsid w:val="009B7528"/>
    <w:rsid w:val="00A04242"/>
    <w:rsid w:val="00A1617D"/>
    <w:rsid w:val="00A3336F"/>
    <w:rsid w:val="00A43E14"/>
    <w:rsid w:val="00A852EA"/>
    <w:rsid w:val="00A92DDA"/>
    <w:rsid w:val="00A93E41"/>
    <w:rsid w:val="00AA6A58"/>
    <w:rsid w:val="00AC5F8E"/>
    <w:rsid w:val="00B063EE"/>
    <w:rsid w:val="00B145E3"/>
    <w:rsid w:val="00B478E9"/>
    <w:rsid w:val="00B5154A"/>
    <w:rsid w:val="00BA2961"/>
    <w:rsid w:val="00BB39C7"/>
    <w:rsid w:val="00BC265D"/>
    <w:rsid w:val="00C11385"/>
    <w:rsid w:val="00C7605A"/>
    <w:rsid w:val="00C81C6E"/>
    <w:rsid w:val="00C9026D"/>
    <w:rsid w:val="00CC2418"/>
    <w:rsid w:val="00CC3473"/>
    <w:rsid w:val="00D50B26"/>
    <w:rsid w:val="00D84FDB"/>
    <w:rsid w:val="00DC4CFB"/>
    <w:rsid w:val="00DC51A6"/>
    <w:rsid w:val="00DF667D"/>
    <w:rsid w:val="00E03815"/>
    <w:rsid w:val="00E04616"/>
    <w:rsid w:val="00E112DF"/>
    <w:rsid w:val="00E24FC7"/>
    <w:rsid w:val="00E336DE"/>
    <w:rsid w:val="00E34E78"/>
    <w:rsid w:val="00E37ACE"/>
    <w:rsid w:val="00E91CE5"/>
    <w:rsid w:val="00E96E64"/>
    <w:rsid w:val="00EB40E7"/>
    <w:rsid w:val="00EE15AC"/>
    <w:rsid w:val="00EF6984"/>
    <w:rsid w:val="00F17021"/>
    <w:rsid w:val="00F410BC"/>
    <w:rsid w:val="00F52AA8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17FE-81FD-4645-880E-120EA3B6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78</cp:revision>
  <cp:lastPrinted>2020-12-02T02:13:00Z</cp:lastPrinted>
  <dcterms:created xsi:type="dcterms:W3CDTF">2020-08-17T06:04:00Z</dcterms:created>
  <dcterms:modified xsi:type="dcterms:W3CDTF">2022-09-26T09:39:00Z</dcterms:modified>
</cp:coreProperties>
</file>