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398" w:rsidRPr="00444BFC" w:rsidRDefault="00566398" w:rsidP="00566398">
      <w:pPr>
        <w:widowControl w:val="0"/>
        <w:rPr>
          <w:rFonts w:eastAsia="Tahoma" w:cs="Tahoma"/>
          <w:color w:val="000000"/>
          <w:sz w:val="28"/>
          <w:szCs w:val="28"/>
          <w:lang w:bidi="ru-RU"/>
        </w:rPr>
      </w:pPr>
      <w:bookmarkStart w:id="0" w:name="_GoBack"/>
      <w:bookmarkEnd w:id="0"/>
    </w:p>
    <w:p w:rsidR="00566398" w:rsidRDefault="00566398" w:rsidP="00566398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8"/>
          <w:szCs w:val="28"/>
        </w:rPr>
      </w:pPr>
      <w:r w:rsidRPr="00444BFC">
        <w:rPr>
          <w:bCs/>
          <w:color w:val="000000"/>
          <w:sz w:val="28"/>
          <w:szCs w:val="28"/>
        </w:rPr>
        <w:t>Приложение № 3</w:t>
      </w:r>
    </w:p>
    <w:p w:rsidR="00566398" w:rsidRPr="00444BFC" w:rsidRDefault="00566398" w:rsidP="00566398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8"/>
          <w:szCs w:val="28"/>
        </w:rPr>
      </w:pPr>
    </w:p>
    <w:p w:rsidR="00566398" w:rsidRPr="00444BFC" w:rsidRDefault="00566398" w:rsidP="00566398">
      <w:pPr>
        <w:ind w:left="510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20E6E">
        <w:rPr>
          <w:color w:val="000000"/>
          <w:sz w:val="28"/>
          <w:szCs w:val="28"/>
        </w:rPr>
        <w:t>к Административному регламенту предоставления муниципальной услуги «Выдача градостроительного плана земельного участка»</w:t>
      </w:r>
    </w:p>
    <w:p w:rsidR="00566398" w:rsidRPr="00444BFC" w:rsidRDefault="00566398" w:rsidP="00566398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66398" w:rsidRPr="00444BFC" w:rsidRDefault="00566398" w:rsidP="00566398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444BFC">
        <w:rPr>
          <w:rFonts w:eastAsia="Calibri"/>
          <w:color w:val="000000"/>
          <w:sz w:val="28"/>
          <w:szCs w:val="28"/>
          <w:lang w:eastAsia="en-US"/>
        </w:rPr>
        <w:t>ФОРМА</w:t>
      </w:r>
    </w:p>
    <w:p w:rsidR="00566398" w:rsidRPr="00444BFC" w:rsidRDefault="00566398" w:rsidP="00566398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66398" w:rsidRPr="00444BFC" w:rsidRDefault="00566398" w:rsidP="00566398">
      <w:pPr>
        <w:jc w:val="right"/>
        <w:rPr>
          <w:rFonts w:eastAsia="Tahoma"/>
          <w:color w:val="000000"/>
          <w:lang w:bidi="ru-RU"/>
        </w:rPr>
      </w:pPr>
      <w:r w:rsidRPr="00444BFC">
        <w:rPr>
          <w:rFonts w:eastAsia="Tahoma"/>
          <w:color w:val="000000"/>
          <w:sz w:val="28"/>
          <w:szCs w:val="28"/>
          <w:lang w:bidi="ru-RU"/>
        </w:rPr>
        <w:t xml:space="preserve">Кому </w:t>
      </w:r>
      <w:r w:rsidRPr="00444BFC">
        <w:rPr>
          <w:rFonts w:eastAsia="Tahoma"/>
          <w:color w:val="000000"/>
          <w:lang w:bidi="ru-RU"/>
        </w:rPr>
        <w:t>____________________________________</w:t>
      </w:r>
    </w:p>
    <w:p w:rsidR="00566398" w:rsidRPr="00444BFC" w:rsidRDefault="00566398" w:rsidP="00566398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444BFC">
        <w:rPr>
          <w:rFonts w:eastAsia="Tahoma" w:cs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444BFC">
        <w:rPr>
          <w:rFonts w:eastAsia="Tahoma" w:cs="Tahoma"/>
          <w:color w:val="000000"/>
          <w:sz w:val="20"/>
          <w:szCs w:val="20"/>
          <w:vertAlign w:val="superscript"/>
          <w:lang w:bidi="ru-RU"/>
        </w:rPr>
        <w:footnoteReference w:id="1"/>
      </w:r>
      <w:r w:rsidRPr="00444BFC">
        <w:rPr>
          <w:rFonts w:eastAsia="Tahoma" w:cs="Tahoma"/>
          <w:color w:val="000000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566398" w:rsidRPr="00444BFC" w:rsidRDefault="00566398" w:rsidP="00566398">
      <w:pPr>
        <w:widowControl w:val="0"/>
        <w:autoSpaceDE w:val="0"/>
        <w:autoSpaceDN w:val="0"/>
        <w:adjustRightInd w:val="0"/>
        <w:jc w:val="right"/>
        <w:rPr>
          <w:rFonts w:eastAsia="Tahoma" w:cs="Tahoma"/>
          <w:color w:val="000000"/>
          <w:sz w:val="27"/>
          <w:szCs w:val="27"/>
          <w:lang w:bidi="ru-RU"/>
        </w:rPr>
      </w:pPr>
      <w:r w:rsidRPr="00444BFC">
        <w:rPr>
          <w:rFonts w:eastAsia="Tahoma" w:cs="Tahoma"/>
          <w:color w:val="000000"/>
          <w:sz w:val="27"/>
          <w:szCs w:val="27"/>
          <w:lang w:bidi="ru-RU"/>
        </w:rPr>
        <w:t>_________________________________________</w:t>
      </w:r>
    </w:p>
    <w:p w:rsidR="00566398" w:rsidRPr="00444BFC" w:rsidRDefault="00566398" w:rsidP="00566398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444BFC">
        <w:rPr>
          <w:rFonts w:eastAsia="Tahoma" w:cs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566398" w:rsidRPr="00444BFC" w:rsidRDefault="00566398" w:rsidP="00566398">
      <w:pPr>
        <w:widowControl w:val="0"/>
        <w:jc w:val="right"/>
        <w:rPr>
          <w:rFonts w:eastAsia="Tahoma" w:cs="Tahoma"/>
          <w:color w:val="000000"/>
          <w:sz w:val="28"/>
          <w:szCs w:val="28"/>
          <w:lang w:bidi="ru-RU"/>
        </w:rPr>
      </w:pPr>
    </w:p>
    <w:p w:rsidR="00566398" w:rsidRPr="00444BFC" w:rsidRDefault="00566398" w:rsidP="00566398">
      <w:pPr>
        <w:widowControl w:val="0"/>
        <w:jc w:val="right"/>
        <w:rPr>
          <w:rFonts w:eastAsia="Tahoma" w:cs="Tahoma"/>
          <w:color w:val="000000"/>
          <w:sz w:val="28"/>
          <w:szCs w:val="28"/>
          <w:lang w:bidi="ru-RU"/>
        </w:rPr>
      </w:pPr>
    </w:p>
    <w:p w:rsidR="00566398" w:rsidRPr="00BB27B6" w:rsidRDefault="00566398" w:rsidP="00566398">
      <w:pPr>
        <w:widowControl w:val="0"/>
        <w:jc w:val="center"/>
        <w:rPr>
          <w:rFonts w:eastAsia="Tahoma" w:cs="Tahoma"/>
          <w:color w:val="000000"/>
          <w:sz w:val="28"/>
          <w:szCs w:val="28"/>
          <w:lang w:bidi="ru-RU"/>
        </w:rPr>
      </w:pPr>
      <w:r w:rsidRPr="00BB27B6">
        <w:rPr>
          <w:rFonts w:eastAsia="Tahoma" w:cs="Tahoma"/>
          <w:color w:val="000000"/>
          <w:sz w:val="28"/>
          <w:szCs w:val="28"/>
          <w:lang w:bidi="ru-RU"/>
        </w:rPr>
        <w:t xml:space="preserve">Р Е Ш Е Н И Е </w:t>
      </w:r>
    </w:p>
    <w:p w:rsidR="00566398" w:rsidRPr="00BB27B6" w:rsidRDefault="00566398" w:rsidP="00566398">
      <w:pPr>
        <w:widowControl w:val="0"/>
        <w:jc w:val="center"/>
        <w:rPr>
          <w:rFonts w:eastAsia="Tahoma" w:cs="Tahoma"/>
          <w:color w:val="000000"/>
          <w:sz w:val="28"/>
          <w:szCs w:val="28"/>
          <w:lang w:bidi="ru-RU"/>
        </w:rPr>
      </w:pPr>
      <w:r w:rsidRPr="00BB27B6">
        <w:rPr>
          <w:rFonts w:eastAsia="Tahoma" w:cs="Tahoma"/>
          <w:color w:val="000000"/>
          <w:sz w:val="28"/>
          <w:szCs w:val="28"/>
          <w:lang w:bidi="ru-RU"/>
        </w:rPr>
        <w:t>об отказе в выдаче градостроительного плана земельного участка</w:t>
      </w:r>
    </w:p>
    <w:p w:rsidR="00566398" w:rsidRPr="00444BFC" w:rsidRDefault="00566398" w:rsidP="00566398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:rsidR="00566398" w:rsidRPr="00444BFC" w:rsidRDefault="00566398" w:rsidP="00566398">
      <w:pPr>
        <w:widowControl w:val="0"/>
        <w:jc w:val="center"/>
        <w:rPr>
          <w:rFonts w:cs="Tahoma"/>
          <w:color w:val="000000"/>
          <w:szCs w:val="28"/>
          <w:lang w:bidi="ru-RU"/>
        </w:rPr>
      </w:pPr>
      <w:r w:rsidRPr="00444BFC">
        <w:rPr>
          <w:rFonts w:cs="Tahoma"/>
          <w:color w:val="000000"/>
          <w:szCs w:val="28"/>
          <w:lang w:bidi="ru-RU"/>
        </w:rPr>
        <w:t>_____________________________________________________________________________</w:t>
      </w:r>
    </w:p>
    <w:p w:rsidR="00566398" w:rsidRPr="00444BFC" w:rsidRDefault="00566398" w:rsidP="00566398">
      <w:pPr>
        <w:widowControl w:val="0"/>
        <w:jc w:val="center"/>
        <w:rPr>
          <w:rFonts w:cs="Tahoma"/>
          <w:color w:val="000000"/>
          <w:sz w:val="20"/>
          <w:szCs w:val="20"/>
          <w:lang w:bidi="ru-RU"/>
        </w:rPr>
      </w:pPr>
      <w:r w:rsidRPr="00444BFC">
        <w:rPr>
          <w:rFonts w:cs="Tahoma"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:rsidR="00566398" w:rsidRDefault="00566398" w:rsidP="00566398">
      <w:pPr>
        <w:widowControl w:val="0"/>
        <w:spacing w:line="276" w:lineRule="auto"/>
        <w:jc w:val="both"/>
        <w:rPr>
          <w:rFonts w:cs="Tahoma"/>
          <w:color w:val="000000"/>
          <w:sz w:val="28"/>
          <w:szCs w:val="28"/>
          <w:lang w:bidi="ru-RU"/>
        </w:rPr>
      </w:pPr>
      <w:r w:rsidRPr="00444BFC">
        <w:rPr>
          <w:rFonts w:cs="Tahoma"/>
          <w:color w:val="000000"/>
          <w:sz w:val="28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444BFC">
        <w:rPr>
          <w:rFonts w:eastAsia="Tahoma" w:cs="Tahoma"/>
          <w:color w:val="000000"/>
          <w:sz w:val="28"/>
          <w:szCs w:val="28"/>
          <w:lang w:bidi="ru-RU"/>
        </w:rPr>
        <w:t xml:space="preserve">от </w:t>
      </w:r>
      <w:r w:rsidRPr="00444BFC">
        <w:rPr>
          <w:rFonts w:eastAsia="Tahoma" w:cs="Tahoma"/>
          <w:bCs/>
          <w:color w:val="000000"/>
          <w:sz w:val="28"/>
          <w:szCs w:val="28"/>
          <w:lang w:bidi="ru-RU"/>
        </w:rPr>
        <w:t>__________ № __________</w:t>
      </w:r>
      <w:r w:rsidRPr="00444BFC">
        <w:rPr>
          <w:rFonts w:eastAsia="Tahoma" w:cs="Tahoma"/>
          <w:color w:val="000000"/>
          <w:sz w:val="28"/>
          <w:szCs w:val="28"/>
          <w:lang w:bidi="ru-RU"/>
        </w:rPr>
        <w:t xml:space="preserve"> </w:t>
      </w:r>
      <w:r w:rsidRPr="00444BFC">
        <w:rPr>
          <w:rFonts w:cs="Tahoma"/>
          <w:color w:val="000000"/>
          <w:sz w:val="28"/>
          <w:szCs w:val="28"/>
          <w:lang w:bidi="ru-RU"/>
        </w:rPr>
        <w:t>принято решение об отказе</w:t>
      </w:r>
    </w:p>
    <w:p w:rsidR="00566398" w:rsidRPr="00444BFC" w:rsidRDefault="00566398" w:rsidP="00566398">
      <w:pPr>
        <w:widowControl w:val="0"/>
        <w:spacing w:line="276" w:lineRule="auto"/>
        <w:jc w:val="both"/>
        <w:rPr>
          <w:rFonts w:cs="Tahoma"/>
          <w:color w:val="000000"/>
          <w:lang w:bidi="ru-RU"/>
        </w:rPr>
      </w:pPr>
      <w:r>
        <w:rPr>
          <w:rFonts w:cs="Tahoma"/>
          <w:color w:val="000000"/>
          <w:sz w:val="28"/>
          <w:szCs w:val="28"/>
          <w:lang w:bidi="ru-RU"/>
        </w:rPr>
        <w:t xml:space="preserve">                               </w:t>
      </w:r>
      <w:r w:rsidRPr="00444BFC">
        <w:rPr>
          <w:rFonts w:cs="Tahoma"/>
          <w:color w:val="000000"/>
          <w:sz w:val="28"/>
          <w:szCs w:val="28"/>
          <w:lang w:bidi="ru-RU"/>
        </w:rPr>
        <w:t xml:space="preserve"> </w:t>
      </w:r>
      <w:r w:rsidRPr="00444BFC">
        <w:rPr>
          <w:rFonts w:cs="Tahoma"/>
          <w:color w:val="000000"/>
          <w:sz w:val="20"/>
          <w:szCs w:val="20"/>
          <w:lang w:bidi="ru-RU"/>
        </w:rPr>
        <w:t xml:space="preserve">    </w:t>
      </w:r>
      <w:r>
        <w:rPr>
          <w:rFonts w:cs="Tahoma"/>
          <w:color w:val="000000"/>
          <w:sz w:val="20"/>
          <w:szCs w:val="20"/>
          <w:lang w:bidi="ru-RU"/>
        </w:rPr>
        <w:t xml:space="preserve">            </w:t>
      </w:r>
      <w:r w:rsidRPr="00444BFC">
        <w:rPr>
          <w:rFonts w:cs="Tahoma"/>
          <w:color w:val="000000"/>
          <w:sz w:val="20"/>
          <w:szCs w:val="20"/>
          <w:lang w:bidi="ru-RU"/>
        </w:rPr>
        <w:t>(дата и номер регистрации)</w:t>
      </w:r>
    </w:p>
    <w:p w:rsidR="00566398" w:rsidRPr="00444BFC" w:rsidRDefault="00566398" w:rsidP="00566398">
      <w:pPr>
        <w:widowControl w:val="0"/>
        <w:jc w:val="both"/>
        <w:rPr>
          <w:rFonts w:cs="Tahoma"/>
          <w:color w:val="000000"/>
          <w:sz w:val="28"/>
          <w:szCs w:val="28"/>
          <w:lang w:bidi="ru-RU"/>
        </w:rPr>
      </w:pPr>
      <w:r w:rsidRPr="00444BFC">
        <w:rPr>
          <w:rFonts w:cs="Tahoma"/>
          <w:color w:val="000000"/>
          <w:sz w:val="28"/>
          <w:szCs w:val="28"/>
          <w:lang w:bidi="ru-RU"/>
        </w:rPr>
        <w:t>выдаче градостроительного плана земельного участка.</w:t>
      </w:r>
    </w:p>
    <w:p w:rsidR="00566398" w:rsidRPr="00444BFC" w:rsidRDefault="00566398" w:rsidP="00566398">
      <w:pPr>
        <w:widowControl w:val="0"/>
        <w:jc w:val="both"/>
        <w:rPr>
          <w:rFonts w:cs="Tahoma"/>
          <w:i/>
          <w:color w:val="000000"/>
          <w:sz w:val="16"/>
          <w:szCs w:val="16"/>
          <w:lang w:bidi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3"/>
        <w:gridCol w:w="4368"/>
        <w:gridCol w:w="3968"/>
      </w:tblGrid>
      <w:tr w:rsidR="00566398" w:rsidRPr="00444BFC" w:rsidTr="000F1765">
        <w:tc>
          <w:tcPr>
            <w:tcW w:w="593" w:type="pct"/>
            <w:vAlign w:val="center"/>
          </w:tcPr>
          <w:p w:rsidR="00566398" w:rsidRPr="00444BFC" w:rsidRDefault="00566398" w:rsidP="000F1765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444BFC">
              <w:rPr>
                <w:rFonts w:eastAsia="Tahoma" w:cs="Tahoma"/>
                <w:color w:val="000000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2309" w:type="pct"/>
            <w:vAlign w:val="center"/>
          </w:tcPr>
          <w:p w:rsidR="00566398" w:rsidRPr="00444BFC" w:rsidRDefault="00566398" w:rsidP="000F1765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444BFC">
              <w:rPr>
                <w:rFonts w:eastAsia="Tahoma" w:cs="Tahoma"/>
                <w:color w:val="000000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099" w:type="pct"/>
            <w:vAlign w:val="center"/>
          </w:tcPr>
          <w:p w:rsidR="00566398" w:rsidRPr="00444BFC" w:rsidRDefault="00566398" w:rsidP="000F1765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444BFC">
              <w:rPr>
                <w:rFonts w:eastAsia="Tahoma" w:cs="Tahoma"/>
                <w:color w:val="000000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566398" w:rsidRPr="00444BFC" w:rsidTr="000F1765">
        <w:trPr>
          <w:trHeight w:val="313"/>
        </w:trPr>
        <w:tc>
          <w:tcPr>
            <w:tcW w:w="593" w:type="pct"/>
          </w:tcPr>
          <w:p w:rsidR="00566398" w:rsidRPr="00444BFC" w:rsidRDefault="00566398" w:rsidP="000F1765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444BFC">
              <w:rPr>
                <w:rFonts w:eastAsia="Tahoma" w:cs="Tahoma"/>
                <w:color w:val="000000"/>
                <w:lang w:bidi="ru-RU"/>
              </w:rPr>
              <w:t xml:space="preserve">подпункт </w:t>
            </w:r>
            <w:r>
              <w:rPr>
                <w:rFonts w:eastAsia="Tahoma" w:cs="Tahoma"/>
                <w:color w:val="000000"/>
                <w:lang w:bidi="ru-RU"/>
              </w:rPr>
              <w:t>«</w:t>
            </w:r>
            <w:r w:rsidRPr="00444BFC">
              <w:rPr>
                <w:rFonts w:eastAsia="Tahoma" w:cs="Tahoma"/>
                <w:color w:val="000000"/>
                <w:lang w:bidi="ru-RU"/>
              </w:rPr>
              <w:t>а</w:t>
            </w:r>
            <w:r>
              <w:rPr>
                <w:rFonts w:eastAsia="Tahoma" w:cs="Tahoma"/>
                <w:color w:val="000000"/>
                <w:lang w:bidi="ru-RU"/>
              </w:rPr>
              <w:t>»</w:t>
            </w:r>
            <w:r w:rsidRPr="00444BFC">
              <w:rPr>
                <w:rFonts w:eastAsia="Tahoma" w:cs="Tahoma"/>
                <w:color w:val="000000"/>
                <w:lang w:bidi="ru-RU"/>
              </w:rPr>
              <w:t xml:space="preserve"> пункта </w:t>
            </w:r>
            <w:r>
              <w:rPr>
                <w:rFonts w:eastAsia="Tahoma" w:cs="Tahoma"/>
                <w:color w:val="000000"/>
                <w:lang w:bidi="ru-RU"/>
              </w:rPr>
              <w:t>31</w:t>
            </w:r>
          </w:p>
        </w:tc>
        <w:tc>
          <w:tcPr>
            <w:tcW w:w="2309" w:type="pct"/>
          </w:tcPr>
          <w:p w:rsidR="00566398" w:rsidRPr="00444BFC" w:rsidRDefault="00566398" w:rsidP="000F1765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  <w:r w:rsidRPr="00444BFC">
              <w:rPr>
                <w:rFonts w:eastAsia="Tahoma" w:cs="Tahoma"/>
                <w:bCs/>
                <w:color w:val="000000"/>
                <w:lang w:bidi="ru-RU"/>
              </w:rPr>
      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      </w:r>
            <w:r w:rsidRPr="00444BFC">
              <w:rPr>
                <w:rFonts w:eastAsia="Tahoma" w:cs="Tahoma"/>
                <w:bCs/>
                <w:color w:val="000000"/>
                <w:vertAlign w:val="superscript"/>
                <w:lang w:bidi="ru-RU"/>
              </w:rPr>
              <w:t>1</w:t>
            </w:r>
            <w:r w:rsidRPr="00444BFC">
              <w:rPr>
                <w:rFonts w:eastAsia="Tahoma" w:cs="Tahoma"/>
                <w:bCs/>
                <w:color w:val="000000"/>
                <w:lang w:bidi="ru-RU"/>
              </w:rPr>
              <w:t xml:space="preserve"> статьи 57</w:t>
            </w:r>
            <w:r w:rsidRPr="00444BFC">
              <w:rPr>
                <w:rFonts w:eastAsia="Tahoma" w:cs="Tahoma"/>
                <w:bCs/>
                <w:color w:val="000000"/>
                <w:vertAlign w:val="superscript"/>
                <w:lang w:bidi="ru-RU"/>
              </w:rPr>
              <w:t>3</w:t>
            </w:r>
            <w:r w:rsidRPr="00444BFC">
              <w:rPr>
                <w:rFonts w:eastAsia="Tahoma" w:cs="Tahoma"/>
                <w:bCs/>
                <w:color w:val="000000"/>
                <w:lang w:bidi="ru-RU"/>
              </w:rPr>
              <w:t xml:space="preserve"> Градостроительного кодекса Российской </w:t>
            </w:r>
            <w:r w:rsidRPr="00444BFC">
              <w:rPr>
                <w:rFonts w:eastAsia="Tahoma" w:cs="Tahoma"/>
                <w:bCs/>
                <w:color w:val="000000"/>
                <w:lang w:bidi="ru-RU"/>
              </w:rPr>
              <w:lastRenderedPageBreak/>
              <w:t>Федерации</w:t>
            </w:r>
          </w:p>
        </w:tc>
        <w:tc>
          <w:tcPr>
            <w:tcW w:w="2099" w:type="pct"/>
          </w:tcPr>
          <w:p w:rsidR="00566398" w:rsidRPr="00444BFC" w:rsidRDefault="00566398" w:rsidP="000F1765">
            <w:pPr>
              <w:widowControl w:val="0"/>
              <w:rPr>
                <w:rFonts w:eastAsia="Tahoma" w:cs="Tahoma"/>
                <w:i/>
                <w:color w:val="000000"/>
                <w:lang w:bidi="ru-RU"/>
              </w:rPr>
            </w:pPr>
            <w:r w:rsidRPr="00444BFC">
              <w:rPr>
                <w:rFonts w:eastAsia="Tahoma" w:cs="Tahoma"/>
                <w:i/>
                <w:color w:val="000000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566398" w:rsidRPr="00444BFC" w:rsidTr="000F1765">
        <w:trPr>
          <w:trHeight w:val="28"/>
        </w:trPr>
        <w:tc>
          <w:tcPr>
            <w:tcW w:w="593" w:type="pct"/>
          </w:tcPr>
          <w:p w:rsidR="00566398" w:rsidRPr="00444BFC" w:rsidRDefault="00566398" w:rsidP="000F1765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444BFC">
              <w:rPr>
                <w:rFonts w:eastAsia="Tahoma" w:cs="Tahoma"/>
                <w:color w:val="000000"/>
                <w:lang w:bidi="ru-RU"/>
              </w:rPr>
              <w:t xml:space="preserve">подпункт </w:t>
            </w:r>
            <w:r>
              <w:rPr>
                <w:rFonts w:eastAsia="Tahoma" w:cs="Tahoma"/>
                <w:color w:val="000000"/>
                <w:lang w:bidi="ru-RU"/>
              </w:rPr>
              <w:t>«</w:t>
            </w:r>
            <w:r w:rsidRPr="00444BFC">
              <w:rPr>
                <w:rFonts w:eastAsia="Tahoma" w:cs="Tahoma"/>
                <w:color w:val="000000"/>
                <w:lang w:bidi="ru-RU"/>
              </w:rPr>
              <w:t>б</w:t>
            </w:r>
            <w:r>
              <w:rPr>
                <w:rFonts w:eastAsia="Tahoma" w:cs="Tahoma"/>
                <w:color w:val="000000"/>
                <w:lang w:bidi="ru-RU"/>
              </w:rPr>
              <w:t>»</w:t>
            </w:r>
            <w:r w:rsidRPr="00444BFC">
              <w:rPr>
                <w:rFonts w:eastAsia="Tahoma" w:cs="Tahoma"/>
                <w:color w:val="000000"/>
                <w:lang w:bidi="ru-RU"/>
              </w:rPr>
              <w:t xml:space="preserve"> пункта </w:t>
            </w:r>
            <w:r>
              <w:rPr>
                <w:rFonts w:eastAsia="Tahoma" w:cs="Tahoma"/>
                <w:color w:val="000000"/>
                <w:lang w:bidi="ru-RU"/>
              </w:rPr>
              <w:t>31</w:t>
            </w:r>
          </w:p>
        </w:tc>
        <w:tc>
          <w:tcPr>
            <w:tcW w:w="2309" w:type="pct"/>
          </w:tcPr>
          <w:p w:rsidR="00566398" w:rsidRPr="00444BFC" w:rsidRDefault="00566398" w:rsidP="000F1765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  <w:r w:rsidRPr="00444BFC">
              <w:rPr>
                <w:rFonts w:eastAsia="Tahoma" w:cs="Tahoma"/>
                <w:color w:val="000000"/>
                <w:lang w:bidi="ru-RU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2099" w:type="pct"/>
          </w:tcPr>
          <w:p w:rsidR="00566398" w:rsidRPr="00444BFC" w:rsidRDefault="00566398" w:rsidP="000F1765">
            <w:pPr>
              <w:widowControl w:val="0"/>
              <w:rPr>
                <w:rFonts w:eastAsia="Tahoma" w:cs="Tahoma"/>
                <w:i/>
                <w:color w:val="000000"/>
                <w:lang w:bidi="ru-RU"/>
              </w:rPr>
            </w:pPr>
            <w:r w:rsidRPr="00444BFC">
              <w:rPr>
                <w:rFonts w:eastAsia="Tahoma" w:cs="Tahoma"/>
                <w:i/>
                <w:color w:val="000000"/>
                <w:lang w:bidi="ru-RU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566398" w:rsidRPr="00444BFC" w:rsidTr="000F1765">
        <w:trPr>
          <w:trHeight w:val="28"/>
        </w:trPr>
        <w:tc>
          <w:tcPr>
            <w:tcW w:w="593" w:type="pct"/>
          </w:tcPr>
          <w:p w:rsidR="00566398" w:rsidRPr="00444BFC" w:rsidRDefault="00566398" w:rsidP="000F1765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444BFC">
              <w:rPr>
                <w:rFonts w:eastAsia="Tahoma" w:cs="Tahoma"/>
                <w:color w:val="000000"/>
                <w:lang w:bidi="ru-RU"/>
              </w:rPr>
              <w:t xml:space="preserve">подпункт </w:t>
            </w:r>
            <w:r>
              <w:rPr>
                <w:rFonts w:eastAsia="Tahoma" w:cs="Tahoma"/>
                <w:color w:val="000000"/>
                <w:lang w:bidi="ru-RU"/>
              </w:rPr>
              <w:t>«</w:t>
            </w:r>
            <w:r w:rsidRPr="00444BFC">
              <w:rPr>
                <w:rFonts w:eastAsia="Tahoma" w:cs="Tahoma"/>
                <w:color w:val="000000"/>
                <w:lang w:bidi="ru-RU"/>
              </w:rPr>
              <w:t>в</w:t>
            </w:r>
            <w:r>
              <w:rPr>
                <w:rFonts w:eastAsia="Tahoma" w:cs="Tahoma"/>
                <w:color w:val="000000"/>
                <w:lang w:bidi="ru-RU"/>
              </w:rPr>
              <w:t>»</w:t>
            </w:r>
            <w:r w:rsidRPr="00444BFC">
              <w:rPr>
                <w:rFonts w:eastAsia="Tahoma" w:cs="Tahoma"/>
                <w:color w:val="000000"/>
                <w:lang w:bidi="ru-RU"/>
              </w:rPr>
              <w:t xml:space="preserve"> пункта </w:t>
            </w:r>
            <w:r>
              <w:rPr>
                <w:rFonts w:eastAsia="Tahoma" w:cs="Tahoma"/>
                <w:color w:val="000000"/>
                <w:lang w:bidi="ru-RU"/>
              </w:rPr>
              <w:t>31</w:t>
            </w:r>
          </w:p>
        </w:tc>
        <w:tc>
          <w:tcPr>
            <w:tcW w:w="2309" w:type="pct"/>
          </w:tcPr>
          <w:p w:rsidR="00566398" w:rsidRPr="00444BFC" w:rsidRDefault="00566398" w:rsidP="000F1765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  <w:r w:rsidRPr="00444BFC">
              <w:rPr>
                <w:color w:val="000000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      </w:r>
            <w:r w:rsidRPr="00444BFC">
              <w:rPr>
                <w:color w:val="000000"/>
                <w:vertAlign w:val="superscript"/>
              </w:rPr>
              <w:t>1</w:t>
            </w:r>
            <w:r w:rsidRPr="00444BFC">
              <w:rPr>
                <w:color w:val="000000"/>
              </w:rPr>
              <w:t xml:space="preserve"> статьи 57</w:t>
            </w:r>
            <w:r w:rsidRPr="00444BFC">
              <w:rPr>
                <w:color w:val="000000"/>
                <w:vertAlign w:val="superscript"/>
              </w:rPr>
              <w:t>3</w:t>
            </w:r>
            <w:r w:rsidRPr="00444BFC">
              <w:rPr>
                <w:color w:val="000000"/>
              </w:rPr>
              <w:t xml:space="preserve"> Градостроительного кодекса Российской Федерации</w:t>
            </w:r>
          </w:p>
        </w:tc>
        <w:tc>
          <w:tcPr>
            <w:tcW w:w="2099" w:type="pct"/>
          </w:tcPr>
          <w:p w:rsidR="00566398" w:rsidRPr="00444BFC" w:rsidRDefault="00566398" w:rsidP="000F1765">
            <w:pPr>
              <w:widowControl w:val="0"/>
              <w:rPr>
                <w:rFonts w:eastAsia="Tahoma" w:cs="Tahoma"/>
                <w:i/>
                <w:color w:val="000000"/>
                <w:lang w:bidi="ru-RU"/>
              </w:rPr>
            </w:pPr>
            <w:r w:rsidRPr="00444BFC">
              <w:rPr>
                <w:rFonts w:eastAsia="Tahoma" w:cs="Tahoma"/>
                <w:i/>
                <w:color w:val="000000"/>
                <w:lang w:bidi="ru-RU"/>
              </w:rPr>
              <w:t xml:space="preserve">Указываются основания такого </w:t>
            </w:r>
          </w:p>
          <w:p w:rsidR="00566398" w:rsidRPr="00444BFC" w:rsidRDefault="00566398" w:rsidP="000F1765">
            <w:pPr>
              <w:widowControl w:val="0"/>
              <w:rPr>
                <w:rFonts w:eastAsia="Tahoma" w:cs="Tahoma"/>
                <w:i/>
                <w:color w:val="000000"/>
                <w:lang w:bidi="ru-RU"/>
              </w:rPr>
            </w:pPr>
            <w:r w:rsidRPr="00444BFC">
              <w:rPr>
                <w:rFonts w:eastAsia="Tahoma" w:cs="Tahoma"/>
                <w:i/>
                <w:color w:val="000000"/>
                <w:lang w:bidi="ru-RU"/>
              </w:rPr>
              <w:t>вывода</w:t>
            </w:r>
          </w:p>
        </w:tc>
      </w:tr>
    </w:tbl>
    <w:p w:rsidR="00566398" w:rsidRPr="00444BFC" w:rsidRDefault="00566398" w:rsidP="00566398">
      <w:pPr>
        <w:widowControl w:val="0"/>
        <w:ind w:firstLine="708"/>
        <w:jc w:val="both"/>
        <w:rPr>
          <w:color w:val="000000"/>
        </w:rPr>
      </w:pPr>
    </w:p>
    <w:p w:rsidR="00566398" w:rsidRPr="00444BFC" w:rsidRDefault="00566398" w:rsidP="00566398">
      <w:pPr>
        <w:widowControl w:val="0"/>
        <w:spacing w:line="276" w:lineRule="auto"/>
        <w:ind w:right="140" w:firstLine="709"/>
        <w:jc w:val="both"/>
        <w:rPr>
          <w:color w:val="000000"/>
          <w:sz w:val="28"/>
          <w:szCs w:val="28"/>
        </w:rPr>
      </w:pPr>
      <w:r w:rsidRPr="00444BFC">
        <w:rPr>
          <w:color w:val="000000"/>
          <w:sz w:val="28"/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566398" w:rsidRPr="00444BFC" w:rsidRDefault="00566398" w:rsidP="00566398">
      <w:pPr>
        <w:widowControl w:val="0"/>
        <w:spacing w:line="276" w:lineRule="auto"/>
        <w:ind w:right="140" w:firstLine="709"/>
        <w:jc w:val="both"/>
        <w:rPr>
          <w:color w:val="000000"/>
          <w:sz w:val="28"/>
          <w:szCs w:val="28"/>
        </w:rPr>
      </w:pPr>
      <w:r w:rsidRPr="00444BFC">
        <w:rPr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566398" w:rsidRPr="00444BFC" w:rsidRDefault="00566398" w:rsidP="00566398">
      <w:pPr>
        <w:widowControl w:val="0"/>
        <w:spacing w:line="276" w:lineRule="auto"/>
        <w:ind w:right="140" w:firstLine="709"/>
        <w:jc w:val="center"/>
        <w:rPr>
          <w:color w:val="000000"/>
          <w:sz w:val="20"/>
          <w:szCs w:val="20"/>
        </w:rPr>
      </w:pPr>
      <w:r w:rsidRPr="00444BFC">
        <w:rPr>
          <w:color w:val="000000"/>
          <w:sz w:val="28"/>
          <w:szCs w:val="28"/>
        </w:rPr>
        <w:t xml:space="preserve">Дополнительно информируем: </w:t>
      </w:r>
      <w:r w:rsidRPr="00444BFC">
        <w:rPr>
          <w:color w:val="000000"/>
          <w:sz w:val="28"/>
          <w:szCs w:val="28"/>
        </w:rPr>
        <w:br/>
        <w:t>_________________________________________________________________</w:t>
      </w:r>
      <w:r w:rsidRPr="00444BFC">
        <w:rPr>
          <w:color w:val="000000"/>
        </w:rPr>
        <w:t xml:space="preserve">    </w:t>
      </w:r>
      <w:r w:rsidRPr="00444BFC">
        <w:rPr>
          <w:color w:val="000000"/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9"/>
        <w:gridCol w:w="269"/>
        <w:gridCol w:w="2151"/>
        <w:gridCol w:w="269"/>
        <w:gridCol w:w="3763"/>
      </w:tblGrid>
      <w:tr w:rsidR="00566398" w:rsidRPr="00444BFC" w:rsidTr="000F1765">
        <w:trPr>
          <w:trHeight w:val="849"/>
        </w:trPr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6398" w:rsidRPr="00444BFC" w:rsidRDefault="00566398" w:rsidP="000F1765">
            <w:pPr>
              <w:widowControl w:val="0"/>
              <w:ind w:right="14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398" w:rsidRPr="00444BFC" w:rsidRDefault="00566398" w:rsidP="000F1765">
            <w:pPr>
              <w:widowControl w:val="0"/>
              <w:ind w:right="14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6398" w:rsidRPr="00444BFC" w:rsidRDefault="00566398" w:rsidP="000F1765">
            <w:pPr>
              <w:widowControl w:val="0"/>
              <w:ind w:right="14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398" w:rsidRPr="00444BFC" w:rsidRDefault="00566398" w:rsidP="000F1765">
            <w:pPr>
              <w:widowControl w:val="0"/>
              <w:ind w:right="14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6398" w:rsidRPr="00444BFC" w:rsidRDefault="00566398" w:rsidP="000F1765">
            <w:pPr>
              <w:widowControl w:val="0"/>
              <w:ind w:right="14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566398" w:rsidRPr="00444BFC" w:rsidTr="000F1765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566398" w:rsidRPr="00444BFC" w:rsidRDefault="00566398" w:rsidP="000F1765">
            <w:pPr>
              <w:widowControl w:val="0"/>
              <w:ind w:right="14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444BFC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566398" w:rsidRPr="00444BFC" w:rsidRDefault="00566398" w:rsidP="000F1765">
            <w:pPr>
              <w:widowControl w:val="0"/>
              <w:ind w:right="14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</w:tcPr>
          <w:p w:rsidR="00566398" w:rsidRPr="00444BFC" w:rsidRDefault="00566398" w:rsidP="000F1765">
            <w:pPr>
              <w:widowControl w:val="0"/>
              <w:ind w:right="14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444BFC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566398" w:rsidRPr="00444BFC" w:rsidRDefault="00566398" w:rsidP="000F1765">
            <w:pPr>
              <w:widowControl w:val="0"/>
              <w:ind w:right="14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566398" w:rsidRPr="00444BFC" w:rsidRDefault="00566398" w:rsidP="000F1765">
            <w:pPr>
              <w:widowControl w:val="0"/>
              <w:ind w:right="14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444BFC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566398" w:rsidRPr="00444BFC" w:rsidRDefault="00566398" w:rsidP="00566398">
      <w:pPr>
        <w:widowControl w:val="0"/>
        <w:spacing w:before="120"/>
        <w:ind w:right="140"/>
        <w:rPr>
          <w:rFonts w:eastAsia="Tahoma" w:cs="Tahoma"/>
          <w:color w:val="000000"/>
          <w:sz w:val="28"/>
          <w:szCs w:val="28"/>
          <w:lang w:bidi="ru-RU"/>
        </w:rPr>
      </w:pPr>
      <w:r w:rsidRPr="00444BFC">
        <w:rPr>
          <w:rFonts w:eastAsia="Tahoma" w:cs="Tahoma"/>
          <w:color w:val="000000"/>
          <w:sz w:val="28"/>
          <w:szCs w:val="28"/>
          <w:lang w:bidi="ru-RU"/>
        </w:rPr>
        <w:t>Дата</w:t>
      </w:r>
    </w:p>
    <w:sectPr w:rsidR="00566398" w:rsidRPr="00444BFC" w:rsidSect="005663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6" w:h="16838"/>
      <w:pgMar w:top="1134" w:right="850" w:bottom="1134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9A3" w:rsidRDefault="005C79A3" w:rsidP="00566398">
      <w:r>
        <w:separator/>
      </w:r>
    </w:p>
  </w:endnote>
  <w:endnote w:type="continuationSeparator" w:id="0">
    <w:p w:rsidR="005C79A3" w:rsidRDefault="005C79A3" w:rsidP="0056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398" w:rsidRDefault="0056639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398" w:rsidRDefault="0056639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398" w:rsidRDefault="005663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9A3" w:rsidRDefault="005C79A3" w:rsidP="00566398">
      <w:r>
        <w:separator/>
      </w:r>
    </w:p>
  </w:footnote>
  <w:footnote w:type="continuationSeparator" w:id="0">
    <w:p w:rsidR="005C79A3" w:rsidRDefault="005C79A3" w:rsidP="00566398">
      <w:r>
        <w:continuationSeparator/>
      </w:r>
    </w:p>
  </w:footnote>
  <w:footnote w:id="1">
    <w:p w:rsidR="00566398" w:rsidRPr="0092542A" w:rsidRDefault="00566398" w:rsidP="00566398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398" w:rsidRDefault="0056639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5371673"/>
      <w:docPartObj>
        <w:docPartGallery w:val="Page Numbers (Top of Page)"/>
        <w:docPartUnique/>
      </w:docPartObj>
    </w:sdtPr>
    <w:sdtEndPr/>
    <w:sdtContent>
      <w:p w:rsidR="00566398" w:rsidRDefault="005663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1D4">
          <w:rPr>
            <w:noProof/>
          </w:rPr>
          <w:t>2</w:t>
        </w:r>
        <w:r>
          <w:fldChar w:fldCharType="end"/>
        </w:r>
      </w:p>
    </w:sdtContent>
  </w:sdt>
  <w:p w:rsidR="00566398" w:rsidRDefault="0056639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398" w:rsidRDefault="0056639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68"/>
    <w:rsid w:val="00005E0D"/>
    <w:rsid w:val="00006A0F"/>
    <w:rsid w:val="000155E5"/>
    <w:rsid w:val="00017B4D"/>
    <w:rsid w:val="00022E1B"/>
    <w:rsid w:val="00026710"/>
    <w:rsid w:val="0002723F"/>
    <w:rsid w:val="00041F66"/>
    <w:rsid w:val="00043260"/>
    <w:rsid w:val="000443F5"/>
    <w:rsid w:val="00056BC0"/>
    <w:rsid w:val="00061410"/>
    <w:rsid w:val="000614EB"/>
    <w:rsid w:val="000821F6"/>
    <w:rsid w:val="000963EB"/>
    <w:rsid w:val="000A3667"/>
    <w:rsid w:val="000E64EE"/>
    <w:rsid w:val="000F0599"/>
    <w:rsid w:val="0011225B"/>
    <w:rsid w:val="00133DBA"/>
    <w:rsid w:val="00140C5D"/>
    <w:rsid w:val="0014525C"/>
    <w:rsid w:val="001468A2"/>
    <w:rsid w:val="00151009"/>
    <w:rsid w:val="001537F0"/>
    <w:rsid w:val="001618EA"/>
    <w:rsid w:val="00187679"/>
    <w:rsid w:val="0018771A"/>
    <w:rsid w:val="00192B61"/>
    <w:rsid w:val="001A2E53"/>
    <w:rsid w:val="001A3C97"/>
    <w:rsid w:val="001A6DD3"/>
    <w:rsid w:val="001C5914"/>
    <w:rsid w:val="001C6352"/>
    <w:rsid w:val="001D2D48"/>
    <w:rsid w:val="001E0E93"/>
    <w:rsid w:val="00205FF1"/>
    <w:rsid w:val="00214232"/>
    <w:rsid w:val="002340E5"/>
    <w:rsid w:val="002355F5"/>
    <w:rsid w:val="00246C52"/>
    <w:rsid w:val="0025410D"/>
    <w:rsid w:val="00272AC5"/>
    <w:rsid w:val="0028215B"/>
    <w:rsid w:val="00284A22"/>
    <w:rsid w:val="0028516B"/>
    <w:rsid w:val="00290CAE"/>
    <w:rsid w:val="002A32B8"/>
    <w:rsid w:val="002B10AB"/>
    <w:rsid w:val="002D2C57"/>
    <w:rsid w:val="002D2D27"/>
    <w:rsid w:val="002E2D67"/>
    <w:rsid w:val="002E4186"/>
    <w:rsid w:val="002F09CC"/>
    <w:rsid w:val="002F1284"/>
    <w:rsid w:val="00317368"/>
    <w:rsid w:val="00317B16"/>
    <w:rsid w:val="00332582"/>
    <w:rsid w:val="0037223E"/>
    <w:rsid w:val="00373AD2"/>
    <w:rsid w:val="00394C66"/>
    <w:rsid w:val="0039646B"/>
    <w:rsid w:val="003A09B1"/>
    <w:rsid w:val="003A1D3F"/>
    <w:rsid w:val="003B65DE"/>
    <w:rsid w:val="003D4781"/>
    <w:rsid w:val="003D5FA2"/>
    <w:rsid w:val="003E1956"/>
    <w:rsid w:val="003E3F2B"/>
    <w:rsid w:val="00403428"/>
    <w:rsid w:val="00421726"/>
    <w:rsid w:val="004406AA"/>
    <w:rsid w:val="00443673"/>
    <w:rsid w:val="00446EC0"/>
    <w:rsid w:val="00447369"/>
    <w:rsid w:val="00455432"/>
    <w:rsid w:val="00463C34"/>
    <w:rsid w:val="004774AB"/>
    <w:rsid w:val="0048152E"/>
    <w:rsid w:val="004B28C4"/>
    <w:rsid w:val="004D42E6"/>
    <w:rsid w:val="004D4537"/>
    <w:rsid w:val="004D58E5"/>
    <w:rsid w:val="004D6EC2"/>
    <w:rsid w:val="004E3F65"/>
    <w:rsid w:val="004E7427"/>
    <w:rsid w:val="004E7F39"/>
    <w:rsid w:val="005017DB"/>
    <w:rsid w:val="00502033"/>
    <w:rsid w:val="005101E2"/>
    <w:rsid w:val="00512977"/>
    <w:rsid w:val="00555999"/>
    <w:rsid w:val="00566398"/>
    <w:rsid w:val="00571D60"/>
    <w:rsid w:val="00574A59"/>
    <w:rsid w:val="005832E7"/>
    <w:rsid w:val="005839B7"/>
    <w:rsid w:val="00594822"/>
    <w:rsid w:val="005974F1"/>
    <w:rsid w:val="005A50DA"/>
    <w:rsid w:val="005B6CA8"/>
    <w:rsid w:val="005C79A3"/>
    <w:rsid w:val="005D0E9F"/>
    <w:rsid w:val="005D7585"/>
    <w:rsid w:val="005E3320"/>
    <w:rsid w:val="005E40BE"/>
    <w:rsid w:val="005F1C65"/>
    <w:rsid w:val="005F5908"/>
    <w:rsid w:val="005F6FA7"/>
    <w:rsid w:val="006268E4"/>
    <w:rsid w:val="006442A3"/>
    <w:rsid w:val="00647E4C"/>
    <w:rsid w:val="0065361D"/>
    <w:rsid w:val="00660F79"/>
    <w:rsid w:val="00663DA8"/>
    <w:rsid w:val="00665A12"/>
    <w:rsid w:val="006762EA"/>
    <w:rsid w:val="00676C29"/>
    <w:rsid w:val="00680660"/>
    <w:rsid w:val="00681551"/>
    <w:rsid w:val="0069403A"/>
    <w:rsid w:val="006B1E1A"/>
    <w:rsid w:val="006C64CF"/>
    <w:rsid w:val="006D071F"/>
    <w:rsid w:val="006D4A34"/>
    <w:rsid w:val="006D7C9A"/>
    <w:rsid w:val="00702132"/>
    <w:rsid w:val="00717D7E"/>
    <w:rsid w:val="007308C2"/>
    <w:rsid w:val="00771AED"/>
    <w:rsid w:val="00771B12"/>
    <w:rsid w:val="00771D8A"/>
    <w:rsid w:val="0078590B"/>
    <w:rsid w:val="007A2006"/>
    <w:rsid w:val="007A33A0"/>
    <w:rsid w:val="007A421A"/>
    <w:rsid w:val="007B0028"/>
    <w:rsid w:val="007B1A66"/>
    <w:rsid w:val="007E06E5"/>
    <w:rsid w:val="007E645B"/>
    <w:rsid w:val="008403EE"/>
    <w:rsid w:val="00840D34"/>
    <w:rsid w:val="00846B63"/>
    <w:rsid w:val="00855669"/>
    <w:rsid w:val="0087374B"/>
    <w:rsid w:val="00877F8D"/>
    <w:rsid w:val="0088556B"/>
    <w:rsid w:val="00890255"/>
    <w:rsid w:val="00894059"/>
    <w:rsid w:val="008B6077"/>
    <w:rsid w:val="008C218E"/>
    <w:rsid w:val="008C5CB3"/>
    <w:rsid w:val="008C7B25"/>
    <w:rsid w:val="008F39DC"/>
    <w:rsid w:val="00901EED"/>
    <w:rsid w:val="00903FED"/>
    <w:rsid w:val="00905482"/>
    <w:rsid w:val="00912E10"/>
    <w:rsid w:val="00930B62"/>
    <w:rsid w:val="0093181F"/>
    <w:rsid w:val="009512DD"/>
    <w:rsid w:val="009623EA"/>
    <w:rsid w:val="00963634"/>
    <w:rsid w:val="0097336A"/>
    <w:rsid w:val="00974FAB"/>
    <w:rsid w:val="009753CB"/>
    <w:rsid w:val="009A2A98"/>
    <w:rsid w:val="009A3A44"/>
    <w:rsid w:val="009E7888"/>
    <w:rsid w:val="009F69F5"/>
    <w:rsid w:val="00A125D5"/>
    <w:rsid w:val="00A13C9F"/>
    <w:rsid w:val="00A14FC4"/>
    <w:rsid w:val="00A270EC"/>
    <w:rsid w:val="00A2772A"/>
    <w:rsid w:val="00A41B70"/>
    <w:rsid w:val="00A74A75"/>
    <w:rsid w:val="00A74D5F"/>
    <w:rsid w:val="00AB7CAF"/>
    <w:rsid w:val="00AC773A"/>
    <w:rsid w:val="00AF0084"/>
    <w:rsid w:val="00B03609"/>
    <w:rsid w:val="00B04DCC"/>
    <w:rsid w:val="00B2646C"/>
    <w:rsid w:val="00B5070F"/>
    <w:rsid w:val="00B52343"/>
    <w:rsid w:val="00B56832"/>
    <w:rsid w:val="00B61DD4"/>
    <w:rsid w:val="00B64CFA"/>
    <w:rsid w:val="00B679EB"/>
    <w:rsid w:val="00B93CE3"/>
    <w:rsid w:val="00B9520B"/>
    <w:rsid w:val="00BA44B6"/>
    <w:rsid w:val="00BA7A47"/>
    <w:rsid w:val="00BB2ABF"/>
    <w:rsid w:val="00BB6DAE"/>
    <w:rsid w:val="00BC01D4"/>
    <w:rsid w:val="00BC4523"/>
    <w:rsid w:val="00BD208B"/>
    <w:rsid w:val="00BE0993"/>
    <w:rsid w:val="00BF27CA"/>
    <w:rsid w:val="00C01233"/>
    <w:rsid w:val="00C4787F"/>
    <w:rsid w:val="00C6723A"/>
    <w:rsid w:val="00C734BF"/>
    <w:rsid w:val="00C7577B"/>
    <w:rsid w:val="00C7652B"/>
    <w:rsid w:val="00C8183B"/>
    <w:rsid w:val="00CA4A8B"/>
    <w:rsid w:val="00CB5278"/>
    <w:rsid w:val="00CC3D54"/>
    <w:rsid w:val="00CC45A2"/>
    <w:rsid w:val="00CE47B9"/>
    <w:rsid w:val="00CE5DD2"/>
    <w:rsid w:val="00CF7D92"/>
    <w:rsid w:val="00D05F8B"/>
    <w:rsid w:val="00D06BD5"/>
    <w:rsid w:val="00D07838"/>
    <w:rsid w:val="00D23C27"/>
    <w:rsid w:val="00D4692F"/>
    <w:rsid w:val="00D473E1"/>
    <w:rsid w:val="00D47686"/>
    <w:rsid w:val="00D50BBB"/>
    <w:rsid w:val="00D570B5"/>
    <w:rsid w:val="00D82B9B"/>
    <w:rsid w:val="00D85AFA"/>
    <w:rsid w:val="00DA1DEB"/>
    <w:rsid w:val="00DC0680"/>
    <w:rsid w:val="00DC7A40"/>
    <w:rsid w:val="00DD1528"/>
    <w:rsid w:val="00DE6312"/>
    <w:rsid w:val="00E009F5"/>
    <w:rsid w:val="00E11838"/>
    <w:rsid w:val="00E16841"/>
    <w:rsid w:val="00E2776F"/>
    <w:rsid w:val="00E3030C"/>
    <w:rsid w:val="00E350CD"/>
    <w:rsid w:val="00E35FED"/>
    <w:rsid w:val="00E4120C"/>
    <w:rsid w:val="00E606EE"/>
    <w:rsid w:val="00E60780"/>
    <w:rsid w:val="00E664B1"/>
    <w:rsid w:val="00E74841"/>
    <w:rsid w:val="00E95E92"/>
    <w:rsid w:val="00E96924"/>
    <w:rsid w:val="00EA0016"/>
    <w:rsid w:val="00EA03A8"/>
    <w:rsid w:val="00EA06FE"/>
    <w:rsid w:val="00EA19C3"/>
    <w:rsid w:val="00EA21CB"/>
    <w:rsid w:val="00EC1388"/>
    <w:rsid w:val="00EC456F"/>
    <w:rsid w:val="00ED1219"/>
    <w:rsid w:val="00EF0795"/>
    <w:rsid w:val="00EF489A"/>
    <w:rsid w:val="00EF4C28"/>
    <w:rsid w:val="00EF647B"/>
    <w:rsid w:val="00F209FE"/>
    <w:rsid w:val="00F327DA"/>
    <w:rsid w:val="00F347D6"/>
    <w:rsid w:val="00F545FA"/>
    <w:rsid w:val="00F57AE9"/>
    <w:rsid w:val="00F725C4"/>
    <w:rsid w:val="00F806FD"/>
    <w:rsid w:val="00F83DA9"/>
    <w:rsid w:val="00F944CB"/>
    <w:rsid w:val="00FB0D4A"/>
    <w:rsid w:val="00FD6BAF"/>
    <w:rsid w:val="00FE38A8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DBF09-1B42-4BFA-B96C-956E6BA4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6639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663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6639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663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63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63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63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Владимирович Зайко</dc:creator>
  <cp:keywords/>
  <dc:description/>
  <cp:lastModifiedBy>Ольга Владимировна Эйснер</cp:lastModifiedBy>
  <cp:revision>2</cp:revision>
  <dcterms:created xsi:type="dcterms:W3CDTF">2022-04-18T06:52:00Z</dcterms:created>
  <dcterms:modified xsi:type="dcterms:W3CDTF">2022-04-18T06:52:00Z</dcterms:modified>
</cp:coreProperties>
</file>