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94" w:rsidRPr="002B7594" w:rsidRDefault="00855A8D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B7594" w:rsidRPr="002B759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B7594">
        <w:rPr>
          <w:rFonts w:ascii="Times New Roman" w:hAnsi="Times New Roman" w:cs="Times New Roman"/>
          <w:sz w:val="24"/>
          <w:szCs w:val="24"/>
        </w:rPr>
        <w:t>4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Порядку оказания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единовременной    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материальной помощи,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финансовой помощи гражданам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Российской Федерации,     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пострадавшим в результате </w:t>
      </w:r>
    </w:p>
    <w:p w:rsidR="002B7594" w:rsidRPr="002B759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чрезвычайных ситуаций </w:t>
      </w:r>
    </w:p>
    <w:p w:rsidR="003D0C04" w:rsidRDefault="002B759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7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природного и </w:t>
      </w:r>
      <w:proofErr w:type="gramStart"/>
      <w:r w:rsidRPr="002B7594">
        <w:rPr>
          <w:rFonts w:ascii="Times New Roman" w:hAnsi="Times New Roman" w:cs="Times New Roman"/>
          <w:sz w:val="24"/>
          <w:szCs w:val="24"/>
        </w:rPr>
        <w:t>техногенного  характера</w:t>
      </w:r>
      <w:proofErr w:type="gramEnd"/>
      <w:r w:rsidR="00855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D0C04" w:rsidRDefault="003D0C04" w:rsidP="002B759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0C04" w:rsidRDefault="003D0C04" w:rsidP="00855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0C04" w:rsidRDefault="003D0C04" w:rsidP="00855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5A87" w:rsidRDefault="003D0C04" w:rsidP="00855A8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55A8D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tbl>
      <w:tblPr>
        <w:tblStyle w:val="a8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685"/>
      </w:tblGrid>
      <w:tr w:rsidR="00A95A87" w:rsidTr="00A95A87">
        <w:tc>
          <w:tcPr>
            <w:tcW w:w="5949" w:type="dxa"/>
          </w:tcPr>
          <w:p w:rsidR="00A95A87" w:rsidRDefault="00A95A87" w:rsidP="00E1261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95A87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A95A87" w:rsidRPr="0051229F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</w:t>
            </w:r>
          </w:p>
          <w:p w:rsidR="00A95A87" w:rsidRPr="0051229F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A87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55A8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___ 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Корж</w:t>
            </w: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55A8D" w:rsidRPr="00855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Е.Е</w:t>
            </w:r>
            <w:proofErr w:type="spellEnd"/>
            <w:r w:rsidR="00855A8D" w:rsidRPr="00855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55A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A95A87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(подпись, фамилия, инициалы)</w:t>
            </w:r>
          </w:p>
          <w:p w:rsidR="00A95A87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A3F6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0A3F6D">
              <w:rPr>
                <w:rFonts w:ascii="Times New Roman" w:hAnsi="Times New Roman" w:cs="Times New Roman"/>
                <w:sz w:val="24"/>
                <w:szCs w:val="24"/>
              </w:rPr>
              <w:t>_____________ 20_____</w:t>
            </w:r>
            <w:r w:rsidRPr="0051229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95A87" w:rsidRDefault="00A95A87" w:rsidP="00A95A8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95A87" w:rsidRPr="0051229F" w:rsidRDefault="00E1261D" w:rsidP="00A95A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E1261D" w:rsidRPr="0051229F" w:rsidRDefault="00E1261D" w:rsidP="00E126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261D" w:rsidRPr="00F1234A" w:rsidRDefault="00E1261D" w:rsidP="00E1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5"/>
      <w:bookmarkEnd w:id="0"/>
      <w:r w:rsidRPr="00F1234A">
        <w:rPr>
          <w:rFonts w:ascii="Times New Roman" w:hAnsi="Times New Roman" w:cs="Times New Roman"/>
          <w:sz w:val="24"/>
          <w:szCs w:val="24"/>
        </w:rPr>
        <w:t>ЗАКЛЮЧЕНИЕ</w:t>
      </w:r>
    </w:p>
    <w:p w:rsidR="00E1261D" w:rsidRDefault="000A5638" w:rsidP="00E1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факта </w:t>
      </w:r>
      <w:r w:rsidR="00E1261D" w:rsidRPr="00F1234A">
        <w:rPr>
          <w:rFonts w:ascii="Times New Roman" w:hAnsi="Times New Roman" w:cs="Times New Roman"/>
          <w:sz w:val="24"/>
          <w:szCs w:val="24"/>
        </w:rPr>
        <w:t xml:space="preserve"> проживания в жилом помещении, </w:t>
      </w:r>
      <w:r>
        <w:rPr>
          <w:rFonts w:ascii="Times New Roman" w:hAnsi="Times New Roman" w:cs="Times New Roman"/>
          <w:sz w:val="24"/>
          <w:szCs w:val="24"/>
        </w:rPr>
        <w:t>находящимся в зоне</w:t>
      </w:r>
      <w:r w:rsidR="00E1261D" w:rsidRPr="00F1234A">
        <w:rPr>
          <w:rFonts w:ascii="Times New Roman" w:hAnsi="Times New Roman" w:cs="Times New Roman"/>
          <w:sz w:val="24"/>
          <w:szCs w:val="24"/>
        </w:rPr>
        <w:t xml:space="preserve"> чрезвычайной ситуации муниципального характера, и факта утраты гражданином имущества первой необходимости в результате чрезвычайной ситуации </w:t>
      </w:r>
      <w:bookmarkStart w:id="1" w:name="_GoBack"/>
      <w:bookmarkEnd w:id="1"/>
    </w:p>
    <w:p w:rsidR="00E1261D" w:rsidRDefault="00E1261D" w:rsidP="00E1261D">
      <w:pPr>
        <w:pStyle w:val="ConsPlusNormal"/>
        <w:jc w:val="center"/>
      </w:pPr>
      <w:r>
        <w:t>__________________________________________________________</w:t>
      </w:r>
      <w:r w:rsidRPr="00F1234A">
        <w:t>___________________________________________</w:t>
      </w:r>
      <w:r>
        <w:t>___________________</w:t>
      </w:r>
      <w:r w:rsidR="00AB10CD">
        <w:t>_______________________________</w:t>
      </w:r>
      <w:r>
        <w:t>_____________</w:t>
      </w:r>
    </w:p>
    <w:p w:rsidR="00E1261D" w:rsidRPr="00CD1E0B" w:rsidRDefault="00E1261D" w:rsidP="00E126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CD1E0B">
        <w:rPr>
          <w:rFonts w:ascii="Times New Roman" w:hAnsi="Times New Roman" w:cs="Times New Roman"/>
          <w:sz w:val="20"/>
        </w:rPr>
        <w:t>(реквизиты решения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 w:rsidR="00CD1E0B" w:rsidRDefault="00CD1E0B" w:rsidP="00E126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261D" w:rsidRPr="005D6256" w:rsidRDefault="00E1261D" w:rsidP="00E126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6256">
        <w:rPr>
          <w:rFonts w:ascii="Times New Roman" w:hAnsi="Times New Roman" w:cs="Times New Roman"/>
          <w:sz w:val="24"/>
          <w:szCs w:val="24"/>
        </w:rPr>
        <w:t>Комиссия, действующая на основании __________________________________________________________</w:t>
      </w:r>
      <w:r w:rsidR="00E83C22">
        <w:rPr>
          <w:rFonts w:ascii="Times New Roman" w:hAnsi="Times New Roman" w:cs="Times New Roman"/>
          <w:sz w:val="24"/>
          <w:szCs w:val="24"/>
        </w:rPr>
        <w:t>________</w:t>
      </w:r>
      <w:r w:rsidRPr="005D6256">
        <w:rPr>
          <w:rFonts w:ascii="Times New Roman" w:hAnsi="Times New Roman" w:cs="Times New Roman"/>
          <w:sz w:val="24"/>
          <w:szCs w:val="24"/>
        </w:rPr>
        <w:t>, в составе:</w:t>
      </w:r>
    </w:p>
    <w:p w:rsidR="00E1261D" w:rsidRPr="005D6256" w:rsidRDefault="00E1261D" w:rsidP="00E126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6256">
        <w:rPr>
          <w:rFonts w:ascii="Times New Roman" w:hAnsi="Times New Roman" w:cs="Times New Roman"/>
          <w:sz w:val="24"/>
          <w:szCs w:val="24"/>
        </w:rPr>
        <w:t>Председатель комиссии: ________</w:t>
      </w:r>
      <w:r w:rsidRPr="00E1261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D6256">
        <w:rPr>
          <w:rFonts w:ascii="Times New Roman" w:hAnsi="Times New Roman" w:cs="Times New Roman"/>
          <w:sz w:val="24"/>
          <w:szCs w:val="24"/>
        </w:rPr>
        <w:t>____</w:t>
      </w:r>
    </w:p>
    <w:p w:rsidR="00E1261D" w:rsidRPr="005D6256" w:rsidRDefault="00E1261D" w:rsidP="00E126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D6256">
        <w:rPr>
          <w:rFonts w:ascii="Times New Roman" w:hAnsi="Times New Roman" w:cs="Times New Roman"/>
          <w:sz w:val="24"/>
          <w:szCs w:val="24"/>
        </w:rPr>
        <w:t>Члены комиссии: _____________________________________</w:t>
      </w:r>
      <w:r w:rsidRPr="00E1261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1261D">
        <w:rPr>
          <w:rFonts w:ascii="Times New Roman" w:hAnsi="Times New Roman" w:cs="Times New Roman"/>
          <w:sz w:val="24"/>
          <w:szCs w:val="24"/>
        </w:rPr>
        <w:t>_______________</w:t>
      </w:r>
      <w:r w:rsidRPr="005D6256">
        <w:rPr>
          <w:rFonts w:ascii="Times New Roman" w:hAnsi="Times New Roman" w:cs="Times New Roman"/>
          <w:sz w:val="24"/>
          <w:szCs w:val="24"/>
        </w:rPr>
        <w:t>___________________</w:t>
      </w:r>
      <w:r w:rsidR="00AB10C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1261D" w:rsidRDefault="00E1261D" w:rsidP="00E1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>____________________________</w:t>
      </w:r>
      <w:r w:rsidRPr="00E1261D">
        <w:t>___________________________________________________________________________________</w:t>
      </w:r>
      <w:r>
        <w:t>_______________________________________</w:t>
      </w:r>
    </w:p>
    <w:p w:rsidR="00E1261D" w:rsidRDefault="00E1261D" w:rsidP="00E1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61D" w:rsidRDefault="00E1261D" w:rsidP="00E1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____________________ обследование условий жизнедеятельности гражданина:</w:t>
      </w:r>
    </w:p>
    <w:p w:rsidR="00923C46" w:rsidRPr="00CD1E0B" w:rsidRDefault="00923C46" w:rsidP="00E126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D1E0B">
        <w:rPr>
          <w:rFonts w:ascii="Times New Roman" w:hAnsi="Times New Roman" w:cs="Times New Roman"/>
        </w:rPr>
        <w:t>(дата)</w:t>
      </w:r>
    </w:p>
    <w:p w:rsidR="00C71268" w:rsidRPr="005040E0" w:rsidRDefault="00E1261D" w:rsidP="00E1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при наличии) гражданина: </w:t>
      </w:r>
    </w:p>
    <w:p w:rsidR="00E1261D" w:rsidRPr="00CD1E0B" w:rsidRDefault="0097098B" w:rsidP="005A1F6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sdt>
        <w:sdtPr>
          <w:rPr>
            <w:rFonts w:ascii="Times New Roman" w:hAnsi="Times New Roman" w:cs="Times New Roman"/>
            <w:sz w:val="25"/>
            <w:szCs w:val="25"/>
          </w:rPr>
          <w:alias w:val="FirstName"/>
          <w:tag w:val="FirstName"/>
          <w:id w:val="2070225208"/>
          <w:placeholder>
            <w:docPart w:val="2769A8471A554633B5D2519B637616AA"/>
          </w:placeholder>
        </w:sdtPr>
        <w:sdtEndPr>
          <w:rPr>
            <w:u w:val="single"/>
          </w:rPr>
        </w:sdtEndPr>
        <w:sdtContent>
          <w:r w:rsidR="00CD1E0B">
            <w:rPr>
              <w:rFonts w:ascii="Times New Roman" w:hAnsi="Times New Roman" w:cs="Times New Roman"/>
              <w:sz w:val="25"/>
              <w:szCs w:val="25"/>
            </w:rPr>
            <w:t>_____________________</w:t>
          </w:r>
        </w:sdtContent>
      </w:sdt>
      <w:r w:rsidR="00DE7E9A" w:rsidRPr="005040E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5"/>
            <w:szCs w:val="25"/>
          </w:rPr>
          <w:alias w:val="Patronymic"/>
          <w:tag w:val="Patronymic"/>
          <w:id w:val="1469940631"/>
          <w:placeholder>
            <w:docPart w:val="75D29F3E853B4B46AA2DCDED7B531907"/>
          </w:placeholder>
        </w:sdtPr>
        <w:sdtEndPr/>
        <w:sdtContent>
          <w:r w:rsidR="00CD1E0B" w:rsidRPr="00CD1E0B">
            <w:rPr>
              <w:rFonts w:ascii="Times New Roman" w:hAnsi="Times New Roman" w:cs="Times New Roman"/>
              <w:sz w:val="25"/>
              <w:szCs w:val="25"/>
            </w:rPr>
            <w:t>___________________________________________________</w:t>
          </w:r>
        </w:sdtContent>
      </w:sdt>
    </w:p>
    <w:p w:rsidR="005A1F6D" w:rsidRPr="00CD1E0B" w:rsidRDefault="00E1261D" w:rsidP="00E1261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5040E0">
        <w:rPr>
          <w:rFonts w:ascii="Times New Roman" w:hAnsi="Times New Roman" w:cs="Times New Roman"/>
          <w:sz w:val="24"/>
          <w:szCs w:val="24"/>
        </w:rPr>
        <w:t>Адр</w:t>
      </w:r>
      <w:r w:rsidR="005A1F6D" w:rsidRPr="005040E0">
        <w:rPr>
          <w:rFonts w:ascii="Times New Roman" w:hAnsi="Times New Roman" w:cs="Times New Roman"/>
          <w:sz w:val="24"/>
          <w:szCs w:val="24"/>
        </w:rPr>
        <w:t xml:space="preserve">ес места жительства гражданина: </w:t>
      </w:r>
      <w:sdt>
        <w:sdtPr>
          <w:rPr>
            <w:rFonts w:ascii="Times New Roman" w:hAnsi="Times New Roman" w:cs="Times New Roman"/>
            <w:sz w:val="25"/>
            <w:szCs w:val="25"/>
          </w:rPr>
          <w:alias w:val="ResidenceAddress"/>
          <w:tag w:val="ResidenceAddress"/>
          <w:id w:val="-1119679459"/>
          <w:placeholder>
            <w:docPart w:val="B8C211687D8447ACAFB55745A8E47C58"/>
          </w:placeholder>
        </w:sdtPr>
        <w:sdtEndPr/>
        <w:sdtContent>
          <w:r w:rsidR="00CD1E0B" w:rsidRPr="00CD1E0B">
            <w:rPr>
              <w:rFonts w:ascii="Times New Roman" w:hAnsi="Times New Roman" w:cs="Times New Roman"/>
              <w:sz w:val="25"/>
              <w:szCs w:val="25"/>
            </w:rPr>
            <w:t>_________________________________________</w:t>
          </w:r>
        </w:sdtContent>
      </w:sdt>
    </w:p>
    <w:p w:rsidR="005A1F6D" w:rsidRPr="005040E0" w:rsidRDefault="00E1261D" w:rsidP="005A1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4"/>
          <w:szCs w:val="24"/>
        </w:rPr>
        <w:t>Факт проживания в жилом помещении</w:t>
      </w:r>
    </w:p>
    <w:p w:rsidR="005A1F6D" w:rsidRPr="005040E0" w:rsidRDefault="0097098B" w:rsidP="005A1F6D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sdt>
        <w:sdtPr>
          <w:rPr>
            <w:rFonts w:ascii="Times New Roman" w:hAnsi="Times New Roman" w:cs="Times New Roman"/>
            <w:sz w:val="25"/>
            <w:szCs w:val="25"/>
          </w:rPr>
          <w:alias w:val="FirstName"/>
          <w:tag w:val="FirstName"/>
          <w:id w:val="-114068188"/>
          <w:placeholder>
            <w:docPart w:val="A139EE99589748B89BEEE377F19B82B1"/>
          </w:placeholder>
        </w:sdtPr>
        <w:sdtEndPr>
          <w:rPr>
            <w:u w:val="single"/>
          </w:rPr>
        </w:sdtEndPr>
        <w:sdtContent>
          <w:r w:rsidR="00CD1E0B">
            <w:rPr>
              <w:rFonts w:ascii="Times New Roman" w:hAnsi="Times New Roman" w:cs="Times New Roman"/>
              <w:sz w:val="25"/>
              <w:szCs w:val="25"/>
            </w:rPr>
            <w:t>________________________________________________________________________</w:t>
          </w:r>
        </w:sdtContent>
      </w:sdt>
      <w:r w:rsidR="005A1F6D" w:rsidRPr="005040E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E1261D" w:rsidRPr="00CD1E0B" w:rsidRDefault="005A1F6D" w:rsidP="005A1F6D">
      <w:pPr>
        <w:pStyle w:val="ConsPlusNonformat"/>
        <w:rPr>
          <w:rFonts w:ascii="Times New Roman" w:hAnsi="Times New Roman" w:cs="Times New Roman"/>
        </w:rPr>
      </w:pPr>
      <w:r w:rsidRPr="00F12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61D" w:rsidRPr="00CD1E0B">
        <w:rPr>
          <w:rFonts w:ascii="Times New Roman" w:hAnsi="Times New Roman" w:cs="Times New Roman"/>
        </w:rPr>
        <w:t>(Ф.И.О. гражданина)</w:t>
      </w:r>
    </w:p>
    <w:p w:rsidR="00E1261D" w:rsidRPr="00656A20" w:rsidRDefault="00E1261D" w:rsidP="00E126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56A20">
        <w:rPr>
          <w:rFonts w:ascii="Times New Roman" w:hAnsi="Times New Roman" w:cs="Times New Roman"/>
          <w:sz w:val="24"/>
          <w:szCs w:val="24"/>
        </w:rPr>
        <w:t>установлен/не установлен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C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1261D" w:rsidRPr="00CD1E0B" w:rsidRDefault="005040E0" w:rsidP="00E1261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1E0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261D" w:rsidRPr="00CD1E0B">
        <w:rPr>
          <w:rFonts w:ascii="Times New Roman" w:hAnsi="Times New Roman" w:cs="Times New Roman"/>
        </w:rPr>
        <w:t xml:space="preserve">(нужное </w:t>
      </w:r>
      <w:proofErr w:type="gramStart"/>
      <w:r w:rsidR="00E1261D" w:rsidRPr="00CD1E0B">
        <w:rPr>
          <w:rFonts w:ascii="Times New Roman" w:hAnsi="Times New Roman" w:cs="Times New Roman"/>
        </w:rPr>
        <w:t>подчеркнуть)</w:t>
      </w:r>
      <w:r w:rsidR="00E1261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126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1261D" w:rsidRPr="00CD1E0B">
        <w:rPr>
          <w:rFonts w:ascii="Times New Roman" w:hAnsi="Times New Roman" w:cs="Times New Roman"/>
        </w:rPr>
        <w:t>(указать, если факт проживания установлен)</w:t>
      </w:r>
    </w:p>
    <w:p w:rsidR="00E1261D" w:rsidRDefault="00E1261D" w:rsidP="00E1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261D" w:rsidRDefault="00E1261D" w:rsidP="00E126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A20">
        <w:rPr>
          <w:rFonts w:ascii="Times New Roman" w:hAnsi="Times New Roman" w:cs="Times New Roman"/>
          <w:sz w:val="24"/>
          <w:szCs w:val="24"/>
        </w:rPr>
        <w:t>Список утраченного имущества первой необходимости</w:t>
      </w:r>
    </w:p>
    <w:tbl>
      <w:tblPr>
        <w:tblW w:w="94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1276"/>
        <w:gridCol w:w="3118"/>
      </w:tblGrid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Список имущества первой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 xml:space="preserve">Утрачено </w:t>
            </w:r>
            <w:r w:rsidRPr="0065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 или НЕТ)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Предметы для хранения и приготовления пищи: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газовая плита (электроплита)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Предметы мебели для приема пищи: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CD1E0B">
        <w:trPr>
          <w:trHeight w:val="2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стул (табуретка)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Предметы мебели для сна: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кровать (диван)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Предметы средств информирования граждан: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телевизор (радио)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CD1E0B">
        <w:trPr>
          <w:trHeight w:val="100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Предметы средств водоснабжения и отопления (заполняется в случае отсутствия централизованного водоснабжения и отопления):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насос для подачи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1D" w:rsidRPr="00656A20" w:rsidTr="00E1261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A20">
              <w:rPr>
                <w:rFonts w:ascii="Times New Roman" w:hAnsi="Times New Roman" w:cs="Times New Roman"/>
                <w:sz w:val="24"/>
                <w:szCs w:val="24"/>
              </w:rPr>
              <w:t>котел отопительный (переносная печь)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1D" w:rsidRPr="00656A20" w:rsidRDefault="00E1261D" w:rsidP="008A7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61D" w:rsidRPr="00CD1E0B" w:rsidRDefault="00E1261D" w:rsidP="00E126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713D13" w:rsidRPr="005040E0" w:rsidRDefault="00713D13" w:rsidP="00713D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4"/>
          <w:szCs w:val="24"/>
        </w:rPr>
        <w:t>Факт утраты имущества первой необходимости</w:t>
      </w:r>
    </w:p>
    <w:p w:rsidR="00713D13" w:rsidRPr="00CD1E0B" w:rsidRDefault="0097098B" w:rsidP="00713D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sdt>
        <w:sdtPr>
          <w:rPr>
            <w:rFonts w:ascii="Times New Roman" w:hAnsi="Times New Roman" w:cs="Times New Roman"/>
            <w:sz w:val="25"/>
            <w:szCs w:val="25"/>
          </w:rPr>
          <w:alias w:val="Patronymic"/>
          <w:tag w:val="Patronymic"/>
          <w:id w:val="1267725206"/>
          <w:placeholder>
            <w:docPart w:val="5118E460A6914DBC9BFCC61AAECF75FD"/>
          </w:placeholder>
        </w:sdtPr>
        <w:sdtEndPr/>
        <w:sdtContent>
          <w:r w:rsidR="00CD1E0B" w:rsidRPr="00CD1E0B">
            <w:rPr>
              <w:rFonts w:ascii="Times New Roman" w:hAnsi="Times New Roman" w:cs="Times New Roman"/>
              <w:sz w:val="25"/>
              <w:szCs w:val="25"/>
            </w:rPr>
            <w:t>________________________________________________________________________</w:t>
          </w:r>
        </w:sdtContent>
      </w:sdt>
    </w:p>
    <w:p w:rsidR="00713D13" w:rsidRPr="00CD1E0B" w:rsidRDefault="00713D13" w:rsidP="00713D13">
      <w:pPr>
        <w:pStyle w:val="ConsPlusNormal"/>
        <w:rPr>
          <w:rFonts w:ascii="Times New Roman" w:hAnsi="Times New Roman" w:cs="Times New Roman"/>
          <w:sz w:val="20"/>
        </w:rPr>
      </w:pPr>
      <w:r w:rsidRPr="00504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D1E0B">
        <w:rPr>
          <w:rFonts w:ascii="Times New Roman" w:hAnsi="Times New Roman" w:cs="Times New Roman"/>
          <w:sz w:val="20"/>
        </w:rPr>
        <w:t>(Ф.И.О. гражданина)</w:t>
      </w:r>
    </w:p>
    <w:p w:rsidR="00713D13" w:rsidRPr="005040E0" w:rsidRDefault="00713D13" w:rsidP="00713D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4"/>
          <w:szCs w:val="24"/>
        </w:rPr>
        <w:t>в результате чрезвычайной ситуации установлен/не установлен</w:t>
      </w:r>
    </w:p>
    <w:p w:rsidR="00713D13" w:rsidRPr="00CD1E0B" w:rsidRDefault="00713D13" w:rsidP="00713D13">
      <w:pPr>
        <w:pStyle w:val="ConsPlusNormal"/>
        <w:rPr>
          <w:rFonts w:ascii="Times New Roman" w:hAnsi="Times New Roman" w:cs="Times New Roman"/>
          <w:sz w:val="20"/>
        </w:rPr>
      </w:pPr>
      <w:r w:rsidRPr="00504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D1E0B">
        <w:rPr>
          <w:rFonts w:ascii="Times New Roman" w:hAnsi="Times New Roman" w:cs="Times New Roman"/>
          <w:sz w:val="20"/>
        </w:rPr>
        <w:t>(нужное подчеркнуть)</w:t>
      </w:r>
    </w:p>
    <w:p w:rsidR="00713D13" w:rsidRPr="005040E0" w:rsidRDefault="00713D13" w:rsidP="00713D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4"/>
          <w:szCs w:val="24"/>
        </w:rPr>
        <w:t>имущество первой необходимости утрачено частично/полностью.</w:t>
      </w:r>
    </w:p>
    <w:p w:rsidR="00713D13" w:rsidRPr="00CD1E0B" w:rsidRDefault="00713D13" w:rsidP="00713D13">
      <w:pPr>
        <w:pStyle w:val="ConsPlusNormal"/>
        <w:rPr>
          <w:rFonts w:ascii="Times New Roman" w:hAnsi="Times New Roman" w:cs="Times New Roman"/>
          <w:sz w:val="20"/>
        </w:rPr>
      </w:pPr>
      <w:r w:rsidRPr="00504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CD1E0B">
        <w:rPr>
          <w:rFonts w:ascii="Times New Roman" w:hAnsi="Times New Roman" w:cs="Times New Roman"/>
          <w:sz w:val="20"/>
        </w:rPr>
        <w:t>нужное подчеркнуть)</w:t>
      </w:r>
    </w:p>
    <w:p w:rsidR="00713D13" w:rsidRPr="005040E0" w:rsidRDefault="00713D13" w:rsidP="00713D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Pr="005040E0">
        <w:rPr>
          <w:rFonts w:ascii="Times New Roman" w:hAnsi="Times New Roman" w:cs="Times New Roman"/>
          <w:sz w:val="25"/>
          <w:szCs w:val="25"/>
        </w:rPr>
        <w:t>качестве членов семьи, проживавших по указанному выше адресу на дату</w:t>
      </w:r>
    </w:p>
    <w:p w:rsidR="00713D13" w:rsidRPr="005040E0" w:rsidRDefault="00713D13" w:rsidP="00713D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040E0">
        <w:rPr>
          <w:rFonts w:ascii="Times New Roman" w:hAnsi="Times New Roman" w:cs="Times New Roman"/>
          <w:sz w:val="25"/>
          <w:szCs w:val="25"/>
        </w:rPr>
        <w:t>объявления чрезвычайной ситуации в ________________________________________</w:t>
      </w:r>
    </w:p>
    <w:p w:rsidR="00713D13" w:rsidRPr="00CD1E0B" w:rsidRDefault="00713D13" w:rsidP="00713D13">
      <w:pPr>
        <w:pStyle w:val="ConsPlusNonformat"/>
        <w:jc w:val="both"/>
        <w:rPr>
          <w:rFonts w:ascii="Times New Roman" w:hAnsi="Times New Roman" w:cs="Times New Roman"/>
        </w:rPr>
      </w:pPr>
      <w:r w:rsidRPr="005040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  <w:r w:rsidR="00CD1E0B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5040E0">
        <w:rPr>
          <w:rFonts w:ascii="Times New Roman" w:hAnsi="Times New Roman" w:cs="Times New Roman"/>
          <w:sz w:val="25"/>
          <w:szCs w:val="25"/>
        </w:rPr>
        <w:t xml:space="preserve"> </w:t>
      </w:r>
      <w:r w:rsidRPr="00CD1E0B">
        <w:rPr>
          <w:rFonts w:ascii="Times New Roman" w:hAnsi="Times New Roman" w:cs="Times New Roman"/>
        </w:rPr>
        <w:t xml:space="preserve">(наименование </w:t>
      </w:r>
      <w:r w:rsidR="00CD1E0B">
        <w:rPr>
          <w:rFonts w:ascii="Times New Roman" w:hAnsi="Times New Roman" w:cs="Times New Roman"/>
        </w:rPr>
        <w:t>городского округа</w:t>
      </w:r>
      <w:r w:rsidRPr="00CD1E0B">
        <w:rPr>
          <w:rFonts w:ascii="Times New Roman" w:hAnsi="Times New Roman" w:cs="Times New Roman"/>
        </w:rPr>
        <w:t>)</w:t>
      </w:r>
    </w:p>
    <w:p w:rsidR="00713D13" w:rsidRPr="005040E0" w:rsidRDefault="00713D13" w:rsidP="00713D13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 w:rsidRPr="005040E0">
        <w:rPr>
          <w:rFonts w:ascii="Times New Roman" w:hAnsi="Times New Roman" w:cs="Times New Roman"/>
          <w:sz w:val="25"/>
          <w:szCs w:val="25"/>
        </w:rPr>
        <w:t>______________________________________________, указаны следующие граждане:</w:t>
      </w:r>
    </w:p>
    <w:p w:rsidR="00713D13" w:rsidRPr="00CD1E0B" w:rsidRDefault="00713D13" w:rsidP="00713D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13D13" w:rsidRPr="00705232" w:rsidRDefault="00713D13" w:rsidP="00713D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40E0">
        <w:rPr>
          <w:rFonts w:ascii="Times New Roman" w:hAnsi="Times New Roman" w:cs="Times New Roman"/>
          <w:sz w:val="25"/>
          <w:szCs w:val="25"/>
        </w:rPr>
        <w:t>Состав семьи:</w:t>
      </w:r>
    </w:p>
    <w:p w:rsidR="00713D13" w:rsidRDefault="00713D13" w:rsidP="00713D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001804" w:rsidTr="00001804">
        <w:trPr>
          <w:trHeight w:val="319"/>
        </w:trPr>
        <w:tc>
          <w:tcPr>
            <w:tcW w:w="2405" w:type="dxa"/>
          </w:tcPr>
          <w:p w:rsidR="00001804" w:rsidRDefault="00001804" w:rsidP="00713D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57" w:type="dxa"/>
          </w:tcPr>
          <w:p w:rsidR="00001804" w:rsidRDefault="00001804" w:rsidP="00713D13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0CCB" w:rsidRPr="00CD1E0B" w:rsidRDefault="00840CCB" w:rsidP="00713D1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3"/>
      </w:tblGrid>
      <w:tr w:rsidR="00713D13" w:rsidRPr="005040E0" w:rsidTr="00713D13">
        <w:tc>
          <w:tcPr>
            <w:tcW w:w="9493" w:type="dxa"/>
          </w:tcPr>
          <w:p w:rsidR="00713D13" w:rsidRPr="005040E0" w:rsidRDefault="00713D13" w:rsidP="00F3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713D13" w:rsidRPr="005040E0" w:rsidTr="00713D13">
        <w:tc>
          <w:tcPr>
            <w:tcW w:w="9493" w:type="dxa"/>
          </w:tcPr>
          <w:p w:rsidR="00713D13" w:rsidRPr="005040E0" w:rsidRDefault="00713D13" w:rsidP="00F3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</w:t>
            </w:r>
          </w:p>
          <w:p w:rsidR="00713D13" w:rsidRPr="00CD1E0B" w:rsidRDefault="00713D13" w:rsidP="00F32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E0B">
              <w:rPr>
                <w:rFonts w:ascii="Times New Roman" w:hAnsi="Times New Roman" w:cs="Times New Roman"/>
                <w:sz w:val="20"/>
              </w:rPr>
              <w:t>(должность, подпись, фамилия, инициалы)</w:t>
            </w:r>
          </w:p>
        </w:tc>
      </w:tr>
      <w:tr w:rsidR="00713D13" w:rsidRPr="005040E0" w:rsidTr="00713D13">
        <w:tc>
          <w:tcPr>
            <w:tcW w:w="9493" w:type="dxa"/>
          </w:tcPr>
          <w:p w:rsidR="00713D13" w:rsidRPr="005040E0" w:rsidRDefault="00713D13" w:rsidP="00F3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13D13" w:rsidRPr="00CD1E0B" w:rsidRDefault="00713D13" w:rsidP="00F32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E0B">
              <w:rPr>
                <w:rFonts w:ascii="Times New Roman" w:hAnsi="Times New Roman" w:cs="Times New Roman"/>
                <w:sz w:val="20"/>
              </w:rPr>
              <w:t>(должность, подпись, фамилия, инициалы)</w:t>
            </w:r>
          </w:p>
        </w:tc>
      </w:tr>
      <w:tr w:rsidR="00713D13" w:rsidRPr="005040E0" w:rsidTr="00713D13">
        <w:tc>
          <w:tcPr>
            <w:tcW w:w="9493" w:type="dxa"/>
          </w:tcPr>
          <w:p w:rsidR="00713D13" w:rsidRPr="005040E0" w:rsidRDefault="00713D13" w:rsidP="00F32A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713D13" w:rsidRPr="00CD1E0B" w:rsidRDefault="00713D13" w:rsidP="00F32A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D1E0B">
              <w:rPr>
                <w:rFonts w:ascii="Times New Roman" w:hAnsi="Times New Roman" w:cs="Times New Roman"/>
                <w:sz w:val="20"/>
              </w:rPr>
              <w:t>(должность, подпись, фамилия, инициалы)</w:t>
            </w:r>
          </w:p>
        </w:tc>
      </w:tr>
      <w:tr w:rsidR="00713D13" w:rsidRPr="005040E0" w:rsidTr="00713D13">
        <w:tc>
          <w:tcPr>
            <w:tcW w:w="9493" w:type="dxa"/>
          </w:tcPr>
          <w:p w:rsidR="00713D13" w:rsidRPr="005040E0" w:rsidRDefault="00713D13" w:rsidP="00CD1E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>С заключением комиссии ознакомлен: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D1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713D13" w:rsidRPr="00CD1E0B" w:rsidRDefault="00713D13" w:rsidP="00CD1E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4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CD1E0B">
              <w:rPr>
                <w:rFonts w:ascii="Times New Roman" w:hAnsi="Times New Roman" w:cs="Times New Roman"/>
                <w:sz w:val="20"/>
              </w:rPr>
              <w:t>(подпись, фамилия, инициалы гражданина)</w:t>
            </w:r>
          </w:p>
        </w:tc>
      </w:tr>
    </w:tbl>
    <w:p w:rsidR="00713D13" w:rsidRDefault="00713D13" w:rsidP="00713D13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E1261D" w:rsidRPr="00CD1E0B" w:rsidRDefault="000014D1" w:rsidP="00E4308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CD1E0B">
        <w:rPr>
          <w:rFonts w:ascii="Times New Roman" w:hAnsi="Times New Roman" w:cs="Times New Roman"/>
          <w:sz w:val="18"/>
          <w:szCs w:val="18"/>
        </w:rPr>
        <w:t xml:space="preserve">Тел. </w:t>
      </w:r>
      <w:sdt>
        <w:sdtPr>
          <w:rPr>
            <w:rFonts w:ascii="Times New Roman" w:hAnsi="Times New Roman" w:cs="Times New Roman"/>
            <w:sz w:val="18"/>
            <w:szCs w:val="18"/>
          </w:rPr>
          <w:alias w:val="HomePhone"/>
          <w:tag w:val="HomePhone"/>
          <w:id w:val="-1338995408"/>
          <w:placeholder>
            <w:docPart w:val="5561E0D78BAF45F0A96774E14D60E59A"/>
          </w:placeholder>
        </w:sdtPr>
        <w:sdtEndPr/>
        <w:sdtContent>
          <w:r w:rsidR="00B51E4B" w:rsidRPr="00CD1E0B">
            <w:rPr>
              <w:rFonts w:ascii="Times New Roman" w:hAnsi="Times New Roman" w:cs="Times New Roman"/>
              <w:sz w:val="18"/>
              <w:szCs w:val="18"/>
            </w:rPr>
            <w:t>Дом. телефон</w:t>
          </w:r>
        </w:sdtContent>
      </w:sdt>
    </w:p>
    <w:sectPr w:rsidR="00E1261D" w:rsidRPr="00CD1E0B" w:rsidSect="00CD1E0B">
      <w:headerReference w:type="default" r:id="rId6"/>
      <w:pgSz w:w="11906" w:h="16838"/>
      <w:pgMar w:top="851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8B" w:rsidRDefault="0097098B" w:rsidP="009A45EF">
      <w:pPr>
        <w:spacing w:after="0" w:line="240" w:lineRule="auto"/>
      </w:pPr>
      <w:r>
        <w:separator/>
      </w:r>
    </w:p>
  </w:endnote>
  <w:endnote w:type="continuationSeparator" w:id="0">
    <w:p w:rsidR="0097098B" w:rsidRDefault="0097098B" w:rsidP="009A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8B" w:rsidRDefault="0097098B" w:rsidP="009A45EF">
      <w:pPr>
        <w:spacing w:after="0" w:line="240" w:lineRule="auto"/>
      </w:pPr>
      <w:r>
        <w:separator/>
      </w:r>
    </w:p>
  </w:footnote>
  <w:footnote w:type="continuationSeparator" w:id="0">
    <w:p w:rsidR="0097098B" w:rsidRDefault="0097098B" w:rsidP="009A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449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3088" w:rsidRPr="00E43088" w:rsidRDefault="00E43088">
        <w:pPr>
          <w:pStyle w:val="a3"/>
          <w:jc w:val="center"/>
          <w:rPr>
            <w:rFonts w:ascii="Times New Roman" w:hAnsi="Times New Roman" w:cs="Times New Roman"/>
          </w:rPr>
        </w:pPr>
        <w:r w:rsidRPr="00E43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563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43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45EF" w:rsidRDefault="009A4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7"/>
    <w:rsid w:val="000014D1"/>
    <w:rsid w:val="00001804"/>
    <w:rsid w:val="00004076"/>
    <w:rsid w:val="000165D6"/>
    <w:rsid w:val="00046E6E"/>
    <w:rsid w:val="00057A4D"/>
    <w:rsid w:val="0008176A"/>
    <w:rsid w:val="000873D1"/>
    <w:rsid w:val="000A3F6D"/>
    <w:rsid w:val="000A5638"/>
    <w:rsid w:val="000B3E9C"/>
    <w:rsid w:val="000E31FD"/>
    <w:rsid w:val="0013675A"/>
    <w:rsid w:val="00187621"/>
    <w:rsid w:val="00195793"/>
    <w:rsid w:val="001A2E23"/>
    <w:rsid w:val="001C2900"/>
    <w:rsid w:val="001D2EAE"/>
    <w:rsid w:val="001F2E45"/>
    <w:rsid w:val="00205D2D"/>
    <w:rsid w:val="002628F9"/>
    <w:rsid w:val="002B7594"/>
    <w:rsid w:val="002D21A7"/>
    <w:rsid w:val="002E2094"/>
    <w:rsid w:val="002E4949"/>
    <w:rsid w:val="002F623B"/>
    <w:rsid w:val="002F6DC3"/>
    <w:rsid w:val="00345532"/>
    <w:rsid w:val="00364237"/>
    <w:rsid w:val="00387999"/>
    <w:rsid w:val="003C168F"/>
    <w:rsid w:val="003D0C04"/>
    <w:rsid w:val="003F334E"/>
    <w:rsid w:val="00477C86"/>
    <w:rsid w:val="005040E0"/>
    <w:rsid w:val="00563CCC"/>
    <w:rsid w:val="005A1F6D"/>
    <w:rsid w:val="005A4695"/>
    <w:rsid w:val="005B35D9"/>
    <w:rsid w:val="005C6E37"/>
    <w:rsid w:val="0067629D"/>
    <w:rsid w:val="00700AA3"/>
    <w:rsid w:val="00705232"/>
    <w:rsid w:val="007075F5"/>
    <w:rsid w:val="00713D13"/>
    <w:rsid w:val="00776EBC"/>
    <w:rsid w:val="007C7208"/>
    <w:rsid w:val="007E05E4"/>
    <w:rsid w:val="00840CCB"/>
    <w:rsid w:val="00855A8D"/>
    <w:rsid w:val="008604DA"/>
    <w:rsid w:val="00872572"/>
    <w:rsid w:val="0088365F"/>
    <w:rsid w:val="00883D13"/>
    <w:rsid w:val="00914D2F"/>
    <w:rsid w:val="00923C46"/>
    <w:rsid w:val="009259B7"/>
    <w:rsid w:val="00926750"/>
    <w:rsid w:val="0097098B"/>
    <w:rsid w:val="009832F6"/>
    <w:rsid w:val="009A45EF"/>
    <w:rsid w:val="009A7F35"/>
    <w:rsid w:val="009C2D4C"/>
    <w:rsid w:val="00A4186E"/>
    <w:rsid w:val="00A516AA"/>
    <w:rsid w:val="00A95A87"/>
    <w:rsid w:val="00AB10CD"/>
    <w:rsid w:val="00AB6133"/>
    <w:rsid w:val="00B11130"/>
    <w:rsid w:val="00B51E4B"/>
    <w:rsid w:val="00B86132"/>
    <w:rsid w:val="00C070A3"/>
    <w:rsid w:val="00C148CA"/>
    <w:rsid w:val="00C70EDA"/>
    <w:rsid w:val="00C71268"/>
    <w:rsid w:val="00CA54C6"/>
    <w:rsid w:val="00CC2490"/>
    <w:rsid w:val="00CD1661"/>
    <w:rsid w:val="00CD1E0B"/>
    <w:rsid w:val="00CE20CF"/>
    <w:rsid w:val="00D06F8B"/>
    <w:rsid w:val="00D758BC"/>
    <w:rsid w:val="00D7765F"/>
    <w:rsid w:val="00DD08E5"/>
    <w:rsid w:val="00DD2A0A"/>
    <w:rsid w:val="00DE7E9A"/>
    <w:rsid w:val="00E1261D"/>
    <w:rsid w:val="00E43088"/>
    <w:rsid w:val="00E64AFC"/>
    <w:rsid w:val="00E83C22"/>
    <w:rsid w:val="00EF12AB"/>
    <w:rsid w:val="00EF5FD9"/>
    <w:rsid w:val="00F46E39"/>
    <w:rsid w:val="00F666CE"/>
    <w:rsid w:val="00F76B2F"/>
    <w:rsid w:val="00F90511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7A99D-3403-4C56-B41E-1A06BAF0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D2E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5EF"/>
  </w:style>
  <w:style w:type="paragraph" w:styleId="a5">
    <w:name w:val="footer"/>
    <w:basedOn w:val="a"/>
    <w:link w:val="a6"/>
    <w:uiPriority w:val="99"/>
    <w:unhideWhenUsed/>
    <w:rsid w:val="009A4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45EF"/>
  </w:style>
  <w:style w:type="character" w:styleId="a7">
    <w:name w:val="Placeholder Text"/>
    <w:basedOn w:val="a0"/>
    <w:uiPriority w:val="99"/>
    <w:semiHidden/>
    <w:rsid w:val="009A45EF"/>
    <w:rPr>
      <w:color w:val="808080"/>
    </w:rPr>
  </w:style>
  <w:style w:type="table" w:styleId="a8">
    <w:name w:val="Table Grid"/>
    <w:basedOn w:val="a1"/>
    <w:uiPriority w:val="39"/>
    <w:rsid w:val="002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D2EAE"/>
    <w:pPr>
      <w:ind w:left="720"/>
      <w:contextualSpacing/>
    </w:pPr>
  </w:style>
  <w:style w:type="character" w:customStyle="1" w:styleId="130pt">
    <w:name w:val="Основной текст (13) + Интервал 0 pt"/>
    <w:basedOn w:val="a0"/>
    <w:rsid w:val="001D2E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1D2E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69A8471A554633B5D2519B63761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39968-02C1-43AF-BACE-9F7AF93321AF}"/>
      </w:docPartPr>
      <w:docPartBody>
        <w:p w:rsidR="008E15E1" w:rsidRDefault="00AF1796" w:rsidP="00AF1796">
          <w:pPr>
            <w:pStyle w:val="2769A8471A554633B5D2519B637616AA2"/>
          </w:pPr>
          <w:r w:rsidRPr="005040E0">
            <w:rPr>
              <w:rFonts w:ascii="Times New Roman" w:hAnsi="Times New Roman" w:cs="Times New Roman"/>
              <w:sz w:val="25"/>
              <w:szCs w:val="25"/>
              <w:u w:val="single"/>
            </w:rPr>
            <w:t>Место для ввода текста.</w:t>
          </w:r>
        </w:p>
      </w:docPartBody>
    </w:docPart>
    <w:docPart>
      <w:docPartPr>
        <w:name w:val="75D29F3E853B4B46AA2DCDED7B531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4065F-802E-4DEA-B0AF-293927AFFC35}"/>
      </w:docPartPr>
      <w:docPartBody>
        <w:p w:rsidR="008E15E1" w:rsidRDefault="00AF1796" w:rsidP="00AF1796">
          <w:pPr>
            <w:pStyle w:val="75D29F3E853B4B46AA2DCDED7B5319072"/>
          </w:pPr>
          <w:r w:rsidRPr="005040E0">
            <w:rPr>
              <w:rFonts w:ascii="Times New Roman" w:hAnsi="Times New Roman" w:cs="Times New Roman"/>
              <w:sz w:val="25"/>
              <w:szCs w:val="25"/>
              <w:u w:val="single"/>
            </w:rPr>
            <w:t>Место для ввода текста.</w:t>
          </w:r>
        </w:p>
      </w:docPartBody>
    </w:docPart>
    <w:docPart>
      <w:docPartPr>
        <w:name w:val="A139EE99589748B89BEEE377F19B8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C85E18-BD25-44E2-9077-848620DC1EB7}"/>
      </w:docPartPr>
      <w:docPartBody>
        <w:p w:rsidR="00122496" w:rsidRDefault="00AF1796" w:rsidP="00AF1796">
          <w:pPr>
            <w:pStyle w:val="A139EE99589748B89BEEE377F19B82B12"/>
          </w:pPr>
          <w:r w:rsidRPr="005040E0">
            <w:rPr>
              <w:rFonts w:ascii="Times New Roman" w:hAnsi="Times New Roman" w:cs="Times New Roman"/>
              <w:sz w:val="25"/>
              <w:szCs w:val="25"/>
              <w:u w:val="single"/>
            </w:rPr>
            <w:t>Место для ввода текста.</w:t>
          </w:r>
        </w:p>
      </w:docPartBody>
    </w:docPart>
    <w:docPart>
      <w:docPartPr>
        <w:name w:val="B8C211687D8447ACAFB55745A8E47C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1E784C-EA94-472E-A69F-B2B5C95740B3}"/>
      </w:docPartPr>
      <w:docPartBody>
        <w:p w:rsidR="006E41D8" w:rsidRDefault="00AF1796" w:rsidP="00AF1796">
          <w:pPr>
            <w:pStyle w:val="B8C211687D8447ACAFB55745A8E47C58"/>
          </w:pPr>
          <w:r w:rsidRPr="008031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61E0D78BAF45F0A96774E14D60E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921FC8-DFA2-4758-9444-69F25E56FAE4}"/>
      </w:docPartPr>
      <w:docPartBody>
        <w:p w:rsidR="006E41D8" w:rsidRDefault="00AF1796" w:rsidP="00AF1796">
          <w:pPr>
            <w:pStyle w:val="5561E0D78BAF45F0A96774E14D60E59A"/>
          </w:pPr>
          <w:r w:rsidRPr="008031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18E460A6914DBC9BFCC61AAECF7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1FCA3-23CB-4BB6-AF66-68A0E03EF1E7}"/>
      </w:docPartPr>
      <w:docPartBody>
        <w:p w:rsidR="002D6AAC" w:rsidRDefault="006E41D8" w:rsidP="006E41D8">
          <w:pPr>
            <w:pStyle w:val="5118E460A6914DBC9BFCC61AAECF75FD"/>
          </w:pPr>
          <w:r w:rsidRPr="005040E0">
            <w:rPr>
              <w:rFonts w:ascii="Times New Roman" w:hAnsi="Times New Roman" w:cs="Times New Roman"/>
              <w:sz w:val="25"/>
              <w:szCs w:val="25"/>
              <w:u w:val="single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82"/>
    <w:rsid w:val="00012345"/>
    <w:rsid w:val="000D5682"/>
    <w:rsid w:val="00122496"/>
    <w:rsid w:val="00167075"/>
    <w:rsid w:val="001B02D5"/>
    <w:rsid w:val="002050B6"/>
    <w:rsid w:val="002A0275"/>
    <w:rsid w:val="002D6AAC"/>
    <w:rsid w:val="0037169E"/>
    <w:rsid w:val="00375987"/>
    <w:rsid w:val="00420A66"/>
    <w:rsid w:val="0042327C"/>
    <w:rsid w:val="00454BA9"/>
    <w:rsid w:val="004721D5"/>
    <w:rsid w:val="00544890"/>
    <w:rsid w:val="00587AB6"/>
    <w:rsid w:val="00663E23"/>
    <w:rsid w:val="006914DF"/>
    <w:rsid w:val="00696FD5"/>
    <w:rsid w:val="006E2B15"/>
    <w:rsid w:val="006E41D8"/>
    <w:rsid w:val="007A403D"/>
    <w:rsid w:val="007F2AFD"/>
    <w:rsid w:val="00806771"/>
    <w:rsid w:val="008460D1"/>
    <w:rsid w:val="008A7EBB"/>
    <w:rsid w:val="008E15E1"/>
    <w:rsid w:val="00912CC0"/>
    <w:rsid w:val="00952558"/>
    <w:rsid w:val="00994FE6"/>
    <w:rsid w:val="009A46A3"/>
    <w:rsid w:val="009A5B2B"/>
    <w:rsid w:val="009C7606"/>
    <w:rsid w:val="00A42618"/>
    <w:rsid w:val="00A920CA"/>
    <w:rsid w:val="00AC157F"/>
    <w:rsid w:val="00AD4FB0"/>
    <w:rsid w:val="00AF1796"/>
    <w:rsid w:val="00B16869"/>
    <w:rsid w:val="00B905C1"/>
    <w:rsid w:val="00BC60BE"/>
    <w:rsid w:val="00BD095D"/>
    <w:rsid w:val="00C61A89"/>
    <w:rsid w:val="00C86182"/>
    <w:rsid w:val="00D12CB3"/>
    <w:rsid w:val="00D70C79"/>
    <w:rsid w:val="00DA052C"/>
    <w:rsid w:val="00DB2288"/>
    <w:rsid w:val="00DD0D9B"/>
    <w:rsid w:val="00E927F9"/>
    <w:rsid w:val="00EB4F69"/>
    <w:rsid w:val="00F050B3"/>
    <w:rsid w:val="00FA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41D8"/>
    <w:rPr>
      <w:color w:val="808080"/>
    </w:rPr>
  </w:style>
  <w:style w:type="paragraph" w:customStyle="1" w:styleId="3B1A0CA33E9E44AAA4E3B7623D942372">
    <w:name w:val="3B1A0CA33E9E44AAA4E3B7623D942372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CC715A1EC5E480583BB911E5C7BFA47">
    <w:name w:val="FCC715A1EC5E480583BB911E5C7BFA47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6CCCDE268D41588693ACB23E3B2AC4">
    <w:name w:val="296CCCDE268D41588693ACB23E3B2AC4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688B48C65B74554B8EF35A04309BFEA">
    <w:name w:val="E688B48C65B74554B8EF35A04309BFEA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32F529566CC4C1EA616D9634C35DBB5">
    <w:name w:val="B32F529566CC4C1EA616D9634C35DBB5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ABCAE360D1493B876C21017091FE36">
    <w:name w:val="F6ABCAE360D1493B876C21017091FE36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3AB4388CE9F46CE8D4AC14C2BC32D4D">
    <w:name w:val="D3AB4388CE9F46CE8D4AC14C2BC32D4D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D0FCEB89F54399979F2AA362E85F18">
    <w:name w:val="27D0FCEB89F54399979F2AA362E85F18"/>
    <w:rsid w:val="00454B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DA06179D9CE4953BF66A18932FFB79B">
    <w:name w:val="CDA06179D9CE4953BF66A18932FFB79B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B1A0CA33E9E44AAA4E3B7623D9423721">
    <w:name w:val="3B1A0CA33E9E44AAA4E3B7623D942372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CC715A1EC5E480583BB911E5C7BFA471">
    <w:name w:val="FCC715A1EC5E480583BB911E5C7BFA47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96CCCDE268D41588693ACB23E3B2AC41">
    <w:name w:val="296CCCDE268D41588693ACB23E3B2AC4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688B48C65B74554B8EF35A04309BFEA1">
    <w:name w:val="E688B48C65B74554B8EF35A04309BFEA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32F529566CC4C1EA616D9634C35DBB51">
    <w:name w:val="B32F529566CC4C1EA616D9634C35DBB5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6ABCAE360D1493B876C21017091FE361">
    <w:name w:val="F6ABCAE360D1493B876C21017091FE36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3AB4388CE9F46CE8D4AC14C2BC32D4D1">
    <w:name w:val="D3AB4388CE9F46CE8D4AC14C2BC32D4D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D0FCEB89F54399979F2AA362E85F181">
    <w:name w:val="27D0FCEB89F54399979F2AA362E85F181"/>
    <w:rsid w:val="00D70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F0C7B4C91EB409B9668C48D15133D73">
    <w:name w:val="CF0C7B4C91EB409B9668C48D15133D73"/>
    <w:rsid w:val="00AC157F"/>
  </w:style>
  <w:style w:type="paragraph" w:customStyle="1" w:styleId="78B48124751A444BBC4C1C5ADD867FBF">
    <w:name w:val="78B48124751A444BBC4C1C5ADD867FBF"/>
    <w:rsid w:val="00AC157F"/>
  </w:style>
  <w:style w:type="paragraph" w:customStyle="1" w:styleId="14E076369C8D456AA5A35C0A339181C5">
    <w:name w:val="14E076369C8D456AA5A35C0A339181C5"/>
    <w:rsid w:val="00AC157F"/>
  </w:style>
  <w:style w:type="paragraph" w:customStyle="1" w:styleId="657E2EA7FFC645A99137AD7AAD8655F4">
    <w:name w:val="657E2EA7FFC645A99137AD7AAD8655F4"/>
    <w:rsid w:val="00AC157F"/>
  </w:style>
  <w:style w:type="paragraph" w:customStyle="1" w:styleId="B36827759F7147FBA41F768ADE2E418C">
    <w:name w:val="B36827759F7147FBA41F768ADE2E418C"/>
    <w:rsid w:val="00AC157F"/>
  </w:style>
  <w:style w:type="paragraph" w:customStyle="1" w:styleId="2769A8471A554633B5D2519B637616AA">
    <w:name w:val="2769A8471A554633B5D2519B637616AA"/>
    <w:rsid w:val="00AC157F"/>
  </w:style>
  <w:style w:type="paragraph" w:customStyle="1" w:styleId="9DB4FB67DEA34EE7A364B3C0B812F7ED">
    <w:name w:val="9DB4FB67DEA34EE7A364B3C0B812F7ED"/>
    <w:rsid w:val="00AC157F"/>
  </w:style>
  <w:style w:type="paragraph" w:customStyle="1" w:styleId="75D29F3E853B4B46AA2DCDED7B531907">
    <w:name w:val="75D29F3E853B4B46AA2DCDED7B531907"/>
    <w:rsid w:val="00AC157F"/>
  </w:style>
  <w:style w:type="paragraph" w:customStyle="1" w:styleId="1B7A6281AA6447A8A908C026585001F6">
    <w:name w:val="1B7A6281AA6447A8A908C026585001F6"/>
    <w:rsid w:val="00AC157F"/>
  </w:style>
  <w:style w:type="paragraph" w:customStyle="1" w:styleId="3525B058C7634A9BBBAAD16B4EF222F2">
    <w:name w:val="3525B058C7634A9BBBAAD16B4EF222F2"/>
    <w:rsid w:val="00AC157F"/>
  </w:style>
  <w:style w:type="paragraph" w:customStyle="1" w:styleId="A64F5FDDFBDA405AB0614513A588674B">
    <w:name w:val="A64F5FDDFBDA405AB0614513A588674B"/>
    <w:rsid w:val="00AC157F"/>
  </w:style>
  <w:style w:type="paragraph" w:customStyle="1" w:styleId="BC7AAF0ED1534CCF874926F6E2EEB846">
    <w:name w:val="BC7AAF0ED1534CCF874926F6E2EEB846"/>
    <w:rsid w:val="00AC157F"/>
  </w:style>
  <w:style w:type="paragraph" w:customStyle="1" w:styleId="854E82EC18B34401B7CFD4C0B4F1DAC7">
    <w:name w:val="854E82EC18B34401B7CFD4C0B4F1DAC7"/>
    <w:rsid w:val="00AC157F"/>
  </w:style>
  <w:style w:type="paragraph" w:customStyle="1" w:styleId="A139EE99589748B89BEEE377F19B82B1">
    <w:name w:val="A139EE99589748B89BEEE377F19B82B1"/>
    <w:rsid w:val="002050B6"/>
  </w:style>
  <w:style w:type="paragraph" w:customStyle="1" w:styleId="73F65B29F1064D5AB8AA3FE11A119F3C">
    <w:name w:val="73F65B29F1064D5AB8AA3FE11A119F3C"/>
    <w:rsid w:val="002050B6"/>
  </w:style>
  <w:style w:type="paragraph" w:customStyle="1" w:styleId="C1940681D9354EE7A1367D72F0FE7E0B">
    <w:name w:val="C1940681D9354EE7A1367D72F0FE7E0B"/>
    <w:rsid w:val="002050B6"/>
  </w:style>
  <w:style w:type="paragraph" w:customStyle="1" w:styleId="EAABA964D1464658A2D2B8AA039D752A">
    <w:name w:val="EAABA964D1464658A2D2B8AA039D752A"/>
    <w:rsid w:val="00EB4F69"/>
  </w:style>
  <w:style w:type="paragraph" w:customStyle="1" w:styleId="49B68A22268C4F1B9D9163A9D08B644B">
    <w:name w:val="49B68A22268C4F1B9D9163A9D08B644B"/>
    <w:rsid w:val="00EB4F69"/>
  </w:style>
  <w:style w:type="paragraph" w:customStyle="1" w:styleId="44B4A9D03B474E57BD076E366846961F">
    <w:name w:val="44B4A9D03B474E57BD076E366846961F"/>
    <w:rsid w:val="00A920CA"/>
  </w:style>
  <w:style w:type="paragraph" w:customStyle="1" w:styleId="39A8009EB57744DA8BA0AD2E00D073DF">
    <w:name w:val="39A8009EB57744DA8BA0AD2E00D073DF"/>
    <w:rsid w:val="00A920CA"/>
  </w:style>
  <w:style w:type="paragraph" w:customStyle="1" w:styleId="BEE14FE592C64BA39974929434235930">
    <w:name w:val="BEE14FE592C64BA39974929434235930"/>
    <w:rsid w:val="00994FE6"/>
  </w:style>
  <w:style w:type="paragraph" w:customStyle="1" w:styleId="2FE76F12134046AEA9DAEBA9D9CF4C54">
    <w:name w:val="2FE76F12134046AEA9DAEBA9D9CF4C54"/>
    <w:rsid w:val="00994FE6"/>
  </w:style>
  <w:style w:type="paragraph" w:customStyle="1" w:styleId="69300F9BCE7844E198A1A8281673CEC4">
    <w:name w:val="69300F9BCE7844E198A1A8281673CEC4"/>
    <w:rsid w:val="007F2AFD"/>
  </w:style>
  <w:style w:type="paragraph" w:customStyle="1" w:styleId="EF7DA91B26024DA5A889603DFBC83C08">
    <w:name w:val="EF7DA91B26024DA5A889603DFBC83C08"/>
    <w:rsid w:val="007F2AFD"/>
  </w:style>
  <w:style w:type="paragraph" w:customStyle="1" w:styleId="2769A8471A554633B5D2519B637616AA1">
    <w:name w:val="2769A8471A554633B5D2519B637616AA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B4FB67DEA34EE7A364B3C0B812F7ED1">
    <w:name w:val="9DB4FB67DEA34EE7A364B3C0B812F7ED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5D29F3E853B4B46AA2DCDED7B5319071">
    <w:name w:val="75D29F3E853B4B46AA2DCDED7B531907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B8C211687D8447ACAFB55745A8E47C58">
    <w:name w:val="B8C211687D8447ACAFB55745A8E47C58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139EE99589748B89BEEE377F19B82B11">
    <w:name w:val="A139EE99589748B89BEEE377F19B82B1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3F65B29F1064D5AB8AA3FE11A119F3C1">
    <w:name w:val="73F65B29F1064D5AB8AA3FE11A119F3C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940681D9354EE7A1367D72F0FE7E0B1">
    <w:name w:val="C1940681D9354EE7A1367D72F0FE7E0B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7A6281AA6447A8A908C026585001F61">
    <w:name w:val="1B7A6281AA6447A8A908C026585001F6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525B058C7634A9BBBAAD16B4EF222F21">
    <w:name w:val="3525B058C7634A9BBBAAD16B4EF222F2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4F5FDDFBDA405AB0614513A588674B1">
    <w:name w:val="A64F5FDDFBDA405AB0614513A588674B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9300F9BCE7844E198A1A8281673CEC41">
    <w:name w:val="69300F9BCE7844E198A1A8281673CEC4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F7DA91B26024DA5A889603DFBC83C081">
    <w:name w:val="EF7DA91B26024DA5A889603DFBC83C081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769A8471A554633B5D2519B637616AA2">
    <w:name w:val="2769A8471A554633B5D2519B637616AA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9DB4FB67DEA34EE7A364B3C0B812F7ED2">
    <w:name w:val="9DB4FB67DEA34EE7A364B3C0B812F7ED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5D29F3E853B4B46AA2DCDED7B5319072">
    <w:name w:val="75D29F3E853B4B46AA2DCDED7B531907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139EE99589748B89BEEE377F19B82B12">
    <w:name w:val="A139EE99589748B89BEEE377F19B82B1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73F65B29F1064D5AB8AA3FE11A119F3C2">
    <w:name w:val="73F65B29F1064D5AB8AA3FE11A119F3C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1940681D9354EE7A1367D72F0FE7E0B2">
    <w:name w:val="C1940681D9354EE7A1367D72F0FE7E0B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B7A6281AA6447A8A908C026585001F62">
    <w:name w:val="1B7A6281AA6447A8A908C026585001F6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525B058C7634A9BBBAAD16B4EF222F22">
    <w:name w:val="3525B058C7634A9BBBAAD16B4EF222F2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4F5FDDFBDA405AB0614513A588674B2">
    <w:name w:val="A64F5FDDFBDA405AB0614513A588674B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69300F9BCE7844E198A1A8281673CEC42">
    <w:name w:val="69300F9BCE7844E198A1A8281673CEC4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EF7DA91B26024DA5A889603DFBC83C082">
    <w:name w:val="EF7DA91B26024DA5A889603DFBC83C082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561E0D78BAF45F0A96774E14D60E59A">
    <w:name w:val="5561E0D78BAF45F0A96774E14D60E59A"/>
    <w:rsid w:val="00AF17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50258FBC9350432993BC82BFD61AAB5C">
    <w:name w:val="50258FBC9350432993BC82BFD61AAB5C"/>
    <w:rsid w:val="006E41D8"/>
  </w:style>
  <w:style w:type="paragraph" w:customStyle="1" w:styleId="B3F3893A0B6F4D39982EE48E74A0ED3C">
    <w:name w:val="B3F3893A0B6F4D39982EE48E74A0ED3C"/>
    <w:rsid w:val="006E41D8"/>
  </w:style>
  <w:style w:type="paragraph" w:customStyle="1" w:styleId="5118E460A6914DBC9BFCC61AAECF75FD">
    <w:name w:val="5118E460A6914DBC9BFCC61AAECF75FD"/>
    <w:rsid w:val="006E41D8"/>
  </w:style>
  <w:style w:type="paragraph" w:customStyle="1" w:styleId="A9176B31D64B4912BF7CB568A9A88151">
    <w:name w:val="A9176B31D64B4912BF7CB568A9A88151"/>
    <w:rsid w:val="006E41D8"/>
  </w:style>
  <w:style w:type="paragraph" w:customStyle="1" w:styleId="ED1AC17102894F3F8B92104887C068F2">
    <w:name w:val="ED1AC17102894F3F8B92104887C068F2"/>
    <w:rsid w:val="006E41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АУГО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Савенко</dc:creator>
  <cp:keywords/>
  <dc:description/>
  <cp:lastModifiedBy>204d</cp:lastModifiedBy>
  <cp:revision>61</cp:revision>
  <dcterms:created xsi:type="dcterms:W3CDTF">2018-07-17T23:13:00Z</dcterms:created>
  <dcterms:modified xsi:type="dcterms:W3CDTF">2022-07-19T06:16:00Z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Day">
    <vt:lpwstr>__</vt:lpwstr>
  </property>
  <property fmtid="{D5CDD505-2E9C-101B-9397-08002B2CF9AE}" pid="3" name="DIR_Month">
    <vt:lpwstr/>
  </property>
  <property fmtid="{D5CDD505-2E9C-101B-9397-08002B2CF9AE}" pid="4" name="DIR_Year">
    <vt:lpwstr>____________</vt:lpwstr>
  </property>
  <property fmtid="{D5CDD505-2E9C-101B-9397-08002B2CF9AE}" pid="5" name="DIR_FirstName">
    <vt:lpwstr>__________</vt:lpwstr>
  </property>
  <property fmtid="{D5CDD505-2E9C-101B-9397-08002B2CF9AE}" pid="6" name="DIR_LastName">
    <vt:lpwstr/>
  </property>
  <property fmtid="{D5CDD505-2E9C-101B-9397-08002B2CF9AE}" pid="7" name="DIR_Patronymic">
    <vt:lpwstr/>
  </property>
  <property fmtid="{D5CDD505-2E9C-101B-9397-08002B2CF9AE}" pid="8" name="DIR_BirthDate">
    <vt:lpwstr/>
  </property>
  <property fmtid="{D5CDD505-2E9C-101B-9397-08002B2CF9AE}" pid="9" name="DIR_Town">
    <vt:lpwstr>__________________</vt:lpwstr>
  </property>
  <property fmtid="{D5CDD505-2E9C-101B-9397-08002B2CF9AE}" pid="10" name="DIR_ObjectAddress">
    <vt:lpwstr/>
  </property>
  <property fmtid="{D5CDD505-2E9C-101B-9397-08002B2CF9AE}" pid="11" name="DIR_ResidenceAddress">
    <vt:lpwstr/>
  </property>
  <property fmtid="{D5CDD505-2E9C-101B-9397-08002B2CF9AE}" pid="12" name="DIR_IdentiDocType">
    <vt:lpwstr>паспорт (временное удостоверение)</vt:lpwstr>
  </property>
  <property fmtid="{D5CDD505-2E9C-101B-9397-08002B2CF9AE}" pid="13" name="DIR_DocSeria">
    <vt:lpwstr/>
  </property>
  <property fmtid="{D5CDD505-2E9C-101B-9397-08002B2CF9AE}" pid="14" name="DIR_DocNumber">
    <vt:lpwstr/>
  </property>
  <property fmtid="{D5CDD505-2E9C-101B-9397-08002B2CF9AE}" pid="15" name="DIR_Issued">
    <vt:lpwstr/>
  </property>
  <property fmtid="{D5CDD505-2E9C-101B-9397-08002B2CF9AE}" pid="16" name="DIR_IssueDate">
    <vt:lpwstr/>
  </property>
  <property fmtid="{D5CDD505-2E9C-101B-9397-08002B2CF9AE}" pid="17" name="DIR_FamilyMember">
    <vt:lpwstr/>
  </property>
  <property fmtid="{D5CDD505-2E9C-101B-9397-08002B2CF9AE}" pid="18" name="DIR_FMemberData">
    <vt:lpwstr/>
  </property>
  <property fmtid="{D5CDD505-2E9C-101B-9397-08002B2CF9AE}" pid="19" name="Р*Гражданин...*Дом. телефон">
    <vt:lpwstr>[Дом. телефон]</vt:lpwstr>
  </property>
  <property fmtid="{D5CDD505-2E9C-101B-9397-08002B2CF9AE}" pid="20" name="INSTALL_ID">
    <vt:lpwstr>36686</vt:lpwstr>
  </property>
  <property fmtid="{D5CDD505-2E9C-101B-9397-08002B2CF9AE}" pid="21" name="Р*Обращение по ЧС...*Адрес объекта">
    <vt:lpwstr>[Адрес объекта]</vt:lpwstr>
  </property>
</Properties>
</file>