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252"/>
      </w:tblGrid>
      <w:tr w:rsidR="00FE0545" w:rsidTr="0076594B">
        <w:tc>
          <w:tcPr>
            <w:tcW w:w="5495" w:type="dxa"/>
          </w:tcPr>
          <w:p w:rsidR="00FE0545" w:rsidRDefault="00FE054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FE0545" w:rsidRDefault="00E7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 3</w:t>
            </w:r>
          </w:p>
          <w:p w:rsidR="00FE0545" w:rsidRDefault="00FE0545">
            <w:pPr>
              <w:rPr>
                <w:sz w:val="28"/>
                <w:szCs w:val="28"/>
              </w:rPr>
            </w:pPr>
          </w:p>
          <w:p w:rsidR="00FE0545" w:rsidRDefault="00FE05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Уссурийского городского округа от ____________ № __________</w:t>
            </w:r>
          </w:p>
        </w:tc>
      </w:tr>
    </w:tbl>
    <w:p w:rsidR="00FE0545" w:rsidRDefault="00FE0545">
      <w:pPr>
        <w:rPr>
          <w:sz w:val="28"/>
          <w:szCs w:val="28"/>
        </w:rPr>
      </w:pPr>
    </w:p>
    <w:p w:rsidR="00FE0545" w:rsidRDefault="00FE0545">
      <w:pPr>
        <w:rPr>
          <w:sz w:val="28"/>
          <w:szCs w:val="28"/>
        </w:rPr>
      </w:pPr>
    </w:p>
    <w:p w:rsidR="003A255B" w:rsidRDefault="00FE0545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Размер родительской платы</w:t>
      </w:r>
      <w:r w:rsidR="003A255B">
        <w:rPr>
          <w:sz w:val="28"/>
          <w:szCs w:val="28"/>
        </w:rPr>
        <w:t xml:space="preserve"> за осуществление присмотра и ухода </w:t>
      </w:r>
    </w:p>
    <w:p w:rsidR="00FE0545" w:rsidRDefault="003A255B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детьми в группах продленного дня в муниципальных общеобразовательных учреждениях Уссурийского городского округа</w:t>
      </w:r>
    </w:p>
    <w:p w:rsidR="00827906" w:rsidRDefault="00827906" w:rsidP="003A25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BB255C">
        <w:rPr>
          <w:sz w:val="28"/>
          <w:szCs w:val="28"/>
        </w:rPr>
        <w:t>сентября</w:t>
      </w:r>
      <w:r w:rsidR="0036549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 по 3</w:t>
      </w:r>
      <w:r w:rsidR="00BB255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BB255C">
        <w:rPr>
          <w:sz w:val="28"/>
          <w:szCs w:val="28"/>
        </w:rPr>
        <w:t>ноября</w:t>
      </w:r>
      <w:r w:rsidR="00365495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3A255B" w:rsidRDefault="003A255B">
      <w:pPr>
        <w:rPr>
          <w:sz w:val="28"/>
          <w:szCs w:val="28"/>
        </w:rPr>
      </w:pPr>
    </w:p>
    <w:p w:rsidR="00EF68EE" w:rsidRDefault="00EF68EE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20"/>
        <w:gridCol w:w="1985"/>
        <w:gridCol w:w="1666"/>
      </w:tblGrid>
      <w:tr w:rsidR="00EF68EE" w:rsidTr="00EF68EE">
        <w:tc>
          <w:tcPr>
            <w:tcW w:w="5920" w:type="dxa"/>
            <w:vMerge w:val="restart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51" w:type="dxa"/>
            <w:gridSpan w:val="2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родительской платы в общеобразовательных учреждениях, расположенных</w:t>
            </w:r>
          </w:p>
        </w:tc>
      </w:tr>
      <w:tr w:rsidR="00EF68EE" w:rsidTr="00EF68EE">
        <w:tc>
          <w:tcPr>
            <w:tcW w:w="5920" w:type="dxa"/>
            <w:vMerge/>
          </w:tcPr>
          <w:p w:rsidR="00EF68EE" w:rsidRDefault="00EF68E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городской местности</w:t>
            </w:r>
          </w:p>
        </w:tc>
        <w:tc>
          <w:tcPr>
            <w:tcW w:w="1666" w:type="dxa"/>
          </w:tcPr>
          <w:p w:rsidR="00EF68EE" w:rsidRDefault="00EF68EE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сельской местности</w:t>
            </w:r>
          </w:p>
        </w:tc>
      </w:tr>
      <w:tr w:rsidR="00EF68EE" w:rsidTr="00EF68EE">
        <w:tc>
          <w:tcPr>
            <w:tcW w:w="5920" w:type="dxa"/>
          </w:tcPr>
          <w:p w:rsidR="00EF68EE" w:rsidRDefault="00495894" w:rsidP="0021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F68EE">
              <w:rPr>
                <w:sz w:val="28"/>
                <w:szCs w:val="28"/>
              </w:rPr>
              <w:t>одительская плата за осуществление присмотра и ухода за детьми без организации сна</w:t>
            </w:r>
            <w:r w:rsidR="00212A7E">
              <w:rPr>
                <w:sz w:val="28"/>
                <w:szCs w:val="28"/>
              </w:rPr>
              <w:t xml:space="preserve"> за один час</w:t>
            </w:r>
            <w:r w:rsidR="00EF68EE">
              <w:rPr>
                <w:sz w:val="28"/>
                <w:szCs w:val="28"/>
              </w:rPr>
              <w:t xml:space="preserve">, рублей </w:t>
            </w:r>
          </w:p>
        </w:tc>
        <w:tc>
          <w:tcPr>
            <w:tcW w:w="1985" w:type="dxa"/>
          </w:tcPr>
          <w:p w:rsidR="00EF68EE" w:rsidRDefault="00365495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21,48</w:t>
            </w:r>
          </w:p>
        </w:tc>
        <w:tc>
          <w:tcPr>
            <w:tcW w:w="1666" w:type="dxa"/>
          </w:tcPr>
          <w:p w:rsidR="00EF68EE" w:rsidRDefault="00365495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25,52</w:t>
            </w:r>
          </w:p>
        </w:tc>
      </w:tr>
      <w:tr w:rsidR="00EF68EE" w:rsidTr="00EF68EE">
        <w:tc>
          <w:tcPr>
            <w:tcW w:w="5920" w:type="dxa"/>
          </w:tcPr>
          <w:p w:rsidR="00EF68EE" w:rsidRDefault="00495894" w:rsidP="00212A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EF68EE">
              <w:rPr>
                <w:sz w:val="28"/>
                <w:szCs w:val="28"/>
              </w:rPr>
              <w:t xml:space="preserve">одительская плата за осуществление присмотра и ухода за детьми с организацией сна для первоклассников и ослабленных детей </w:t>
            </w:r>
            <w:r w:rsidR="00212A7E">
              <w:rPr>
                <w:sz w:val="28"/>
                <w:szCs w:val="28"/>
              </w:rPr>
              <w:t xml:space="preserve">за один час, </w:t>
            </w:r>
            <w:r w:rsidR="00EF68EE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985" w:type="dxa"/>
          </w:tcPr>
          <w:p w:rsidR="00EF68EE" w:rsidRDefault="007B0F94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22,21</w:t>
            </w:r>
          </w:p>
        </w:tc>
        <w:tc>
          <w:tcPr>
            <w:tcW w:w="1666" w:type="dxa"/>
          </w:tcPr>
          <w:p w:rsidR="00B807CC" w:rsidRDefault="007125A0" w:rsidP="00EF6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26,25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(обед),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76,93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76,93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(полдник),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21,98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F24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7-10 лет (обед и полдник),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98,91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98,91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(обед),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89,35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(полдник),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25,53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25,53</w:t>
            </w:r>
          </w:p>
        </w:tc>
      </w:tr>
      <w:tr w:rsidR="00716A5C" w:rsidTr="00EF68EE">
        <w:tc>
          <w:tcPr>
            <w:tcW w:w="5920" w:type="dxa"/>
          </w:tcPr>
          <w:p w:rsidR="00716A5C" w:rsidRDefault="00716A5C" w:rsidP="005B7D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Родительская плата за питание детей в возрасте 11-18 лет (обед и полдник), рублей</w:t>
            </w:r>
          </w:p>
        </w:tc>
        <w:tc>
          <w:tcPr>
            <w:tcW w:w="1985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114,88</w:t>
            </w:r>
          </w:p>
        </w:tc>
        <w:tc>
          <w:tcPr>
            <w:tcW w:w="1666" w:type="dxa"/>
          </w:tcPr>
          <w:p w:rsidR="00716A5C" w:rsidRDefault="00C278D2" w:rsidP="00B7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114,88</w:t>
            </w:r>
          </w:p>
        </w:tc>
      </w:tr>
    </w:tbl>
    <w:p w:rsidR="0015227A" w:rsidRPr="00FE0545" w:rsidRDefault="0015227A" w:rsidP="0015227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sectPr w:rsidR="0015227A" w:rsidRPr="00FE0545" w:rsidSect="00116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E0545"/>
    <w:rsid w:val="000B3BD3"/>
    <w:rsid w:val="001167A0"/>
    <w:rsid w:val="00122907"/>
    <w:rsid w:val="0015227A"/>
    <w:rsid w:val="00161A87"/>
    <w:rsid w:val="001A40EB"/>
    <w:rsid w:val="00212A7E"/>
    <w:rsid w:val="00276487"/>
    <w:rsid w:val="00290A61"/>
    <w:rsid w:val="002A74E4"/>
    <w:rsid w:val="002B1DEC"/>
    <w:rsid w:val="002C57BE"/>
    <w:rsid w:val="002D0794"/>
    <w:rsid w:val="00336BE5"/>
    <w:rsid w:val="0035459B"/>
    <w:rsid w:val="00365495"/>
    <w:rsid w:val="003A255B"/>
    <w:rsid w:val="003D4604"/>
    <w:rsid w:val="003F2E77"/>
    <w:rsid w:val="003F30A1"/>
    <w:rsid w:val="00460206"/>
    <w:rsid w:val="00495894"/>
    <w:rsid w:val="004D0F31"/>
    <w:rsid w:val="004D1D0C"/>
    <w:rsid w:val="005B7D14"/>
    <w:rsid w:val="00686403"/>
    <w:rsid w:val="007125A0"/>
    <w:rsid w:val="00716A5C"/>
    <w:rsid w:val="0076594B"/>
    <w:rsid w:val="00772F47"/>
    <w:rsid w:val="007958B0"/>
    <w:rsid w:val="007B0F94"/>
    <w:rsid w:val="007B4052"/>
    <w:rsid w:val="007F2AE4"/>
    <w:rsid w:val="00827906"/>
    <w:rsid w:val="0087311A"/>
    <w:rsid w:val="008B7657"/>
    <w:rsid w:val="009E2B46"/>
    <w:rsid w:val="00A47F5B"/>
    <w:rsid w:val="00B139E7"/>
    <w:rsid w:val="00B13DCB"/>
    <w:rsid w:val="00B807CC"/>
    <w:rsid w:val="00B93942"/>
    <w:rsid w:val="00BB255C"/>
    <w:rsid w:val="00C275AB"/>
    <w:rsid w:val="00C278D2"/>
    <w:rsid w:val="00C27F76"/>
    <w:rsid w:val="00D22006"/>
    <w:rsid w:val="00D400CB"/>
    <w:rsid w:val="00DD0024"/>
    <w:rsid w:val="00E72423"/>
    <w:rsid w:val="00E73F59"/>
    <w:rsid w:val="00E916B4"/>
    <w:rsid w:val="00ED54A6"/>
    <w:rsid w:val="00EF68EE"/>
    <w:rsid w:val="00F07479"/>
    <w:rsid w:val="00F24022"/>
    <w:rsid w:val="00F462FF"/>
    <w:rsid w:val="00F56FF1"/>
    <w:rsid w:val="00FB2FA7"/>
    <w:rsid w:val="00FC1B91"/>
    <w:rsid w:val="00FE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Buxgalter</dc:creator>
  <cp:lastModifiedBy>Dmitrieva</cp:lastModifiedBy>
  <cp:revision>4</cp:revision>
  <cp:lastPrinted>2015-05-14T10:22:00Z</cp:lastPrinted>
  <dcterms:created xsi:type="dcterms:W3CDTF">2020-03-03T07:14:00Z</dcterms:created>
  <dcterms:modified xsi:type="dcterms:W3CDTF">2020-07-17T02:34:00Z</dcterms:modified>
</cp:coreProperties>
</file>