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A2C" w:rsidRDefault="00C95A2C" w:rsidP="004705DB">
      <w:pPr>
        <w:tabs>
          <w:tab w:val="left" w:pos="10773"/>
        </w:tabs>
        <w:autoSpaceDE w:val="0"/>
        <w:autoSpaceDN w:val="0"/>
        <w:adjustRightInd w:val="0"/>
        <w:spacing w:after="0" w:line="240" w:lineRule="auto"/>
        <w:ind w:left="10773"/>
        <w:outlineLvl w:val="0"/>
        <w:rPr>
          <w:rFonts w:ascii="Times New Roman" w:hAnsi="Times New Roman" w:cs="Times New Roman"/>
          <w:sz w:val="28"/>
          <w:szCs w:val="28"/>
        </w:rPr>
      </w:pPr>
      <w:r w:rsidRPr="002932D5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373ED3" w:rsidRPr="002932D5">
        <w:rPr>
          <w:rFonts w:ascii="Times New Roman" w:hAnsi="Times New Roman" w:cs="Times New Roman"/>
          <w:sz w:val="28"/>
          <w:szCs w:val="28"/>
        </w:rPr>
        <w:t>№</w:t>
      </w:r>
      <w:r w:rsidRPr="002932D5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120671" w:rsidRPr="002932D5" w:rsidRDefault="00120671" w:rsidP="004705DB">
      <w:pPr>
        <w:tabs>
          <w:tab w:val="left" w:pos="10773"/>
        </w:tabs>
        <w:autoSpaceDE w:val="0"/>
        <w:autoSpaceDN w:val="0"/>
        <w:adjustRightInd w:val="0"/>
        <w:spacing w:after="0" w:line="240" w:lineRule="auto"/>
        <w:ind w:left="10773"/>
        <w:outlineLvl w:val="0"/>
        <w:rPr>
          <w:rFonts w:ascii="Times New Roman" w:hAnsi="Times New Roman" w:cs="Times New Roman"/>
          <w:sz w:val="28"/>
          <w:szCs w:val="28"/>
        </w:rPr>
      </w:pPr>
    </w:p>
    <w:p w:rsidR="00C95A2C" w:rsidRPr="002932D5" w:rsidRDefault="00C95A2C" w:rsidP="004705DB">
      <w:pPr>
        <w:tabs>
          <w:tab w:val="left" w:pos="10773"/>
        </w:tabs>
        <w:autoSpaceDE w:val="0"/>
        <w:autoSpaceDN w:val="0"/>
        <w:adjustRightInd w:val="0"/>
        <w:spacing w:after="0" w:line="240" w:lineRule="auto"/>
        <w:ind w:firstLine="10773"/>
        <w:rPr>
          <w:rFonts w:ascii="Times New Roman" w:hAnsi="Times New Roman" w:cs="Times New Roman"/>
          <w:sz w:val="28"/>
          <w:szCs w:val="28"/>
        </w:rPr>
      </w:pPr>
      <w:r w:rsidRPr="002932D5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C95A2C" w:rsidRPr="002932D5" w:rsidRDefault="00692050" w:rsidP="004705DB">
      <w:pPr>
        <w:tabs>
          <w:tab w:val="left" w:pos="10773"/>
        </w:tabs>
        <w:autoSpaceDE w:val="0"/>
        <w:autoSpaceDN w:val="0"/>
        <w:adjustRightInd w:val="0"/>
        <w:spacing w:after="0" w:line="240" w:lineRule="auto"/>
        <w:ind w:firstLine="10773"/>
        <w:rPr>
          <w:rFonts w:ascii="Times New Roman" w:hAnsi="Times New Roman" w:cs="Times New Roman"/>
          <w:sz w:val="28"/>
          <w:szCs w:val="28"/>
        </w:rPr>
      </w:pPr>
      <w:r w:rsidRPr="002932D5">
        <w:rPr>
          <w:rFonts w:ascii="Times New Roman" w:hAnsi="Times New Roman" w:cs="Times New Roman"/>
          <w:sz w:val="28"/>
          <w:szCs w:val="28"/>
        </w:rPr>
        <w:t>«</w:t>
      </w:r>
      <w:r w:rsidR="00C95A2C" w:rsidRPr="002932D5">
        <w:rPr>
          <w:rFonts w:ascii="Times New Roman" w:hAnsi="Times New Roman" w:cs="Times New Roman"/>
          <w:sz w:val="28"/>
          <w:szCs w:val="28"/>
        </w:rPr>
        <w:t xml:space="preserve">Управление </w:t>
      </w:r>
      <w:proofErr w:type="gramStart"/>
      <w:r w:rsidR="00C95A2C" w:rsidRPr="002932D5">
        <w:rPr>
          <w:rFonts w:ascii="Times New Roman" w:hAnsi="Times New Roman" w:cs="Times New Roman"/>
          <w:sz w:val="28"/>
          <w:szCs w:val="28"/>
        </w:rPr>
        <w:t>муниципальными</w:t>
      </w:r>
      <w:proofErr w:type="gramEnd"/>
    </w:p>
    <w:p w:rsidR="00C95A2C" w:rsidRPr="002932D5" w:rsidRDefault="00C95A2C" w:rsidP="004705DB">
      <w:pPr>
        <w:tabs>
          <w:tab w:val="left" w:pos="10773"/>
        </w:tabs>
        <w:autoSpaceDE w:val="0"/>
        <w:autoSpaceDN w:val="0"/>
        <w:adjustRightInd w:val="0"/>
        <w:spacing w:after="0" w:line="240" w:lineRule="auto"/>
        <w:ind w:firstLine="10773"/>
        <w:rPr>
          <w:rFonts w:ascii="Times New Roman" w:hAnsi="Times New Roman" w:cs="Times New Roman"/>
          <w:sz w:val="28"/>
          <w:szCs w:val="28"/>
        </w:rPr>
      </w:pPr>
      <w:r w:rsidRPr="002932D5">
        <w:rPr>
          <w:rFonts w:ascii="Times New Roman" w:hAnsi="Times New Roman" w:cs="Times New Roman"/>
          <w:sz w:val="28"/>
          <w:szCs w:val="28"/>
        </w:rPr>
        <w:t xml:space="preserve">финансами </w:t>
      </w:r>
      <w:proofErr w:type="gramStart"/>
      <w:r w:rsidRPr="002932D5">
        <w:rPr>
          <w:rFonts w:ascii="Times New Roman" w:hAnsi="Times New Roman" w:cs="Times New Roman"/>
          <w:sz w:val="28"/>
          <w:szCs w:val="28"/>
        </w:rPr>
        <w:t>Уссурийского</w:t>
      </w:r>
      <w:proofErr w:type="gramEnd"/>
    </w:p>
    <w:p w:rsidR="00C95A2C" w:rsidRPr="002932D5" w:rsidRDefault="00C95A2C" w:rsidP="004705DB">
      <w:pPr>
        <w:tabs>
          <w:tab w:val="left" w:pos="10773"/>
        </w:tabs>
        <w:autoSpaceDE w:val="0"/>
        <w:autoSpaceDN w:val="0"/>
        <w:adjustRightInd w:val="0"/>
        <w:spacing w:after="0" w:line="240" w:lineRule="auto"/>
        <w:ind w:firstLine="10773"/>
        <w:rPr>
          <w:rFonts w:ascii="Times New Roman" w:hAnsi="Times New Roman" w:cs="Times New Roman"/>
          <w:sz w:val="28"/>
          <w:szCs w:val="28"/>
        </w:rPr>
      </w:pPr>
      <w:r w:rsidRPr="002932D5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692050" w:rsidRPr="002932D5">
        <w:rPr>
          <w:rFonts w:ascii="Times New Roman" w:hAnsi="Times New Roman" w:cs="Times New Roman"/>
          <w:sz w:val="28"/>
          <w:szCs w:val="28"/>
        </w:rPr>
        <w:t>»</w:t>
      </w:r>
    </w:p>
    <w:p w:rsidR="00C95A2C" w:rsidRPr="002932D5" w:rsidRDefault="00DA2A07" w:rsidP="004705DB">
      <w:pPr>
        <w:tabs>
          <w:tab w:val="left" w:pos="10773"/>
        </w:tabs>
        <w:autoSpaceDE w:val="0"/>
        <w:autoSpaceDN w:val="0"/>
        <w:adjustRightInd w:val="0"/>
        <w:spacing w:after="0" w:line="240" w:lineRule="auto"/>
        <w:ind w:firstLine="10773"/>
        <w:rPr>
          <w:rFonts w:ascii="Times New Roman" w:hAnsi="Times New Roman" w:cs="Times New Roman"/>
          <w:sz w:val="28"/>
          <w:szCs w:val="28"/>
        </w:rPr>
      </w:pPr>
      <w:r w:rsidRPr="002932D5">
        <w:rPr>
          <w:rFonts w:ascii="Times New Roman" w:hAnsi="Times New Roman" w:cs="Times New Roman"/>
          <w:sz w:val="28"/>
          <w:szCs w:val="28"/>
        </w:rPr>
        <w:t>на 2016 - 202</w:t>
      </w:r>
      <w:r w:rsidR="0099634A" w:rsidRPr="002932D5">
        <w:rPr>
          <w:rFonts w:ascii="Times New Roman" w:hAnsi="Times New Roman" w:cs="Times New Roman"/>
          <w:sz w:val="28"/>
          <w:szCs w:val="28"/>
        </w:rPr>
        <w:t>3</w:t>
      </w:r>
      <w:r w:rsidR="00C95A2C" w:rsidRPr="002932D5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C95A2C" w:rsidRPr="002932D5" w:rsidRDefault="00C95A2C" w:rsidP="00C95A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5A2C" w:rsidRPr="002932D5" w:rsidRDefault="00BB533F" w:rsidP="006920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932D5">
        <w:rPr>
          <w:rFonts w:ascii="Times New Roman" w:hAnsi="Times New Roman"/>
          <w:sz w:val="28"/>
          <w:szCs w:val="28"/>
        </w:rPr>
        <w:t>Перечень</w:t>
      </w:r>
      <w:r w:rsidR="00692050" w:rsidRPr="002932D5">
        <w:rPr>
          <w:rFonts w:ascii="Times New Roman" w:hAnsi="Times New Roman"/>
          <w:sz w:val="28"/>
          <w:szCs w:val="28"/>
        </w:rPr>
        <w:t xml:space="preserve"> мероприятий муниципальной программы «Управление муниципальными финансами Уссурийского городского округа»</w:t>
      </w:r>
    </w:p>
    <w:p w:rsidR="00C95A2C" w:rsidRPr="002932D5" w:rsidRDefault="00C95A2C" w:rsidP="00C95A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45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6"/>
        <w:gridCol w:w="2269"/>
        <w:gridCol w:w="1276"/>
        <w:gridCol w:w="851"/>
        <w:gridCol w:w="992"/>
        <w:gridCol w:w="850"/>
        <w:gridCol w:w="851"/>
        <w:gridCol w:w="850"/>
        <w:gridCol w:w="851"/>
        <w:gridCol w:w="850"/>
        <w:gridCol w:w="851"/>
        <w:gridCol w:w="850"/>
        <w:gridCol w:w="851"/>
        <w:gridCol w:w="1134"/>
        <w:gridCol w:w="1559"/>
      </w:tblGrid>
      <w:tr w:rsidR="0099634A" w:rsidRPr="00652160" w:rsidTr="0060331F">
        <w:trPr>
          <w:tblHeader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652160" w:rsidRDefault="0099634A" w:rsidP="00C95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2160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652160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652160">
              <w:rPr>
                <w:rFonts w:ascii="Times New Roman" w:hAnsi="Times New Roman" w:cs="Times New Roman"/>
              </w:rPr>
              <w:t>/</w:t>
            </w:r>
            <w:proofErr w:type="spellStart"/>
            <w:r w:rsidRPr="00652160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652160" w:rsidRDefault="0099634A" w:rsidP="00721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2160">
              <w:rPr>
                <w:rFonts w:ascii="Times New Roman" w:hAnsi="Times New Roman" w:cs="Times New Roman"/>
              </w:rPr>
              <w:t>Перечень мероприятий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652160" w:rsidRDefault="0099634A" w:rsidP="00C95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2160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652160" w:rsidRDefault="0099634A" w:rsidP="00C95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52160">
              <w:rPr>
                <w:rFonts w:ascii="Times New Roman" w:hAnsi="Times New Roman" w:cs="Times New Roman"/>
              </w:rPr>
              <w:t>Источ</w:t>
            </w:r>
            <w:r w:rsidR="0060331F" w:rsidRPr="00652160">
              <w:rPr>
                <w:rFonts w:ascii="Times New Roman" w:hAnsi="Times New Roman" w:cs="Times New Roman"/>
              </w:rPr>
              <w:t>-</w:t>
            </w:r>
            <w:r w:rsidRPr="00652160">
              <w:rPr>
                <w:rFonts w:ascii="Times New Roman" w:hAnsi="Times New Roman" w:cs="Times New Roman"/>
              </w:rPr>
              <w:t>ники</w:t>
            </w:r>
            <w:proofErr w:type="spellEnd"/>
            <w:proofErr w:type="gramEnd"/>
            <w:r w:rsidRPr="006521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2160">
              <w:rPr>
                <w:rFonts w:ascii="Times New Roman" w:hAnsi="Times New Roman" w:cs="Times New Roman"/>
              </w:rPr>
              <w:t>финан</w:t>
            </w:r>
            <w:r w:rsidR="0060331F" w:rsidRPr="00652160">
              <w:rPr>
                <w:rFonts w:ascii="Times New Roman" w:hAnsi="Times New Roman" w:cs="Times New Roman"/>
              </w:rPr>
              <w:t>-</w:t>
            </w:r>
            <w:r w:rsidRPr="00652160">
              <w:rPr>
                <w:rFonts w:ascii="Times New Roman" w:hAnsi="Times New Roman" w:cs="Times New Roman"/>
              </w:rPr>
              <w:t>сирова</w:t>
            </w:r>
            <w:r w:rsidR="0060331F" w:rsidRPr="00652160">
              <w:rPr>
                <w:rFonts w:ascii="Times New Roman" w:hAnsi="Times New Roman" w:cs="Times New Roman"/>
              </w:rPr>
              <w:t>-</w:t>
            </w:r>
            <w:r w:rsidRPr="00652160">
              <w:rPr>
                <w:rFonts w:ascii="Times New Roman" w:hAnsi="Times New Roman" w:cs="Times New Roman"/>
              </w:rPr>
              <w:t>ния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652160" w:rsidRDefault="0099634A" w:rsidP="00C95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2160">
              <w:rPr>
                <w:rFonts w:ascii="Times New Roman" w:hAnsi="Times New Roman" w:cs="Times New Roman"/>
              </w:rPr>
              <w:t>Объем финансирования, всего, тыс. руб.</w:t>
            </w: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652160" w:rsidRDefault="0099634A" w:rsidP="00C95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2160">
              <w:rPr>
                <w:rFonts w:ascii="Times New Roman" w:hAnsi="Times New Roman" w:cs="Times New Roman"/>
              </w:rPr>
              <w:t>В том числе по годам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652160" w:rsidRDefault="0099634A" w:rsidP="00903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2160">
              <w:rPr>
                <w:rFonts w:ascii="Times New Roman" w:hAnsi="Times New Roman" w:cs="Times New Roman"/>
              </w:rPr>
              <w:t xml:space="preserve">Срок </w:t>
            </w:r>
            <w:proofErr w:type="spellStart"/>
            <w:proofErr w:type="gramStart"/>
            <w:r w:rsidRPr="00652160">
              <w:rPr>
                <w:rFonts w:ascii="Times New Roman" w:hAnsi="Times New Roman" w:cs="Times New Roman"/>
              </w:rPr>
              <w:t>испол</w:t>
            </w:r>
            <w:r w:rsidR="009034C3" w:rsidRPr="00652160">
              <w:rPr>
                <w:rFonts w:ascii="Times New Roman" w:hAnsi="Times New Roman" w:cs="Times New Roman"/>
              </w:rPr>
              <w:t>-</w:t>
            </w:r>
            <w:r w:rsidRPr="00652160">
              <w:rPr>
                <w:rFonts w:ascii="Times New Roman" w:hAnsi="Times New Roman" w:cs="Times New Roman"/>
              </w:rPr>
              <w:t>нения</w:t>
            </w:r>
            <w:proofErr w:type="spellEnd"/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652160" w:rsidRDefault="0099634A" w:rsidP="00C95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2160">
              <w:rPr>
                <w:rFonts w:ascii="Times New Roman" w:hAnsi="Times New Roman" w:cs="Times New Roman"/>
              </w:rPr>
              <w:t>Исполнители</w:t>
            </w:r>
          </w:p>
        </w:tc>
      </w:tr>
      <w:tr w:rsidR="0060331F" w:rsidRPr="00652160" w:rsidTr="0060331F">
        <w:trPr>
          <w:tblHeader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652160" w:rsidRDefault="0099634A" w:rsidP="00C95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652160" w:rsidRDefault="0099634A" w:rsidP="00C95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652160" w:rsidRDefault="0099634A" w:rsidP="00C95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652160" w:rsidRDefault="0099634A" w:rsidP="00C95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652160" w:rsidRDefault="0099634A" w:rsidP="00C95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652160" w:rsidRDefault="0099634A" w:rsidP="00C95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2160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652160" w:rsidRDefault="0099634A" w:rsidP="00C95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2160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652160" w:rsidRDefault="0099634A" w:rsidP="00C95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2160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652160" w:rsidRDefault="0099634A" w:rsidP="00C95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2160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652160" w:rsidRDefault="0099634A" w:rsidP="00C95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2160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652160" w:rsidRDefault="0099634A" w:rsidP="00517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2160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652160" w:rsidRDefault="0099634A" w:rsidP="00E16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2160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652160" w:rsidRDefault="0099634A" w:rsidP="00C95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2160">
              <w:rPr>
                <w:rFonts w:ascii="Times New Roman" w:hAnsi="Times New Roman" w:cs="Times New Roman"/>
                <w:lang w:val="en-US"/>
              </w:rPr>
              <w:t>2023</w:t>
            </w:r>
          </w:p>
          <w:p w:rsidR="0099634A" w:rsidRPr="00652160" w:rsidRDefault="0099634A" w:rsidP="00C95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2160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652160" w:rsidRDefault="0099634A" w:rsidP="00C95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652160" w:rsidRDefault="0099634A" w:rsidP="00C95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31F" w:rsidRPr="00652160" w:rsidTr="0060331F">
        <w:trPr>
          <w:tblHeader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652160" w:rsidRDefault="0099634A" w:rsidP="00C95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216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652160" w:rsidRDefault="0099634A" w:rsidP="00C95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216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652160" w:rsidRDefault="0099634A" w:rsidP="00C95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216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652160" w:rsidRDefault="0099634A" w:rsidP="00C95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216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652160" w:rsidRDefault="0099634A" w:rsidP="00C95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216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652160" w:rsidRDefault="0099634A" w:rsidP="00C95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216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652160" w:rsidRDefault="0099634A" w:rsidP="00C95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216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652160" w:rsidRDefault="0099634A" w:rsidP="00C95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216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652160" w:rsidRDefault="0099634A" w:rsidP="00C95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216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652160" w:rsidRDefault="0099634A" w:rsidP="00E87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216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652160" w:rsidRDefault="0099634A" w:rsidP="00C95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216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652160" w:rsidRDefault="0099634A" w:rsidP="00C95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216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652160" w:rsidRDefault="0099634A" w:rsidP="000F63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216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652160" w:rsidRDefault="0099634A" w:rsidP="000F63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216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652160" w:rsidRDefault="0099634A" w:rsidP="00996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2160">
              <w:rPr>
                <w:rFonts w:ascii="Times New Roman" w:hAnsi="Times New Roman" w:cs="Times New Roman"/>
              </w:rPr>
              <w:t>15</w:t>
            </w:r>
          </w:p>
        </w:tc>
      </w:tr>
      <w:tr w:rsidR="00E1752F" w:rsidRPr="00652160" w:rsidTr="00E1752F">
        <w:tc>
          <w:tcPr>
            <w:tcW w:w="1545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2F" w:rsidRPr="00652160" w:rsidRDefault="00E1752F" w:rsidP="00B85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2160">
              <w:rPr>
                <w:rFonts w:ascii="Times New Roman" w:hAnsi="Times New Roman" w:cs="Times New Roman"/>
              </w:rPr>
              <w:t>Мероприятия по исполнению задачи № 1 «Организация бюджетного процесса в Уссурийском городском округе»</w:t>
            </w:r>
          </w:p>
        </w:tc>
      </w:tr>
      <w:tr w:rsidR="00E1752F" w:rsidRPr="00652160" w:rsidTr="0060331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2F" w:rsidRPr="00652160" w:rsidRDefault="00E1752F" w:rsidP="00C95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2F" w:rsidRPr="00652160" w:rsidRDefault="00E1752F" w:rsidP="000850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2F" w:rsidRPr="00652160" w:rsidRDefault="00E1752F" w:rsidP="00C95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2F" w:rsidRPr="00652160" w:rsidRDefault="00E1752F" w:rsidP="00C95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5216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2F" w:rsidRPr="00652160" w:rsidRDefault="00DD4436" w:rsidP="00217A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52160">
              <w:rPr>
                <w:rFonts w:ascii="Times New Roman" w:hAnsi="Times New Roman" w:cs="Times New Roman"/>
              </w:rPr>
              <w:t>223838,97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2F" w:rsidRPr="00652160" w:rsidRDefault="00E1752F" w:rsidP="00550D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52160">
              <w:rPr>
                <w:rFonts w:ascii="Times New Roman" w:hAnsi="Times New Roman" w:cs="Times New Roman"/>
              </w:rPr>
              <w:t>26074,84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2F" w:rsidRPr="00652160" w:rsidRDefault="00E1752F" w:rsidP="00550D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52160">
              <w:rPr>
                <w:rFonts w:ascii="Times New Roman" w:hAnsi="Times New Roman" w:cs="Times New Roman"/>
              </w:rPr>
              <w:t>22210,52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2F" w:rsidRPr="00652160" w:rsidRDefault="00E1752F" w:rsidP="00AB53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52160">
              <w:rPr>
                <w:rFonts w:ascii="Times New Roman" w:hAnsi="Times New Roman" w:cs="Times New Roman"/>
              </w:rPr>
              <w:t>25776,31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2F" w:rsidRPr="00652160" w:rsidRDefault="00E1752F" w:rsidP="002901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52160">
              <w:rPr>
                <w:rFonts w:ascii="Times New Roman" w:hAnsi="Times New Roman" w:cs="Times New Roman"/>
              </w:rPr>
              <w:t>24808,51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2F" w:rsidRPr="00652160" w:rsidRDefault="00E1752F" w:rsidP="00217A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52160">
              <w:rPr>
                <w:rFonts w:ascii="Times New Roman" w:hAnsi="Times New Roman" w:cs="Times New Roman"/>
              </w:rPr>
              <w:t>35396,16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2F" w:rsidRPr="00652160" w:rsidRDefault="00DD4436" w:rsidP="007B04A5">
            <w:pPr>
              <w:jc w:val="right"/>
              <w:rPr>
                <w:rFonts w:ascii="Times New Roman" w:hAnsi="Times New Roman" w:cs="Times New Roman"/>
              </w:rPr>
            </w:pPr>
            <w:r w:rsidRPr="00652160">
              <w:rPr>
                <w:rFonts w:ascii="Times New Roman" w:hAnsi="Times New Roman" w:cs="Times New Roman"/>
              </w:rPr>
              <w:t>30978,67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2F" w:rsidRPr="00652160" w:rsidRDefault="00E1752F" w:rsidP="001A744B">
            <w:pPr>
              <w:jc w:val="right"/>
              <w:rPr>
                <w:rFonts w:ascii="Times New Roman" w:hAnsi="Times New Roman" w:cs="Times New Roman"/>
              </w:rPr>
            </w:pPr>
            <w:r w:rsidRPr="00652160">
              <w:rPr>
                <w:rFonts w:ascii="Times New Roman" w:hAnsi="Times New Roman" w:cs="Times New Roman"/>
              </w:rPr>
              <w:t>29296,98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2F" w:rsidRPr="00652160" w:rsidRDefault="00E1752F" w:rsidP="00C95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52160">
              <w:rPr>
                <w:rFonts w:ascii="Times New Roman" w:hAnsi="Times New Roman" w:cs="Times New Roman"/>
              </w:rPr>
              <w:t>29296,98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2F" w:rsidRPr="00652160" w:rsidRDefault="00E1752F" w:rsidP="00C95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2F" w:rsidRPr="00652160" w:rsidRDefault="00E1752F" w:rsidP="00C95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1752F" w:rsidRPr="00652160" w:rsidTr="0060331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2F" w:rsidRPr="00652160" w:rsidRDefault="00E1752F" w:rsidP="00C95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2F" w:rsidRPr="00652160" w:rsidRDefault="00E1752F" w:rsidP="000850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2F" w:rsidRPr="00652160" w:rsidRDefault="00E1752F" w:rsidP="00C95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2F" w:rsidRPr="00652160" w:rsidRDefault="00E1752F" w:rsidP="00C95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52160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2F" w:rsidRPr="00652160" w:rsidRDefault="00E1752F" w:rsidP="00217A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2F" w:rsidRPr="00652160" w:rsidRDefault="00E1752F" w:rsidP="00550D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2F" w:rsidRPr="00652160" w:rsidRDefault="00E1752F" w:rsidP="00550D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2F" w:rsidRPr="00652160" w:rsidRDefault="00E1752F" w:rsidP="00AB53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2F" w:rsidRPr="00652160" w:rsidRDefault="00E1752F" w:rsidP="002901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2F" w:rsidRPr="00652160" w:rsidRDefault="00E1752F" w:rsidP="00217A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2F" w:rsidRPr="00652160" w:rsidRDefault="00E1752F" w:rsidP="007B04A5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2F" w:rsidRPr="00652160" w:rsidRDefault="00E1752F" w:rsidP="001A744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2F" w:rsidRPr="00652160" w:rsidRDefault="00E1752F" w:rsidP="00C95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2F" w:rsidRPr="00652160" w:rsidRDefault="00E1752F" w:rsidP="00C95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2F" w:rsidRPr="00652160" w:rsidRDefault="00E1752F" w:rsidP="00C95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E5E94" w:rsidRPr="00652160" w:rsidTr="0060331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94" w:rsidRPr="00652160" w:rsidRDefault="006E5E94" w:rsidP="00C95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94" w:rsidRPr="00652160" w:rsidRDefault="006E5E94" w:rsidP="000850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94" w:rsidRPr="00652160" w:rsidRDefault="006E5E94" w:rsidP="00C95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94" w:rsidRPr="00652160" w:rsidRDefault="006E5E94" w:rsidP="00D35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52160">
              <w:rPr>
                <w:rFonts w:ascii="Times New Roman" w:hAnsi="Times New Roman" w:cs="Times New Roman"/>
              </w:rPr>
              <w:t>средст-ва</w:t>
            </w:r>
            <w:proofErr w:type="spellEnd"/>
            <w:proofErr w:type="gramEnd"/>
            <w:r w:rsidRPr="006521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2160">
              <w:rPr>
                <w:rFonts w:ascii="Times New Roman" w:hAnsi="Times New Roman" w:cs="Times New Roman"/>
              </w:rPr>
              <w:t>мест-ного</w:t>
            </w:r>
            <w:proofErr w:type="spellEnd"/>
            <w:r w:rsidRPr="006521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2160">
              <w:rPr>
                <w:rFonts w:ascii="Times New Roman" w:hAnsi="Times New Roman" w:cs="Times New Roman"/>
              </w:rPr>
              <w:t>бюдже-</w:t>
            </w:r>
            <w:r w:rsidRPr="00652160">
              <w:rPr>
                <w:rFonts w:ascii="Times New Roman" w:hAnsi="Times New Roman" w:cs="Times New Roman"/>
              </w:rPr>
              <w:lastRenderedPageBreak/>
              <w:t>та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94" w:rsidRPr="00652160" w:rsidRDefault="00DD4436" w:rsidP="00E17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52160">
              <w:rPr>
                <w:rFonts w:ascii="Times New Roman" w:hAnsi="Times New Roman" w:cs="Times New Roman"/>
              </w:rPr>
              <w:lastRenderedPageBreak/>
              <w:t>223838,97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94" w:rsidRPr="00652160" w:rsidRDefault="006E5E94" w:rsidP="00E17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52160">
              <w:rPr>
                <w:rFonts w:ascii="Times New Roman" w:hAnsi="Times New Roman" w:cs="Times New Roman"/>
              </w:rPr>
              <w:t>26074,84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94" w:rsidRPr="00652160" w:rsidRDefault="006E5E94" w:rsidP="00E17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52160">
              <w:rPr>
                <w:rFonts w:ascii="Times New Roman" w:hAnsi="Times New Roman" w:cs="Times New Roman"/>
              </w:rPr>
              <w:t>22210,52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94" w:rsidRPr="00652160" w:rsidRDefault="006E5E94" w:rsidP="00E17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52160">
              <w:rPr>
                <w:rFonts w:ascii="Times New Roman" w:hAnsi="Times New Roman" w:cs="Times New Roman"/>
              </w:rPr>
              <w:t>25776,31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94" w:rsidRPr="00652160" w:rsidRDefault="006E5E94" w:rsidP="00E17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52160">
              <w:rPr>
                <w:rFonts w:ascii="Times New Roman" w:hAnsi="Times New Roman" w:cs="Times New Roman"/>
              </w:rPr>
              <w:t>24808,51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94" w:rsidRPr="00652160" w:rsidRDefault="006E5E94" w:rsidP="00E17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52160">
              <w:rPr>
                <w:rFonts w:ascii="Times New Roman" w:hAnsi="Times New Roman" w:cs="Times New Roman"/>
              </w:rPr>
              <w:t>35396,16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94" w:rsidRPr="00652160" w:rsidRDefault="00DD4436" w:rsidP="00E1752F">
            <w:pPr>
              <w:jc w:val="right"/>
              <w:rPr>
                <w:rFonts w:ascii="Times New Roman" w:hAnsi="Times New Roman" w:cs="Times New Roman"/>
              </w:rPr>
            </w:pPr>
            <w:r w:rsidRPr="00652160">
              <w:rPr>
                <w:rFonts w:ascii="Times New Roman" w:hAnsi="Times New Roman" w:cs="Times New Roman"/>
              </w:rPr>
              <w:t>30978,67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94" w:rsidRPr="00652160" w:rsidRDefault="006E5E94" w:rsidP="00E1752F">
            <w:pPr>
              <w:jc w:val="right"/>
              <w:rPr>
                <w:rFonts w:ascii="Times New Roman" w:hAnsi="Times New Roman" w:cs="Times New Roman"/>
              </w:rPr>
            </w:pPr>
            <w:r w:rsidRPr="00652160">
              <w:rPr>
                <w:rFonts w:ascii="Times New Roman" w:hAnsi="Times New Roman" w:cs="Times New Roman"/>
              </w:rPr>
              <w:t>29296,98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94" w:rsidRPr="00652160" w:rsidRDefault="006E5E94" w:rsidP="00E17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52160">
              <w:rPr>
                <w:rFonts w:ascii="Times New Roman" w:hAnsi="Times New Roman" w:cs="Times New Roman"/>
              </w:rPr>
              <w:t>29296,98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94" w:rsidRPr="00652160" w:rsidRDefault="006E5E94" w:rsidP="00C95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94" w:rsidRPr="00652160" w:rsidRDefault="006E5E94" w:rsidP="00C95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E5E94" w:rsidRPr="00652160" w:rsidTr="0060331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94" w:rsidRPr="00652160" w:rsidRDefault="006E5E94" w:rsidP="00C95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94" w:rsidRPr="00652160" w:rsidRDefault="006E5E94" w:rsidP="000850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94" w:rsidRPr="00652160" w:rsidRDefault="006E5E94" w:rsidP="00C95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94" w:rsidRPr="00652160" w:rsidRDefault="006E5E94" w:rsidP="00D35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52160">
              <w:rPr>
                <w:rFonts w:ascii="Times New Roman" w:hAnsi="Times New Roman" w:cs="Times New Roman"/>
              </w:rPr>
              <w:t>средст-ва</w:t>
            </w:r>
            <w:proofErr w:type="spellEnd"/>
            <w:proofErr w:type="gramEnd"/>
            <w:r w:rsidRPr="00652160">
              <w:rPr>
                <w:rFonts w:ascii="Times New Roman" w:hAnsi="Times New Roman" w:cs="Times New Roman"/>
              </w:rPr>
              <w:t xml:space="preserve"> прочих </w:t>
            </w:r>
            <w:proofErr w:type="spellStart"/>
            <w:r w:rsidRPr="00652160">
              <w:rPr>
                <w:rFonts w:ascii="Times New Roman" w:hAnsi="Times New Roman" w:cs="Times New Roman"/>
              </w:rPr>
              <w:t>бюдже-тов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94" w:rsidRPr="00652160" w:rsidRDefault="006E5E94" w:rsidP="00217A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94" w:rsidRPr="00652160" w:rsidRDefault="006E5E94" w:rsidP="00550D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94" w:rsidRPr="00652160" w:rsidRDefault="006E5E94" w:rsidP="00550D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94" w:rsidRPr="00652160" w:rsidRDefault="006E5E94" w:rsidP="00AB53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94" w:rsidRPr="00652160" w:rsidRDefault="006E5E94" w:rsidP="002901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94" w:rsidRPr="00652160" w:rsidRDefault="006E5E94" w:rsidP="00217A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94" w:rsidRPr="00652160" w:rsidRDefault="006E5E94" w:rsidP="007B04A5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94" w:rsidRPr="00652160" w:rsidRDefault="006E5E94" w:rsidP="001A744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94" w:rsidRPr="00652160" w:rsidRDefault="006E5E94" w:rsidP="00C95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94" w:rsidRPr="00652160" w:rsidRDefault="006E5E94" w:rsidP="00C95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94" w:rsidRPr="00652160" w:rsidRDefault="006E5E94" w:rsidP="00C95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E5E94" w:rsidRPr="00652160" w:rsidTr="0060331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94" w:rsidRPr="00652160" w:rsidRDefault="006E5E94" w:rsidP="00C95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94" w:rsidRPr="00652160" w:rsidRDefault="006E5E94" w:rsidP="000850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94" w:rsidRPr="00652160" w:rsidRDefault="006E5E94" w:rsidP="00C95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94" w:rsidRPr="00652160" w:rsidRDefault="006E5E94" w:rsidP="00D35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52160">
              <w:rPr>
                <w:rFonts w:ascii="Times New Roman" w:hAnsi="Times New Roman" w:cs="Times New Roman"/>
              </w:rPr>
              <w:t>вне-бюдже-тные</w:t>
            </w:r>
            <w:proofErr w:type="spellEnd"/>
            <w:r w:rsidRPr="006521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652160">
              <w:rPr>
                <w:rFonts w:ascii="Times New Roman" w:hAnsi="Times New Roman" w:cs="Times New Roman"/>
              </w:rPr>
              <w:t>источ-ники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94" w:rsidRPr="00652160" w:rsidRDefault="006E5E94" w:rsidP="00217A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94" w:rsidRPr="00652160" w:rsidRDefault="006E5E94" w:rsidP="00550D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94" w:rsidRPr="00652160" w:rsidRDefault="006E5E94" w:rsidP="00550D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94" w:rsidRPr="00652160" w:rsidRDefault="006E5E94" w:rsidP="00AB53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94" w:rsidRPr="00652160" w:rsidRDefault="006E5E94" w:rsidP="002901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94" w:rsidRPr="00652160" w:rsidRDefault="006E5E94" w:rsidP="00217A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94" w:rsidRPr="00652160" w:rsidRDefault="006E5E94" w:rsidP="007B04A5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94" w:rsidRPr="00652160" w:rsidRDefault="006E5E94" w:rsidP="001A744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94" w:rsidRPr="00652160" w:rsidRDefault="006E5E94" w:rsidP="00C95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94" w:rsidRPr="00652160" w:rsidRDefault="006E5E94" w:rsidP="00C95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94" w:rsidRPr="00652160" w:rsidRDefault="006E5E94" w:rsidP="00C95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0331F" w:rsidRPr="00652160" w:rsidTr="0060331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652160" w:rsidRDefault="0099634A" w:rsidP="00C95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5216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652160" w:rsidRDefault="0099634A" w:rsidP="000850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52160">
              <w:rPr>
                <w:rFonts w:ascii="Times New Roman" w:hAnsi="Times New Roman" w:cs="Times New Roman"/>
              </w:rPr>
              <w:t xml:space="preserve">Организация планирования, исполнения и </w:t>
            </w:r>
            <w:proofErr w:type="gramStart"/>
            <w:r w:rsidRPr="00652160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652160">
              <w:rPr>
                <w:rFonts w:ascii="Times New Roman" w:hAnsi="Times New Roman" w:cs="Times New Roman"/>
              </w:rPr>
              <w:t xml:space="preserve"> исполнением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652160" w:rsidRDefault="0099634A" w:rsidP="00C95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52160">
              <w:rPr>
                <w:rFonts w:ascii="Times New Roman" w:hAnsi="Times New Roman" w:cs="Times New Roman"/>
              </w:rPr>
              <w:t>3000100000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652160" w:rsidRDefault="0060331F" w:rsidP="00C95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52160">
              <w:rPr>
                <w:rFonts w:ascii="Times New Roman" w:hAnsi="Times New Roman" w:cs="Times New Roman"/>
              </w:rPr>
              <w:t>мест-</w:t>
            </w:r>
            <w:r w:rsidR="0099634A" w:rsidRPr="00652160"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 w:rsidR="0099634A" w:rsidRPr="006521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9634A" w:rsidRPr="00652160">
              <w:rPr>
                <w:rFonts w:ascii="Times New Roman" w:hAnsi="Times New Roman" w:cs="Times New Roman"/>
              </w:rPr>
              <w:t>бюд</w:t>
            </w:r>
            <w:r w:rsidRPr="00652160">
              <w:rPr>
                <w:rFonts w:ascii="Times New Roman" w:hAnsi="Times New Roman" w:cs="Times New Roman"/>
              </w:rPr>
              <w:t>-</w:t>
            </w:r>
            <w:r w:rsidR="0099634A" w:rsidRPr="00652160">
              <w:rPr>
                <w:rFonts w:ascii="Times New Roman" w:hAnsi="Times New Roman" w:cs="Times New Roman"/>
              </w:rPr>
              <w:t>жет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652160" w:rsidRDefault="00DD4436" w:rsidP="00217A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52160">
              <w:rPr>
                <w:rFonts w:ascii="Times New Roman" w:hAnsi="Times New Roman" w:cs="Times New Roman"/>
              </w:rPr>
              <w:t>185270,56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652160" w:rsidRDefault="0099634A" w:rsidP="00550D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52160">
              <w:rPr>
                <w:rFonts w:ascii="Times New Roman" w:hAnsi="Times New Roman" w:cs="Times New Roman"/>
              </w:rPr>
              <w:t>22074,84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652160" w:rsidRDefault="0099634A" w:rsidP="00550D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52160">
              <w:rPr>
                <w:rFonts w:ascii="Times New Roman" w:hAnsi="Times New Roman" w:cs="Times New Roman"/>
              </w:rPr>
              <w:t>22010,52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652160" w:rsidRDefault="0099634A" w:rsidP="00AB53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52160">
              <w:rPr>
                <w:rFonts w:ascii="Times New Roman" w:hAnsi="Times New Roman" w:cs="Times New Roman"/>
              </w:rPr>
              <w:t>23576,31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652160" w:rsidRDefault="0099634A" w:rsidP="002901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52160">
              <w:rPr>
                <w:rFonts w:ascii="Times New Roman" w:hAnsi="Times New Roman" w:cs="Times New Roman"/>
              </w:rPr>
              <w:t>23608,51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652160" w:rsidRDefault="0099634A" w:rsidP="00217A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52160">
              <w:rPr>
                <w:rFonts w:ascii="Times New Roman" w:hAnsi="Times New Roman" w:cs="Times New Roman"/>
              </w:rPr>
              <w:t>25</w:t>
            </w:r>
            <w:r w:rsidR="00217AF5" w:rsidRPr="00652160">
              <w:rPr>
                <w:rFonts w:ascii="Times New Roman" w:hAnsi="Times New Roman" w:cs="Times New Roman"/>
              </w:rPr>
              <w:t>6</w:t>
            </w:r>
            <w:r w:rsidRPr="00652160">
              <w:rPr>
                <w:rFonts w:ascii="Times New Roman" w:hAnsi="Times New Roman" w:cs="Times New Roman"/>
              </w:rPr>
              <w:t>79,92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652160" w:rsidRDefault="00DD4436" w:rsidP="007B04A5">
            <w:pPr>
              <w:jc w:val="right"/>
              <w:rPr>
                <w:rFonts w:ascii="Times New Roman" w:hAnsi="Times New Roman" w:cs="Times New Roman"/>
              </w:rPr>
            </w:pPr>
            <w:r w:rsidRPr="00652160">
              <w:rPr>
                <w:rFonts w:ascii="Times New Roman" w:hAnsi="Times New Roman" w:cs="Times New Roman"/>
              </w:rPr>
              <w:t>24067,17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652160" w:rsidRDefault="00E0593B" w:rsidP="001A744B">
            <w:pPr>
              <w:jc w:val="right"/>
              <w:rPr>
                <w:rFonts w:ascii="Times New Roman" w:hAnsi="Times New Roman" w:cs="Times New Roman"/>
              </w:rPr>
            </w:pPr>
            <w:r w:rsidRPr="00652160">
              <w:rPr>
                <w:rFonts w:ascii="Times New Roman" w:hAnsi="Times New Roman" w:cs="Times New Roman"/>
              </w:rPr>
              <w:t>22116,26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652160" w:rsidRDefault="00E0593B" w:rsidP="00C95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52160">
              <w:rPr>
                <w:rFonts w:ascii="Times New Roman" w:hAnsi="Times New Roman" w:cs="Times New Roman"/>
              </w:rPr>
              <w:t>22137,03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652160" w:rsidRDefault="0099634A" w:rsidP="00C95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652160" w:rsidRDefault="0099634A" w:rsidP="00C95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0331F" w:rsidRPr="00652160" w:rsidTr="0060331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652160" w:rsidRDefault="0099634A" w:rsidP="00BD2E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52160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652160" w:rsidRDefault="0099634A" w:rsidP="00347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52160">
              <w:rPr>
                <w:rFonts w:ascii="Times New Roman" w:hAnsi="Times New Roman" w:cs="Times New Roman"/>
              </w:rPr>
              <w:t>Обеспечение деятельности финансового управления администрации Уссурийского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652160" w:rsidRDefault="0099634A" w:rsidP="00347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652160" w:rsidRDefault="0099634A" w:rsidP="00347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652160" w:rsidRDefault="00DD4436" w:rsidP="008D68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52160">
              <w:rPr>
                <w:rFonts w:ascii="Times New Roman" w:hAnsi="Times New Roman" w:cs="Times New Roman"/>
              </w:rPr>
              <w:t>168603,28</w:t>
            </w:r>
          </w:p>
          <w:p w:rsidR="0099634A" w:rsidRPr="00652160" w:rsidRDefault="0099634A" w:rsidP="008D68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652160" w:rsidRDefault="0099634A" w:rsidP="003477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52160">
              <w:rPr>
                <w:rFonts w:ascii="Times New Roman" w:hAnsi="Times New Roman" w:cs="Times New Roman"/>
              </w:rPr>
              <w:t>19142,00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652160" w:rsidRDefault="0099634A" w:rsidP="003477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52160">
              <w:rPr>
                <w:rFonts w:ascii="Times New Roman" w:hAnsi="Times New Roman" w:cs="Times New Roman"/>
              </w:rPr>
              <w:t>20599,72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652160" w:rsidRDefault="0099634A" w:rsidP="00AB53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52160">
              <w:rPr>
                <w:rFonts w:ascii="Times New Roman" w:hAnsi="Times New Roman" w:cs="Times New Roman"/>
              </w:rPr>
              <w:t>21479,41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652160" w:rsidRDefault="0099634A" w:rsidP="002901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652160">
              <w:rPr>
                <w:rFonts w:ascii="Times New Roman" w:hAnsi="Times New Roman" w:cs="Times New Roman"/>
              </w:rPr>
              <w:t>21272,61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652160" w:rsidRDefault="0099634A" w:rsidP="008D68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52160">
              <w:rPr>
                <w:rFonts w:ascii="Times New Roman" w:hAnsi="Times New Roman" w:cs="Times New Roman"/>
              </w:rPr>
              <w:t>23810,4</w:t>
            </w:r>
            <w:r w:rsidR="00E0593B" w:rsidRPr="0065216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652160" w:rsidRDefault="00DD4436" w:rsidP="009A672A">
            <w:pPr>
              <w:jc w:val="right"/>
              <w:rPr>
                <w:rFonts w:ascii="Times New Roman" w:hAnsi="Times New Roman" w:cs="Times New Roman"/>
              </w:rPr>
            </w:pPr>
            <w:r w:rsidRPr="00652160">
              <w:rPr>
                <w:rFonts w:ascii="Times New Roman" w:hAnsi="Times New Roman" w:cs="Times New Roman"/>
              </w:rPr>
              <w:t>22079,84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652160" w:rsidRDefault="00E0593B" w:rsidP="009A672A">
            <w:pPr>
              <w:jc w:val="right"/>
              <w:rPr>
                <w:rFonts w:ascii="Times New Roman" w:hAnsi="Times New Roman" w:cs="Times New Roman"/>
              </w:rPr>
            </w:pPr>
            <w:r w:rsidRPr="00652160">
              <w:rPr>
                <w:rFonts w:ascii="Times New Roman" w:hAnsi="Times New Roman" w:cs="Times New Roman"/>
              </w:rPr>
              <w:t>20109,65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652160" w:rsidRDefault="00E0593B" w:rsidP="009A6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52160">
              <w:rPr>
                <w:rFonts w:ascii="Times New Roman" w:hAnsi="Times New Roman" w:cs="Times New Roman"/>
              </w:rPr>
              <w:t>20109,65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652160" w:rsidRDefault="0099634A" w:rsidP="00347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52160">
              <w:rPr>
                <w:rFonts w:ascii="Times New Roman" w:hAnsi="Times New Roman" w:cs="Times New Roman"/>
              </w:rPr>
              <w:t xml:space="preserve">в течение </w:t>
            </w:r>
            <w:proofErr w:type="spellStart"/>
            <w:proofErr w:type="gramStart"/>
            <w:r w:rsidRPr="00652160">
              <w:rPr>
                <w:rFonts w:ascii="Times New Roman" w:hAnsi="Times New Roman" w:cs="Times New Roman"/>
              </w:rPr>
              <w:t>финан-сового</w:t>
            </w:r>
            <w:proofErr w:type="spellEnd"/>
            <w:proofErr w:type="gramEnd"/>
            <w:r w:rsidRPr="00652160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652160" w:rsidRDefault="0099634A" w:rsidP="00347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52160">
              <w:rPr>
                <w:rFonts w:ascii="Times New Roman" w:hAnsi="Times New Roman" w:cs="Times New Roman"/>
              </w:rPr>
              <w:t>финансовое управление</w:t>
            </w:r>
          </w:p>
        </w:tc>
      </w:tr>
      <w:tr w:rsidR="0060331F" w:rsidRPr="00652160" w:rsidTr="0060331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652160" w:rsidRDefault="0099634A" w:rsidP="003477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652160" w:rsidRDefault="0099634A" w:rsidP="003477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652160" w:rsidRDefault="0099634A" w:rsidP="00347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2160">
              <w:rPr>
                <w:rFonts w:ascii="Times New Roman" w:hAnsi="Times New Roman" w:cs="Times New Roman"/>
              </w:rPr>
              <w:t xml:space="preserve">028 0106 </w:t>
            </w:r>
            <w:r w:rsidRPr="00652160">
              <w:rPr>
                <w:rFonts w:ascii="Times New Roman" w:hAnsi="Times New Roman" w:cs="Times New Roman"/>
              </w:rPr>
              <w:lastRenderedPageBreak/>
              <w:t>3000110020 120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652160" w:rsidRDefault="0060331F" w:rsidP="00347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52160">
              <w:rPr>
                <w:rFonts w:ascii="Times New Roman" w:hAnsi="Times New Roman" w:cs="Times New Roman"/>
              </w:rPr>
              <w:lastRenderedPageBreak/>
              <w:t>мест-</w:t>
            </w:r>
            <w:r w:rsidRPr="00652160">
              <w:rPr>
                <w:rFonts w:ascii="Times New Roman" w:hAnsi="Times New Roman" w:cs="Times New Roman"/>
              </w:rPr>
              <w:lastRenderedPageBreak/>
              <w:t>ный</w:t>
            </w:r>
            <w:proofErr w:type="spellEnd"/>
            <w:proofErr w:type="gramEnd"/>
            <w:r w:rsidRPr="006521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2160">
              <w:rPr>
                <w:rFonts w:ascii="Times New Roman" w:hAnsi="Times New Roman" w:cs="Times New Roman"/>
              </w:rPr>
              <w:t>бюд-жет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652160" w:rsidRDefault="00DD44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52160">
              <w:rPr>
                <w:rFonts w:ascii="Times New Roman" w:hAnsi="Times New Roman" w:cs="Times New Roman"/>
              </w:rPr>
              <w:lastRenderedPageBreak/>
              <w:t>161046,8</w:t>
            </w:r>
            <w:r w:rsidRPr="00652160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652160" w:rsidRDefault="009963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52160">
              <w:rPr>
                <w:rFonts w:ascii="Times New Roman" w:hAnsi="Times New Roman" w:cs="Times New Roman"/>
              </w:rPr>
              <w:lastRenderedPageBreak/>
              <w:t>17750,0</w:t>
            </w:r>
            <w:r w:rsidRPr="00652160"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652160" w:rsidRDefault="009963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52160">
              <w:rPr>
                <w:rFonts w:ascii="Times New Roman" w:hAnsi="Times New Roman" w:cs="Times New Roman"/>
              </w:rPr>
              <w:lastRenderedPageBreak/>
              <w:t>19928,3</w:t>
            </w:r>
            <w:r w:rsidRPr="00652160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652160" w:rsidRDefault="009963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52160">
              <w:rPr>
                <w:rFonts w:ascii="Times New Roman" w:hAnsi="Times New Roman" w:cs="Times New Roman"/>
              </w:rPr>
              <w:lastRenderedPageBreak/>
              <w:t>20627,8</w:t>
            </w:r>
            <w:r w:rsidRPr="00652160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652160" w:rsidRDefault="009963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52160">
              <w:rPr>
                <w:rFonts w:ascii="Times New Roman" w:hAnsi="Times New Roman" w:cs="Times New Roman"/>
              </w:rPr>
              <w:lastRenderedPageBreak/>
              <w:t>20119,8</w:t>
            </w:r>
            <w:r w:rsidRPr="00652160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652160" w:rsidRDefault="009963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52160">
              <w:rPr>
                <w:rFonts w:ascii="Times New Roman" w:hAnsi="Times New Roman" w:cs="Times New Roman"/>
              </w:rPr>
              <w:lastRenderedPageBreak/>
              <w:t>22868,2</w:t>
            </w:r>
            <w:r w:rsidRPr="00652160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652160" w:rsidRDefault="00DD44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52160">
              <w:rPr>
                <w:rFonts w:ascii="Times New Roman" w:hAnsi="Times New Roman" w:cs="Times New Roman"/>
              </w:rPr>
              <w:lastRenderedPageBreak/>
              <w:t>21230,9</w:t>
            </w:r>
            <w:r w:rsidRPr="00652160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652160" w:rsidRDefault="00E059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52160">
              <w:rPr>
                <w:rFonts w:ascii="Times New Roman" w:hAnsi="Times New Roman" w:cs="Times New Roman"/>
              </w:rPr>
              <w:lastRenderedPageBreak/>
              <w:t>19260,8</w:t>
            </w:r>
            <w:r w:rsidRPr="00652160"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652160" w:rsidRDefault="00E0593B" w:rsidP="00347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52160">
              <w:rPr>
                <w:rFonts w:ascii="Times New Roman" w:hAnsi="Times New Roman" w:cs="Times New Roman"/>
              </w:rPr>
              <w:lastRenderedPageBreak/>
              <w:t>19260,8</w:t>
            </w:r>
            <w:r w:rsidRPr="00652160"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652160" w:rsidRDefault="0099634A" w:rsidP="00347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652160" w:rsidRDefault="0099634A" w:rsidP="00347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0331F" w:rsidRPr="00652160" w:rsidTr="0060331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652160" w:rsidRDefault="0099634A" w:rsidP="003477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652160" w:rsidRDefault="0099634A" w:rsidP="003477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652160" w:rsidRDefault="0099634A" w:rsidP="00347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2160">
              <w:rPr>
                <w:rFonts w:ascii="Times New Roman" w:hAnsi="Times New Roman" w:cs="Times New Roman"/>
              </w:rPr>
              <w:t>028 0106 3000110020 240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652160" w:rsidRDefault="0060331F" w:rsidP="00347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52160">
              <w:rPr>
                <w:rFonts w:ascii="Times New Roman" w:hAnsi="Times New Roman" w:cs="Times New Roman"/>
              </w:rPr>
              <w:t>мест-ный</w:t>
            </w:r>
            <w:proofErr w:type="spellEnd"/>
            <w:proofErr w:type="gramEnd"/>
            <w:r w:rsidRPr="006521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2160">
              <w:rPr>
                <w:rFonts w:ascii="Times New Roman" w:hAnsi="Times New Roman" w:cs="Times New Roman"/>
              </w:rPr>
              <w:t>бюд-жет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652160" w:rsidRDefault="000218B3" w:rsidP="008D68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52160">
              <w:rPr>
                <w:rFonts w:ascii="Times New Roman" w:hAnsi="Times New Roman" w:cs="Times New Roman"/>
              </w:rPr>
              <w:t>7387,84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652160" w:rsidRDefault="0099634A" w:rsidP="003252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52160">
              <w:rPr>
                <w:rFonts w:ascii="Times New Roman" w:hAnsi="Times New Roman" w:cs="Times New Roman"/>
              </w:rPr>
              <w:t>1386,</w:t>
            </w:r>
            <w:r w:rsidR="003252D8" w:rsidRPr="00652160">
              <w:rPr>
                <w:rFonts w:ascii="Times New Roman" w:hAnsi="Times New Roman" w:cs="Times New Roman"/>
              </w:rPr>
              <w:t xml:space="preserve"> </w:t>
            </w:r>
            <w:r w:rsidRPr="0065216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652160" w:rsidRDefault="009963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52160">
              <w:rPr>
                <w:rFonts w:ascii="Times New Roman" w:hAnsi="Times New Roman" w:cs="Times New Roman"/>
              </w:rPr>
              <w:t>667,40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652160" w:rsidRDefault="009963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52160">
              <w:rPr>
                <w:rFonts w:ascii="Times New Roman" w:hAnsi="Times New Roman" w:cs="Times New Roman"/>
              </w:rPr>
              <w:t>713,00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652160" w:rsidRDefault="009963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52160">
              <w:rPr>
                <w:rFonts w:ascii="Times New Roman" w:hAnsi="Times New Roman" w:cs="Times New Roman"/>
              </w:rPr>
              <w:t>1148,72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652160" w:rsidRDefault="0099634A" w:rsidP="00BC67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52160">
              <w:rPr>
                <w:rFonts w:ascii="Times New Roman" w:hAnsi="Times New Roman" w:cs="Times New Roman"/>
              </w:rPr>
              <w:t>938,17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652160" w:rsidRDefault="000218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52160">
              <w:rPr>
                <w:rFonts w:ascii="Times New Roman" w:hAnsi="Times New Roman" w:cs="Times New Roman"/>
              </w:rPr>
              <w:t>844,85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652160" w:rsidRDefault="000218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52160">
              <w:rPr>
                <w:rFonts w:ascii="Times New Roman" w:hAnsi="Times New Roman" w:cs="Times New Roman"/>
              </w:rPr>
              <w:t>844,85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652160" w:rsidRDefault="000218B3" w:rsidP="00347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52160">
              <w:rPr>
                <w:rFonts w:ascii="Times New Roman" w:hAnsi="Times New Roman" w:cs="Times New Roman"/>
              </w:rPr>
              <w:t>844,85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652160" w:rsidRDefault="0099634A" w:rsidP="00347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652160" w:rsidRDefault="0099634A" w:rsidP="00347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0331F" w:rsidRPr="00652160" w:rsidTr="0060331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652160" w:rsidRDefault="0099634A" w:rsidP="003477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652160" w:rsidRDefault="0099634A" w:rsidP="003477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652160" w:rsidRDefault="0099634A" w:rsidP="00AB5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2160">
              <w:rPr>
                <w:rFonts w:ascii="Times New Roman" w:hAnsi="Times New Roman" w:cs="Times New Roman"/>
              </w:rPr>
              <w:t>028 0106 3000110020 320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652160" w:rsidRDefault="0099634A" w:rsidP="00347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652160" w:rsidRDefault="0099634A" w:rsidP="004A55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52160">
              <w:rPr>
                <w:rFonts w:ascii="Times New Roman" w:hAnsi="Times New Roman" w:cs="Times New Roman"/>
              </w:rPr>
              <w:t>134,55</w:t>
            </w:r>
          </w:p>
          <w:p w:rsidR="0099634A" w:rsidRPr="00652160" w:rsidRDefault="0099634A" w:rsidP="004A55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652160" w:rsidRDefault="0099634A" w:rsidP="003477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652160" w:rsidRDefault="0099634A" w:rsidP="003477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652160" w:rsidRDefault="0099634A" w:rsidP="003477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52160">
              <w:rPr>
                <w:rFonts w:ascii="Times New Roman" w:hAnsi="Times New Roman" w:cs="Times New Roman"/>
              </w:rPr>
              <w:t>134,55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652160" w:rsidRDefault="0099634A" w:rsidP="000066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652160" w:rsidRDefault="0099634A" w:rsidP="000066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652160" w:rsidRDefault="0099634A" w:rsidP="002901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652160" w:rsidRDefault="0099634A" w:rsidP="00347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652160" w:rsidRDefault="0099634A" w:rsidP="00347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652160" w:rsidRDefault="0099634A" w:rsidP="00347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652160" w:rsidRDefault="0099634A" w:rsidP="00347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0331F" w:rsidRPr="00652160" w:rsidTr="0060331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652160" w:rsidRDefault="0099634A" w:rsidP="003477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652160" w:rsidRDefault="0099634A" w:rsidP="003477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652160" w:rsidRDefault="0099634A" w:rsidP="00347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2160">
              <w:rPr>
                <w:rFonts w:ascii="Times New Roman" w:hAnsi="Times New Roman" w:cs="Times New Roman"/>
              </w:rPr>
              <w:t>028 0106 3000110020 850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652160" w:rsidRDefault="0060331F" w:rsidP="00347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52160">
              <w:rPr>
                <w:rFonts w:ascii="Times New Roman" w:hAnsi="Times New Roman" w:cs="Times New Roman"/>
              </w:rPr>
              <w:t>мест-ный</w:t>
            </w:r>
            <w:proofErr w:type="spellEnd"/>
            <w:proofErr w:type="gramEnd"/>
            <w:r w:rsidRPr="006521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2160">
              <w:rPr>
                <w:rFonts w:ascii="Times New Roman" w:hAnsi="Times New Roman" w:cs="Times New Roman"/>
              </w:rPr>
              <w:t>бюд-жет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652160" w:rsidRDefault="000218B3" w:rsidP="00391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52160">
              <w:rPr>
                <w:rFonts w:ascii="Times New Roman" w:hAnsi="Times New Roman" w:cs="Times New Roman"/>
              </w:rPr>
              <w:t>34</w:t>
            </w:r>
            <w:r w:rsidR="0099634A" w:rsidRPr="00652160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652160" w:rsidRDefault="0099634A" w:rsidP="003477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52160">
              <w:rPr>
                <w:rFonts w:ascii="Times New Roman" w:hAnsi="Times New Roman" w:cs="Times New Roman"/>
              </w:rPr>
              <w:t>6,00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652160" w:rsidRDefault="0099634A" w:rsidP="003477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52160"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652160" w:rsidRDefault="0099634A" w:rsidP="003477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52160"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652160" w:rsidRDefault="0099634A" w:rsidP="003477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52160"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652160" w:rsidRDefault="0099634A" w:rsidP="003477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52160"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652160" w:rsidRDefault="000218B3" w:rsidP="003477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52160">
              <w:rPr>
                <w:rFonts w:ascii="Times New Roman" w:hAnsi="Times New Roman" w:cs="Times New Roman"/>
              </w:rPr>
              <w:t>4</w:t>
            </w:r>
            <w:r w:rsidR="0099634A" w:rsidRPr="00652160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652160" w:rsidRDefault="000218B3" w:rsidP="00192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52160">
              <w:rPr>
                <w:rFonts w:ascii="Times New Roman" w:hAnsi="Times New Roman" w:cs="Times New Roman"/>
              </w:rPr>
              <w:t>4</w:t>
            </w:r>
            <w:r w:rsidR="0099634A" w:rsidRPr="00652160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652160" w:rsidRDefault="000218B3" w:rsidP="00347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52160">
              <w:rPr>
                <w:rFonts w:ascii="Times New Roman" w:hAnsi="Times New Roman" w:cs="Times New Roman"/>
              </w:rPr>
              <w:t>4</w:t>
            </w:r>
            <w:r w:rsidR="0099634A" w:rsidRPr="00652160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652160" w:rsidRDefault="0099634A" w:rsidP="00347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652160" w:rsidRDefault="0099634A" w:rsidP="00347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0331F" w:rsidRPr="00652160" w:rsidTr="0060331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652160" w:rsidRDefault="0099634A" w:rsidP="00E87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52160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652160" w:rsidRDefault="0099634A" w:rsidP="00347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52160">
              <w:rPr>
                <w:rFonts w:ascii="Times New Roman" w:hAnsi="Times New Roman" w:cs="Times New Roman"/>
              </w:rPr>
              <w:t>Мероприятия по повышению эффективности организации бюджетного процесса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652160" w:rsidRDefault="0099634A" w:rsidP="00347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652160" w:rsidRDefault="0099634A" w:rsidP="00347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652160" w:rsidRDefault="000218B3" w:rsidP="00CF3B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52160">
              <w:rPr>
                <w:rFonts w:ascii="Times New Roman" w:hAnsi="Times New Roman" w:cs="Times New Roman"/>
              </w:rPr>
              <w:t>16667,28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652160" w:rsidRDefault="0099634A" w:rsidP="003477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52160">
              <w:rPr>
                <w:rFonts w:ascii="Times New Roman" w:hAnsi="Times New Roman" w:cs="Times New Roman"/>
              </w:rPr>
              <w:t>2932,</w:t>
            </w:r>
          </w:p>
          <w:p w:rsidR="0099634A" w:rsidRPr="00652160" w:rsidRDefault="0099634A" w:rsidP="003477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52160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652160" w:rsidRDefault="0099634A" w:rsidP="003477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52160">
              <w:rPr>
                <w:rFonts w:ascii="Times New Roman" w:hAnsi="Times New Roman" w:cs="Times New Roman"/>
              </w:rPr>
              <w:t>1410,</w:t>
            </w:r>
          </w:p>
          <w:p w:rsidR="0099634A" w:rsidRPr="00652160" w:rsidRDefault="0099634A" w:rsidP="003477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52160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652160" w:rsidRDefault="0099634A" w:rsidP="00566A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52160">
              <w:rPr>
                <w:rFonts w:ascii="Times New Roman" w:hAnsi="Times New Roman" w:cs="Times New Roman"/>
              </w:rPr>
              <w:t>2</w:t>
            </w:r>
            <w:r w:rsidRPr="00652160">
              <w:rPr>
                <w:rFonts w:ascii="Times New Roman" w:hAnsi="Times New Roman" w:cs="Times New Roman"/>
                <w:lang w:val="en-US"/>
              </w:rPr>
              <w:t>0</w:t>
            </w:r>
            <w:r w:rsidRPr="00652160">
              <w:rPr>
                <w:rFonts w:ascii="Times New Roman" w:hAnsi="Times New Roman" w:cs="Times New Roman"/>
              </w:rPr>
              <w:t>96,</w:t>
            </w:r>
          </w:p>
          <w:p w:rsidR="0099634A" w:rsidRPr="00652160" w:rsidRDefault="0099634A" w:rsidP="00566A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52160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652160" w:rsidRDefault="0099634A" w:rsidP="00566A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52160">
              <w:rPr>
                <w:rFonts w:ascii="Times New Roman" w:hAnsi="Times New Roman" w:cs="Times New Roman"/>
              </w:rPr>
              <w:t>2</w:t>
            </w:r>
            <w:r w:rsidRPr="00652160">
              <w:rPr>
                <w:rFonts w:ascii="Times New Roman" w:hAnsi="Times New Roman" w:cs="Times New Roman"/>
                <w:lang w:val="en-US"/>
              </w:rPr>
              <w:t>3</w:t>
            </w:r>
            <w:r w:rsidRPr="00652160">
              <w:rPr>
                <w:rFonts w:ascii="Times New Roman" w:hAnsi="Times New Roman" w:cs="Times New Roman"/>
              </w:rPr>
              <w:t>35,</w:t>
            </w:r>
          </w:p>
          <w:p w:rsidR="0099634A" w:rsidRPr="00652160" w:rsidRDefault="0099634A" w:rsidP="00566A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52160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652160" w:rsidRDefault="0099634A" w:rsidP="00566A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52160">
              <w:rPr>
                <w:rFonts w:ascii="Times New Roman" w:hAnsi="Times New Roman" w:cs="Times New Roman"/>
              </w:rPr>
              <w:t>1</w:t>
            </w:r>
            <w:r w:rsidR="00CF3BA7" w:rsidRPr="00652160">
              <w:rPr>
                <w:rFonts w:ascii="Times New Roman" w:hAnsi="Times New Roman" w:cs="Times New Roman"/>
              </w:rPr>
              <w:t>8</w:t>
            </w:r>
            <w:r w:rsidRPr="00652160">
              <w:rPr>
                <w:rFonts w:ascii="Times New Roman" w:hAnsi="Times New Roman" w:cs="Times New Roman"/>
              </w:rPr>
              <w:t>69,</w:t>
            </w:r>
          </w:p>
          <w:p w:rsidR="0099634A" w:rsidRPr="00652160" w:rsidRDefault="0099634A" w:rsidP="00566A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52160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652160" w:rsidRDefault="000218B3" w:rsidP="008016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52160">
              <w:rPr>
                <w:rFonts w:ascii="Times New Roman" w:hAnsi="Times New Roman" w:cs="Times New Roman"/>
              </w:rPr>
              <w:t>1987,33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652160" w:rsidRDefault="000218B3" w:rsidP="008016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52160">
              <w:rPr>
                <w:rFonts w:ascii="Times New Roman" w:hAnsi="Times New Roman" w:cs="Times New Roman"/>
              </w:rPr>
              <w:t>2006,61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652160" w:rsidRDefault="006B094B" w:rsidP="009963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52160">
              <w:rPr>
                <w:rFonts w:ascii="Times New Roman" w:hAnsi="Times New Roman" w:cs="Times New Roman"/>
              </w:rPr>
              <w:t>2027,38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652160" w:rsidRDefault="0099634A" w:rsidP="00347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52160">
              <w:rPr>
                <w:rFonts w:ascii="Times New Roman" w:hAnsi="Times New Roman" w:cs="Times New Roman"/>
              </w:rPr>
              <w:t xml:space="preserve">в течение </w:t>
            </w:r>
            <w:proofErr w:type="spellStart"/>
            <w:proofErr w:type="gramStart"/>
            <w:r w:rsidRPr="00652160">
              <w:rPr>
                <w:rFonts w:ascii="Times New Roman" w:hAnsi="Times New Roman" w:cs="Times New Roman"/>
              </w:rPr>
              <w:t>финан-сового</w:t>
            </w:r>
            <w:proofErr w:type="spellEnd"/>
            <w:proofErr w:type="gramEnd"/>
            <w:r w:rsidRPr="00652160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652160" w:rsidRDefault="0099634A" w:rsidP="00347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52160">
              <w:rPr>
                <w:rFonts w:ascii="Times New Roman" w:hAnsi="Times New Roman" w:cs="Times New Roman"/>
              </w:rPr>
              <w:t>финансовое управление, отраслевые (</w:t>
            </w:r>
            <w:proofErr w:type="spellStart"/>
            <w:proofErr w:type="gramStart"/>
            <w:r w:rsidRPr="00652160">
              <w:rPr>
                <w:rFonts w:ascii="Times New Roman" w:hAnsi="Times New Roman" w:cs="Times New Roman"/>
              </w:rPr>
              <w:t>функциона-льные</w:t>
            </w:r>
            <w:proofErr w:type="spellEnd"/>
            <w:proofErr w:type="gramEnd"/>
            <w:r w:rsidRPr="00652160">
              <w:rPr>
                <w:rFonts w:ascii="Times New Roman" w:hAnsi="Times New Roman" w:cs="Times New Roman"/>
              </w:rPr>
              <w:t xml:space="preserve">) органы </w:t>
            </w:r>
            <w:proofErr w:type="spellStart"/>
            <w:r w:rsidRPr="00652160">
              <w:rPr>
                <w:rFonts w:ascii="Times New Roman" w:hAnsi="Times New Roman" w:cs="Times New Roman"/>
              </w:rPr>
              <w:t>администра-ции</w:t>
            </w:r>
            <w:proofErr w:type="spellEnd"/>
          </w:p>
        </w:tc>
      </w:tr>
      <w:tr w:rsidR="0060331F" w:rsidRPr="00652160" w:rsidTr="0060331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652160" w:rsidRDefault="0099634A" w:rsidP="00C95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652160" w:rsidRDefault="0099634A" w:rsidP="003477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652160" w:rsidRDefault="0099634A" w:rsidP="007E6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2160">
              <w:rPr>
                <w:rFonts w:ascii="Times New Roman" w:hAnsi="Times New Roman" w:cs="Times New Roman"/>
              </w:rPr>
              <w:t>028 0113 30001</w:t>
            </w:r>
          </w:p>
          <w:p w:rsidR="0099634A" w:rsidRPr="00652160" w:rsidRDefault="0099634A" w:rsidP="007E6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2160">
              <w:rPr>
                <w:rFonts w:ascii="Times New Roman" w:hAnsi="Times New Roman" w:cs="Times New Roman"/>
              </w:rPr>
              <w:t>10020 120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652160" w:rsidRDefault="0060331F" w:rsidP="00347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52160">
              <w:rPr>
                <w:rFonts w:ascii="Times New Roman" w:hAnsi="Times New Roman" w:cs="Times New Roman"/>
              </w:rPr>
              <w:t>мест-ный</w:t>
            </w:r>
            <w:proofErr w:type="spellEnd"/>
            <w:proofErr w:type="gramEnd"/>
            <w:r w:rsidRPr="006521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2160">
              <w:rPr>
                <w:rFonts w:ascii="Times New Roman" w:hAnsi="Times New Roman" w:cs="Times New Roman"/>
              </w:rPr>
              <w:t>бюд-</w:t>
            </w:r>
            <w:r w:rsidRPr="00652160">
              <w:rPr>
                <w:rFonts w:ascii="Times New Roman" w:hAnsi="Times New Roman" w:cs="Times New Roman"/>
              </w:rPr>
              <w:lastRenderedPageBreak/>
              <w:t>жет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652160" w:rsidRDefault="006B094B" w:rsidP="003477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52160">
              <w:rPr>
                <w:rFonts w:ascii="Times New Roman" w:hAnsi="Times New Roman" w:cs="Times New Roman"/>
              </w:rPr>
              <w:lastRenderedPageBreak/>
              <w:t>739,14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652160" w:rsidRDefault="0099634A" w:rsidP="003477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52160">
              <w:rPr>
                <w:rFonts w:ascii="Times New Roman" w:hAnsi="Times New Roman" w:cs="Times New Roman"/>
              </w:rPr>
              <w:t>48,14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652160" w:rsidRDefault="0099634A" w:rsidP="003477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52160">
              <w:rPr>
                <w:rFonts w:ascii="Times New Roman" w:hAnsi="Times New Roman" w:cs="Times New Roman"/>
              </w:rPr>
              <w:t>42,00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652160" w:rsidRDefault="0099634A" w:rsidP="003477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52160">
              <w:rPr>
                <w:rFonts w:ascii="Times New Roman" w:hAnsi="Times New Roman" w:cs="Times New Roman"/>
              </w:rPr>
              <w:t>24,00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652160" w:rsidRDefault="0099634A" w:rsidP="003477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52160">
              <w:rPr>
                <w:rFonts w:ascii="Times New Roman" w:hAnsi="Times New Roman" w:cs="Times New Roman"/>
              </w:rPr>
              <w:t>125,00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652160" w:rsidRDefault="0099634A" w:rsidP="008016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52160">
              <w:rPr>
                <w:rFonts w:ascii="Times New Roman" w:hAnsi="Times New Roman" w:cs="Times New Roman"/>
              </w:rPr>
              <w:t>125,00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652160" w:rsidRDefault="006B094B" w:rsidP="00F77C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52160">
              <w:rPr>
                <w:rFonts w:ascii="Times New Roman" w:hAnsi="Times New Roman" w:cs="Times New Roman"/>
              </w:rPr>
              <w:t>125,00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652160" w:rsidRDefault="006B094B" w:rsidP="008016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52160">
              <w:rPr>
                <w:rFonts w:ascii="Times New Roman" w:hAnsi="Times New Roman" w:cs="Times New Roman"/>
              </w:rPr>
              <w:t>125,00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652160" w:rsidRDefault="006B094B" w:rsidP="00347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52160">
              <w:rPr>
                <w:rFonts w:ascii="Times New Roman" w:hAnsi="Times New Roman" w:cs="Times New Roman"/>
              </w:rPr>
              <w:t>125,00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652160" w:rsidRDefault="0099634A" w:rsidP="00347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652160" w:rsidRDefault="0099634A" w:rsidP="00347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0331F" w:rsidRPr="00652160" w:rsidTr="0060331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652160" w:rsidRDefault="0099634A" w:rsidP="00C95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652160" w:rsidRDefault="0099634A" w:rsidP="003477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652160" w:rsidRDefault="0099634A" w:rsidP="007E6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2160">
              <w:rPr>
                <w:rFonts w:ascii="Times New Roman" w:hAnsi="Times New Roman" w:cs="Times New Roman"/>
              </w:rPr>
              <w:t>028 0113 30001</w:t>
            </w:r>
          </w:p>
          <w:p w:rsidR="0099634A" w:rsidRPr="00652160" w:rsidRDefault="0099634A" w:rsidP="007E6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2160">
              <w:rPr>
                <w:rFonts w:ascii="Times New Roman" w:hAnsi="Times New Roman" w:cs="Times New Roman"/>
              </w:rPr>
              <w:t>10020 240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652160" w:rsidRDefault="0060331F" w:rsidP="00347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52160">
              <w:rPr>
                <w:rFonts w:ascii="Times New Roman" w:hAnsi="Times New Roman" w:cs="Times New Roman"/>
              </w:rPr>
              <w:t>мест-ный</w:t>
            </w:r>
            <w:proofErr w:type="spellEnd"/>
            <w:proofErr w:type="gramEnd"/>
            <w:r w:rsidRPr="006521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2160">
              <w:rPr>
                <w:rFonts w:ascii="Times New Roman" w:hAnsi="Times New Roman" w:cs="Times New Roman"/>
              </w:rPr>
              <w:t>бюд-жет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652160" w:rsidRDefault="006B094B" w:rsidP="00CF3B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52160">
              <w:rPr>
                <w:rFonts w:ascii="Times New Roman" w:hAnsi="Times New Roman" w:cs="Times New Roman"/>
              </w:rPr>
              <w:t>11797,56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652160" w:rsidRDefault="0099634A" w:rsidP="003477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52160">
              <w:rPr>
                <w:rFonts w:ascii="Times New Roman" w:hAnsi="Times New Roman" w:cs="Times New Roman"/>
              </w:rPr>
              <w:t>1286,86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652160" w:rsidRDefault="0099634A" w:rsidP="003477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52160">
              <w:rPr>
                <w:rFonts w:ascii="Times New Roman" w:hAnsi="Times New Roman" w:cs="Times New Roman"/>
              </w:rPr>
              <w:t>1152,80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652160" w:rsidRDefault="0099634A" w:rsidP="004A55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52160">
              <w:rPr>
                <w:rFonts w:ascii="Times New Roman" w:hAnsi="Times New Roman" w:cs="Times New Roman"/>
              </w:rPr>
              <w:t>1452,00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652160" w:rsidRDefault="0099634A" w:rsidP="00D044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52160">
              <w:rPr>
                <w:rFonts w:ascii="Times New Roman" w:hAnsi="Times New Roman" w:cs="Times New Roman"/>
              </w:rPr>
              <w:t>1555,9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652160" w:rsidRDefault="0099634A" w:rsidP="00CF3B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52160">
              <w:rPr>
                <w:rFonts w:ascii="Times New Roman" w:hAnsi="Times New Roman" w:cs="Times New Roman"/>
              </w:rPr>
              <w:t>1</w:t>
            </w:r>
            <w:r w:rsidR="00CF3BA7" w:rsidRPr="00652160">
              <w:rPr>
                <w:rFonts w:ascii="Times New Roman" w:hAnsi="Times New Roman" w:cs="Times New Roman"/>
              </w:rPr>
              <w:t>5</w:t>
            </w:r>
            <w:r w:rsidRPr="00652160">
              <w:rPr>
                <w:rFonts w:ascii="Times New Roman" w:hAnsi="Times New Roman" w:cs="Times New Roman"/>
              </w:rPr>
              <w:t>12,50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652160" w:rsidRDefault="006B094B" w:rsidP="00F77C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52160">
              <w:rPr>
                <w:rFonts w:ascii="Times New Roman" w:hAnsi="Times New Roman" w:cs="Times New Roman"/>
              </w:rPr>
              <w:t>1612,50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652160" w:rsidRDefault="006B094B" w:rsidP="00F77C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52160">
              <w:rPr>
                <w:rFonts w:ascii="Times New Roman" w:hAnsi="Times New Roman" w:cs="Times New Roman"/>
              </w:rPr>
              <w:t>1612,50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652160" w:rsidRDefault="006B094B" w:rsidP="00347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52160">
              <w:rPr>
                <w:rFonts w:ascii="Times New Roman" w:hAnsi="Times New Roman" w:cs="Times New Roman"/>
              </w:rPr>
              <w:t>1612,50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652160" w:rsidRDefault="0099634A" w:rsidP="00347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652160" w:rsidRDefault="0099634A" w:rsidP="00347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0331F" w:rsidRPr="00652160" w:rsidTr="0060331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652160" w:rsidRDefault="0099634A" w:rsidP="00C95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652160" w:rsidRDefault="0099634A" w:rsidP="003477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652160" w:rsidRDefault="0099634A" w:rsidP="00D0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2160">
              <w:rPr>
                <w:rFonts w:ascii="Times New Roman" w:hAnsi="Times New Roman" w:cs="Times New Roman"/>
              </w:rPr>
              <w:t>001 0113 30001</w:t>
            </w:r>
          </w:p>
          <w:p w:rsidR="0099634A" w:rsidRPr="00652160" w:rsidRDefault="0099634A" w:rsidP="00D00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2160">
              <w:rPr>
                <w:rFonts w:ascii="Times New Roman" w:hAnsi="Times New Roman" w:cs="Times New Roman"/>
              </w:rPr>
              <w:t>10020 240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652160" w:rsidRDefault="0060331F" w:rsidP="00347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52160">
              <w:rPr>
                <w:rFonts w:ascii="Times New Roman" w:hAnsi="Times New Roman" w:cs="Times New Roman"/>
              </w:rPr>
              <w:t>мест-ный</w:t>
            </w:r>
            <w:proofErr w:type="spellEnd"/>
            <w:proofErr w:type="gramEnd"/>
            <w:r w:rsidRPr="006521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2160">
              <w:rPr>
                <w:rFonts w:ascii="Times New Roman" w:hAnsi="Times New Roman" w:cs="Times New Roman"/>
              </w:rPr>
              <w:t>бюд-жет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652160" w:rsidRDefault="0099634A" w:rsidP="003477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52160">
              <w:rPr>
                <w:rFonts w:ascii="Times New Roman" w:hAnsi="Times New Roman" w:cs="Times New Roman"/>
              </w:rPr>
              <w:t>2269,57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652160" w:rsidRDefault="0099634A" w:rsidP="003477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52160">
              <w:rPr>
                <w:rFonts w:ascii="Times New Roman" w:hAnsi="Times New Roman" w:cs="Times New Roman"/>
              </w:rPr>
              <w:t>1416,57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652160" w:rsidRDefault="0099634A" w:rsidP="003477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652160" w:rsidRDefault="0099634A" w:rsidP="003477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52160">
              <w:rPr>
                <w:rFonts w:ascii="Times New Roman" w:hAnsi="Times New Roman" w:cs="Times New Roman"/>
              </w:rPr>
              <w:t>414,00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652160" w:rsidRDefault="0099634A" w:rsidP="003477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52160">
              <w:rPr>
                <w:rFonts w:ascii="Times New Roman" w:hAnsi="Times New Roman" w:cs="Times New Roman"/>
              </w:rPr>
              <w:t>439,00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652160" w:rsidRDefault="0099634A" w:rsidP="00CC53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652160" w:rsidRDefault="0099634A" w:rsidP="00CC53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652160" w:rsidRDefault="0099634A" w:rsidP="00CC53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652160" w:rsidRDefault="0099634A" w:rsidP="00347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652160" w:rsidRDefault="0099634A" w:rsidP="00347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652160" w:rsidRDefault="0099634A" w:rsidP="00347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0331F" w:rsidRPr="00652160" w:rsidTr="0060331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652160" w:rsidRDefault="0099634A" w:rsidP="00C95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652160" w:rsidRDefault="0099634A" w:rsidP="003477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652160" w:rsidRDefault="0099634A" w:rsidP="007E6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2160">
              <w:rPr>
                <w:rFonts w:ascii="Times New Roman" w:hAnsi="Times New Roman" w:cs="Times New Roman"/>
              </w:rPr>
              <w:t>016 0709 30001</w:t>
            </w:r>
          </w:p>
          <w:p w:rsidR="0099634A" w:rsidRPr="00652160" w:rsidRDefault="0099634A" w:rsidP="007E6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2160">
              <w:rPr>
                <w:rFonts w:ascii="Times New Roman" w:hAnsi="Times New Roman" w:cs="Times New Roman"/>
              </w:rPr>
              <w:t>10020 240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652160" w:rsidRDefault="0060331F" w:rsidP="00347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52160">
              <w:rPr>
                <w:rFonts w:ascii="Times New Roman" w:hAnsi="Times New Roman" w:cs="Times New Roman"/>
              </w:rPr>
              <w:t>мест-ный</w:t>
            </w:r>
            <w:proofErr w:type="spellEnd"/>
            <w:proofErr w:type="gramEnd"/>
            <w:r w:rsidRPr="006521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2160">
              <w:rPr>
                <w:rFonts w:ascii="Times New Roman" w:hAnsi="Times New Roman" w:cs="Times New Roman"/>
              </w:rPr>
              <w:t>бюд-жет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652160" w:rsidRDefault="009A672A" w:rsidP="00155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52160">
              <w:rPr>
                <w:rFonts w:ascii="Times New Roman" w:hAnsi="Times New Roman" w:cs="Times New Roman"/>
              </w:rPr>
              <w:t>1861,01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652160" w:rsidRDefault="0099634A" w:rsidP="003477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52160">
              <w:rPr>
                <w:rFonts w:ascii="Times New Roman" w:hAnsi="Times New Roman" w:cs="Times New Roman"/>
              </w:rPr>
              <w:t>181,27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652160" w:rsidRDefault="0099634A" w:rsidP="003477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52160">
              <w:rPr>
                <w:rFonts w:ascii="Times New Roman" w:hAnsi="Times New Roman" w:cs="Times New Roman"/>
              </w:rPr>
              <w:t>216,00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652160" w:rsidRDefault="0099634A" w:rsidP="001551CC">
            <w:pPr>
              <w:rPr>
                <w:rFonts w:ascii="Times New Roman" w:hAnsi="Times New Roman" w:cs="Times New Roman"/>
              </w:rPr>
            </w:pPr>
            <w:r w:rsidRPr="00652160">
              <w:rPr>
                <w:rFonts w:ascii="Times New Roman" w:hAnsi="Times New Roman" w:cs="Times New Roman"/>
              </w:rPr>
              <w:t>206,90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652160" w:rsidRDefault="0099634A" w:rsidP="00006661">
            <w:pPr>
              <w:rPr>
                <w:rFonts w:ascii="Times New Roman" w:hAnsi="Times New Roman" w:cs="Times New Roman"/>
              </w:rPr>
            </w:pPr>
            <w:r w:rsidRPr="00652160">
              <w:rPr>
                <w:rFonts w:ascii="Times New Roman" w:hAnsi="Times New Roman" w:cs="Times New Roman"/>
              </w:rPr>
              <w:t>216,00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652160" w:rsidRDefault="0099634A" w:rsidP="00006661">
            <w:pPr>
              <w:rPr>
                <w:rFonts w:ascii="Times New Roman" w:hAnsi="Times New Roman" w:cs="Times New Roman"/>
              </w:rPr>
            </w:pPr>
            <w:r w:rsidRPr="00652160">
              <w:rPr>
                <w:rFonts w:ascii="Times New Roman" w:hAnsi="Times New Roman" w:cs="Times New Roman"/>
              </w:rPr>
              <w:t>232,02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652160" w:rsidRDefault="009A672A" w:rsidP="00006661">
            <w:pPr>
              <w:rPr>
                <w:rFonts w:ascii="Times New Roman" w:hAnsi="Times New Roman" w:cs="Times New Roman"/>
              </w:rPr>
            </w:pPr>
            <w:r w:rsidRPr="00652160">
              <w:rPr>
                <w:rFonts w:ascii="Times New Roman" w:hAnsi="Times New Roman" w:cs="Times New Roman"/>
              </w:rPr>
              <w:t>249,83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652160" w:rsidRDefault="009A672A" w:rsidP="004F7969">
            <w:pPr>
              <w:rPr>
                <w:rFonts w:ascii="Times New Roman" w:hAnsi="Times New Roman" w:cs="Times New Roman"/>
              </w:rPr>
            </w:pPr>
            <w:r w:rsidRPr="00652160">
              <w:rPr>
                <w:rFonts w:ascii="Times New Roman" w:hAnsi="Times New Roman" w:cs="Times New Roman"/>
              </w:rPr>
              <w:t>269,11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652160" w:rsidRDefault="009A672A" w:rsidP="00347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52160">
              <w:rPr>
                <w:rFonts w:ascii="Times New Roman" w:hAnsi="Times New Roman" w:cs="Times New Roman"/>
              </w:rPr>
              <w:t>289,88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652160" w:rsidRDefault="0099634A" w:rsidP="00347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652160" w:rsidRDefault="0099634A" w:rsidP="00347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0331F" w:rsidRPr="00652160" w:rsidTr="0060331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652160" w:rsidRDefault="0099634A" w:rsidP="00E87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652160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652160" w:rsidRDefault="0099634A" w:rsidP="00AB1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52160">
              <w:rPr>
                <w:rFonts w:ascii="Times New Roman" w:hAnsi="Times New Roman" w:cs="Times New Roman"/>
              </w:rPr>
              <w:t>Актуализация правовых актов в сфере обеспечения бюджетного процесса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652160" w:rsidRDefault="0099634A" w:rsidP="00AB1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652160" w:rsidRDefault="0099634A" w:rsidP="00AB1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652160" w:rsidRDefault="0099634A" w:rsidP="004705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52160">
              <w:rPr>
                <w:rFonts w:ascii="Times New Roman" w:hAnsi="Times New Roman" w:cs="Times New Roman"/>
              </w:rPr>
              <w:t xml:space="preserve">без </w:t>
            </w:r>
            <w:proofErr w:type="spellStart"/>
            <w:proofErr w:type="gramStart"/>
            <w:r w:rsidRPr="00652160">
              <w:rPr>
                <w:rFonts w:ascii="Times New Roman" w:hAnsi="Times New Roman" w:cs="Times New Roman"/>
              </w:rPr>
              <w:t>финанси-рования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652160" w:rsidRDefault="0099634A" w:rsidP="00AB15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652160" w:rsidRDefault="0099634A" w:rsidP="00AB15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652160" w:rsidRDefault="0099634A" w:rsidP="00AB15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652160" w:rsidRDefault="0099634A" w:rsidP="00AB15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652160" w:rsidRDefault="0099634A" w:rsidP="00AB15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652160" w:rsidRDefault="0099634A" w:rsidP="00AB15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652160" w:rsidRDefault="0099634A" w:rsidP="005B6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652160" w:rsidRDefault="0099634A" w:rsidP="005B6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652160" w:rsidRDefault="0099634A" w:rsidP="005B6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52160">
              <w:rPr>
                <w:rFonts w:ascii="Times New Roman" w:hAnsi="Times New Roman" w:cs="Times New Roman"/>
              </w:rPr>
              <w:t xml:space="preserve">по мере </w:t>
            </w:r>
            <w:proofErr w:type="spellStart"/>
            <w:proofErr w:type="gramStart"/>
            <w:r w:rsidRPr="00652160">
              <w:rPr>
                <w:rFonts w:ascii="Times New Roman" w:hAnsi="Times New Roman" w:cs="Times New Roman"/>
              </w:rPr>
              <w:t>необхо-димости</w:t>
            </w:r>
            <w:proofErr w:type="spellEnd"/>
            <w:proofErr w:type="gramEnd"/>
          </w:p>
          <w:p w:rsidR="0099634A" w:rsidRPr="00652160" w:rsidRDefault="0099634A" w:rsidP="007F48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652160" w:rsidRDefault="0099634A" w:rsidP="00AB1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52160">
              <w:rPr>
                <w:rFonts w:ascii="Times New Roman" w:hAnsi="Times New Roman" w:cs="Times New Roman"/>
              </w:rPr>
              <w:t>финансовое управление</w:t>
            </w:r>
          </w:p>
        </w:tc>
      </w:tr>
      <w:tr w:rsidR="0060331F" w:rsidRPr="00652160" w:rsidTr="0060331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652160" w:rsidRDefault="0099634A" w:rsidP="007F48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52160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652160" w:rsidRDefault="0099634A" w:rsidP="00AB1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52160">
              <w:rPr>
                <w:rFonts w:ascii="Times New Roman" w:hAnsi="Times New Roman" w:cs="Times New Roman"/>
              </w:rPr>
              <w:t>Разработка документов долгосрочного планирования:</w:t>
            </w:r>
          </w:p>
          <w:p w:rsidR="0099634A" w:rsidRPr="00652160" w:rsidRDefault="0099634A" w:rsidP="00D71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52160">
              <w:rPr>
                <w:rFonts w:ascii="Times New Roman" w:hAnsi="Times New Roman" w:cs="Times New Roman"/>
              </w:rPr>
              <w:t xml:space="preserve"> - бюджетного прогноза Уссурийского </w:t>
            </w:r>
            <w:r w:rsidRPr="00652160">
              <w:rPr>
                <w:rFonts w:ascii="Times New Roman" w:hAnsi="Times New Roman" w:cs="Times New Roman"/>
              </w:rPr>
              <w:lastRenderedPageBreak/>
              <w:t>городского округа на долгосрочный период;</w:t>
            </w:r>
          </w:p>
          <w:p w:rsidR="0099634A" w:rsidRPr="00652160" w:rsidRDefault="0099634A" w:rsidP="00D71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52160">
              <w:rPr>
                <w:rFonts w:ascii="Times New Roman" w:hAnsi="Times New Roman" w:cs="Times New Roman"/>
              </w:rPr>
              <w:t xml:space="preserve"> - стратегии социально-экономического развития Уссурийского городского округа;</w:t>
            </w:r>
          </w:p>
          <w:p w:rsidR="0099634A" w:rsidRPr="00652160" w:rsidRDefault="0099634A" w:rsidP="00D71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9634A" w:rsidRPr="00652160" w:rsidRDefault="0099634A" w:rsidP="00D71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9634A" w:rsidRPr="00652160" w:rsidRDefault="0099634A" w:rsidP="00AB1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52160">
              <w:rPr>
                <w:rFonts w:ascii="Times New Roman" w:hAnsi="Times New Roman" w:cs="Times New Roman"/>
              </w:rPr>
              <w:t xml:space="preserve"> - прогноза социально-экономического развития Уссурийского городского округа на среднесрочный период.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652160" w:rsidRDefault="0099634A" w:rsidP="000850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652160" w:rsidRDefault="0099634A" w:rsidP="00AB1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652160" w:rsidRDefault="0099634A" w:rsidP="004705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52160">
              <w:rPr>
                <w:rFonts w:ascii="Times New Roman" w:hAnsi="Times New Roman" w:cs="Times New Roman"/>
              </w:rPr>
              <w:t xml:space="preserve">без </w:t>
            </w:r>
            <w:proofErr w:type="spellStart"/>
            <w:proofErr w:type="gramStart"/>
            <w:r w:rsidRPr="00652160">
              <w:rPr>
                <w:rFonts w:ascii="Times New Roman" w:hAnsi="Times New Roman" w:cs="Times New Roman"/>
              </w:rPr>
              <w:t>финанси-рования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652160" w:rsidRDefault="0099634A" w:rsidP="00AB15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652160" w:rsidRDefault="0099634A" w:rsidP="00AB15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652160" w:rsidRDefault="0099634A" w:rsidP="00AB15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652160" w:rsidRDefault="0099634A" w:rsidP="00AB15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652160" w:rsidRDefault="0099634A" w:rsidP="00AB15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652160" w:rsidRDefault="0099634A" w:rsidP="00AB15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652160" w:rsidRDefault="0099634A" w:rsidP="00410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652160" w:rsidRDefault="0099634A" w:rsidP="00410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652160" w:rsidRDefault="0060331F" w:rsidP="00410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52160">
              <w:rPr>
                <w:rFonts w:ascii="Times New Roman" w:hAnsi="Times New Roman" w:cs="Times New Roman"/>
              </w:rPr>
              <w:t xml:space="preserve">в сроки, </w:t>
            </w:r>
            <w:proofErr w:type="spellStart"/>
            <w:proofErr w:type="gramStart"/>
            <w:r w:rsidRPr="00652160">
              <w:rPr>
                <w:rFonts w:ascii="Times New Roman" w:hAnsi="Times New Roman" w:cs="Times New Roman"/>
              </w:rPr>
              <w:t>устано-вленные</w:t>
            </w:r>
            <w:proofErr w:type="spellEnd"/>
            <w:proofErr w:type="gramEnd"/>
            <w:r w:rsidRPr="00652160">
              <w:rPr>
                <w:rFonts w:ascii="Times New Roman" w:hAnsi="Times New Roman" w:cs="Times New Roman"/>
              </w:rPr>
              <w:t xml:space="preserve"> поряд</w:t>
            </w:r>
            <w:r w:rsidR="0099634A" w:rsidRPr="00652160">
              <w:rPr>
                <w:rFonts w:ascii="Times New Roman" w:hAnsi="Times New Roman" w:cs="Times New Roman"/>
              </w:rPr>
              <w:t xml:space="preserve">ком </w:t>
            </w:r>
            <w:proofErr w:type="spellStart"/>
            <w:r w:rsidR="0099634A" w:rsidRPr="00652160">
              <w:rPr>
                <w:rFonts w:ascii="Times New Roman" w:hAnsi="Times New Roman" w:cs="Times New Roman"/>
              </w:rPr>
              <w:t>разра-ботки</w:t>
            </w:r>
            <w:proofErr w:type="spellEnd"/>
          </w:p>
          <w:p w:rsidR="0099634A" w:rsidRPr="00652160" w:rsidRDefault="0060331F" w:rsidP="00410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52160">
              <w:rPr>
                <w:rFonts w:ascii="Times New Roman" w:hAnsi="Times New Roman" w:cs="Times New Roman"/>
              </w:rPr>
              <w:t xml:space="preserve">в сроки, </w:t>
            </w:r>
            <w:proofErr w:type="spellStart"/>
            <w:proofErr w:type="gramStart"/>
            <w:r w:rsidRPr="00652160">
              <w:rPr>
                <w:rFonts w:ascii="Times New Roman" w:hAnsi="Times New Roman" w:cs="Times New Roman"/>
              </w:rPr>
              <w:lastRenderedPageBreak/>
              <w:t>устано-вленные</w:t>
            </w:r>
            <w:proofErr w:type="spellEnd"/>
            <w:proofErr w:type="gramEnd"/>
            <w:r w:rsidRPr="00652160">
              <w:rPr>
                <w:rFonts w:ascii="Times New Roman" w:hAnsi="Times New Roman" w:cs="Times New Roman"/>
              </w:rPr>
              <w:t xml:space="preserve"> поряд</w:t>
            </w:r>
            <w:r w:rsidR="0099634A" w:rsidRPr="00652160">
              <w:rPr>
                <w:rFonts w:ascii="Times New Roman" w:hAnsi="Times New Roman" w:cs="Times New Roman"/>
              </w:rPr>
              <w:t xml:space="preserve">ком </w:t>
            </w:r>
            <w:proofErr w:type="spellStart"/>
            <w:r w:rsidR="0099634A" w:rsidRPr="00652160">
              <w:rPr>
                <w:rFonts w:ascii="Times New Roman" w:hAnsi="Times New Roman" w:cs="Times New Roman"/>
              </w:rPr>
              <w:t>разра-ботки</w:t>
            </w:r>
            <w:proofErr w:type="spellEnd"/>
          </w:p>
          <w:p w:rsidR="0099634A" w:rsidRPr="00652160" w:rsidRDefault="0060331F" w:rsidP="007F48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52160">
              <w:rPr>
                <w:rFonts w:ascii="Times New Roman" w:hAnsi="Times New Roman" w:cs="Times New Roman"/>
              </w:rPr>
              <w:t>ежегод</w:t>
            </w:r>
            <w:r w:rsidR="0099634A" w:rsidRPr="00652160">
              <w:rPr>
                <w:rFonts w:ascii="Times New Roman" w:hAnsi="Times New Roman" w:cs="Times New Roman"/>
              </w:rPr>
              <w:t xml:space="preserve">но </w:t>
            </w:r>
          </w:p>
          <w:p w:rsidR="0099634A" w:rsidRPr="00652160" w:rsidRDefault="0099634A" w:rsidP="007F48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52160">
              <w:rPr>
                <w:rFonts w:ascii="Times New Roman" w:hAnsi="Times New Roman" w:cs="Times New Roman"/>
              </w:rPr>
              <w:t>до 15 июля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652160" w:rsidRDefault="0099634A" w:rsidP="00AB1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9634A" w:rsidRPr="00652160" w:rsidRDefault="0099634A" w:rsidP="00AB1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9634A" w:rsidRPr="00652160" w:rsidRDefault="0099634A" w:rsidP="00AB1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52160">
              <w:rPr>
                <w:rFonts w:ascii="Times New Roman" w:hAnsi="Times New Roman" w:cs="Times New Roman"/>
              </w:rPr>
              <w:t>финансовое управление</w:t>
            </w:r>
          </w:p>
          <w:p w:rsidR="0099634A" w:rsidRPr="00652160" w:rsidRDefault="0099634A" w:rsidP="00AB1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9634A" w:rsidRPr="00652160" w:rsidRDefault="0099634A" w:rsidP="00AB1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9634A" w:rsidRPr="00652160" w:rsidRDefault="0099634A" w:rsidP="00AB1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9634A" w:rsidRPr="00652160" w:rsidRDefault="0099634A" w:rsidP="00AB1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52160">
              <w:rPr>
                <w:rFonts w:ascii="Times New Roman" w:hAnsi="Times New Roman" w:cs="Times New Roman"/>
              </w:rPr>
              <w:lastRenderedPageBreak/>
              <w:t xml:space="preserve">управление </w:t>
            </w:r>
            <w:proofErr w:type="spellStart"/>
            <w:proofErr w:type="gramStart"/>
            <w:r w:rsidRPr="00652160">
              <w:rPr>
                <w:rFonts w:ascii="Times New Roman" w:hAnsi="Times New Roman" w:cs="Times New Roman"/>
              </w:rPr>
              <w:t>экономиче-ского</w:t>
            </w:r>
            <w:proofErr w:type="spellEnd"/>
            <w:proofErr w:type="gramEnd"/>
            <w:r w:rsidRPr="00652160">
              <w:rPr>
                <w:rFonts w:ascii="Times New Roman" w:hAnsi="Times New Roman" w:cs="Times New Roman"/>
              </w:rPr>
              <w:t xml:space="preserve"> развития</w:t>
            </w:r>
          </w:p>
          <w:p w:rsidR="0099634A" w:rsidRPr="00652160" w:rsidRDefault="0099634A" w:rsidP="00AB1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9634A" w:rsidRPr="00652160" w:rsidRDefault="0099634A" w:rsidP="00AB1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9634A" w:rsidRPr="00652160" w:rsidRDefault="0099634A" w:rsidP="00AB1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9634A" w:rsidRPr="00652160" w:rsidRDefault="0099634A" w:rsidP="00AB1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9634A" w:rsidRPr="00652160" w:rsidRDefault="0099634A" w:rsidP="00AB1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52160">
              <w:rPr>
                <w:rFonts w:ascii="Times New Roman" w:hAnsi="Times New Roman" w:cs="Times New Roman"/>
              </w:rPr>
              <w:t xml:space="preserve">управление </w:t>
            </w:r>
            <w:proofErr w:type="spellStart"/>
            <w:proofErr w:type="gramStart"/>
            <w:r w:rsidRPr="00652160">
              <w:rPr>
                <w:rFonts w:ascii="Times New Roman" w:hAnsi="Times New Roman" w:cs="Times New Roman"/>
              </w:rPr>
              <w:t>экономиче-ского</w:t>
            </w:r>
            <w:proofErr w:type="spellEnd"/>
            <w:proofErr w:type="gramEnd"/>
            <w:r w:rsidRPr="00652160">
              <w:rPr>
                <w:rFonts w:ascii="Times New Roman" w:hAnsi="Times New Roman" w:cs="Times New Roman"/>
              </w:rPr>
              <w:t xml:space="preserve"> развития</w:t>
            </w:r>
          </w:p>
        </w:tc>
      </w:tr>
      <w:tr w:rsidR="006B094B" w:rsidRPr="00652160" w:rsidTr="0060331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4B" w:rsidRPr="00652160" w:rsidRDefault="006B094B" w:rsidP="00603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652160">
              <w:rPr>
                <w:rFonts w:ascii="Times New Roman" w:hAnsi="Times New Roman" w:cs="Times New Roman"/>
              </w:rPr>
              <w:lastRenderedPageBreak/>
              <w:t>2</w:t>
            </w:r>
            <w:r w:rsidRPr="00652160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4B" w:rsidRPr="00652160" w:rsidRDefault="006B094B" w:rsidP="00603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52160">
              <w:rPr>
                <w:rFonts w:ascii="Times New Roman" w:hAnsi="Times New Roman" w:cs="Times New Roman"/>
              </w:rPr>
              <w:t>Мероприятия по управлению муниципальным долгом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4B" w:rsidRPr="00652160" w:rsidRDefault="006B094B" w:rsidP="00603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52160">
              <w:rPr>
                <w:rFonts w:ascii="Times New Roman" w:hAnsi="Times New Roman" w:cs="Times New Roman"/>
              </w:rPr>
              <w:t>3000200000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4B" w:rsidRPr="00652160" w:rsidRDefault="006B094B" w:rsidP="00603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52160">
              <w:rPr>
                <w:rFonts w:ascii="Times New Roman" w:hAnsi="Times New Roman" w:cs="Times New Roman"/>
              </w:rPr>
              <w:t>мест-ный</w:t>
            </w:r>
            <w:proofErr w:type="spellEnd"/>
            <w:proofErr w:type="gramEnd"/>
            <w:r w:rsidRPr="006521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2160">
              <w:rPr>
                <w:rFonts w:ascii="Times New Roman" w:hAnsi="Times New Roman" w:cs="Times New Roman"/>
              </w:rPr>
              <w:t>бюд-жет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4B" w:rsidRPr="00652160" w:rsidRDefault="006B094B" w:rsidP="00DD44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52160">
              <w:rPr>
                <w:rFonts w:ascii="Times New Roman" w:hAnsi="Times New Roman" w:cs="Times New Roman"/>
              </w:rPr>
              <w:t>38</w:t>
            </w:r>
            <w:r w:rsidR="00DD4436" w:rsidRPr="00652160">
              <w:rPr>
                <w:rFonts w:ascii="Times New Roman" w:hAnsi="Times New Roman" w:cs="Times New Roman"/>
              </w:rPr>
              <w:t>568,41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4B" w:rsidRPr="00652160" w:rsidRDefault="006B094B" w:rsidP="006033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52160">
              <w:rPr>
                <w:rFonts w:ascii="Times New Roman" w:hAnsi="Times New Roman" w:cs="Times New Roman"/>
              </w:rPr>
              <w:t>4000,00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4B" w:rsidRPr="00652160" w:rsidRDefault="006B094B" w:rsidP="006033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52160">
              <w:rPr>
                <w:rFonts w:ascii="Times New Roman" w:hAnsi="Times New Roman" w:cs="Times New Roman"/>
              </w:rPr>
              <w:t>200,00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4B" w:rsidRPr="00652160" w:rsidRDefault="006B094B" w:rsidP="006033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52160">
              <w:rPr>
                <w:rFonts w:ascii="Times New Roman" w:hAnsi="Times New Roman" w:cs="Times New Roman"/>
              </w:rPr>
              <w:t>2200,</w:t>
            </w:r>
          </w:p>
          <w:p w:rsidR="006B094B" w:rsidRPr="00652160" w:rsidRDefault="006B094B" w:rsidP="006033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5216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4B" w:rsidRPr="00652160" w:rsidRDefault="006B094B" w:rsidP="006033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652160">
              <w:rPr>
                <w:rFonts w:ascii="Times New Roman" w:hAnsi="Times New Roman" w:cs="Times New Roman"/>
                <w:lang w:val="en-US"/>
              </w:rPr>
              <w:t>1200,</w:t>
            </w:r>
          </w:p>
          <w:p w:rsidR="006B094B" w:rsidRPr="00652160" w:rsidRDefault="006B094B" w:rsidP="006033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652160">
              <w:rPr>
                <w:rFonts w:ascii="Times New Roman" w:hAnsi="Times New Roman" w:cs="Times New Roman"/>
                <w:lang w:val="en-US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4B" w:rsidRPr="00652160" w:rsidRDefault="006B094B" w:rsidP="006033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52160">
              <w:rPr>
                <w:rFonts w:ascii="Times New Roman" w:hAnsi="Times New Roman" w:cs="Times New Roman"/>
              </w:rPr>
              <w:t>9716,24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4B" w:rsidRPr="00652160" w:rsidRDefault="00DD4436" w:rsidP="006033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52160">
              <w:rPr>
                <w:rFonts w:ascii="Times New Roman" w:hAnsi="Times New Roman" w:cs="Times New Roman"/>
              </w:rPr>
              <w:t>6911,50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4B" w:rsidRPr="00652160" w:rsidRDefault="006B094B" w:rsidP="000218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52160">
              <w:rPr>
                <w:rFonts w:ascii="Times New Roman" w:hAnsi="Times New Roman" w:cs="Times New Roman"/>
              </w:rPr>
              <w:t>7180,72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4B" w:rsidRPr="00652160" w:rsidRDefault="006B094B" w:rsidP="000218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52160">
              <w:rPr>
                <w:rFonts w:ascii="Times New Roman" w:hAnsi="Times New Roman" w:cs="Times New Roman"/>
              </w:rPr>
              <w:t>7159,95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4B" w:rsidRPr="00652160" w:rsidRDefault="006B094B" w:rsidP="006033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52160">
              <w:rPr>
                <w:rFonts w:ascii="Times New Roman" w:hAnsi="Times New Roman" w:cs="Times New Roman"/>
              </w:rPr>
              <w:t xml:space="preserve">в течение </w:t>
            </w:r>
            <w:proofErr w:type="spellStart"/>
            <w:proofErr w:type="gramStart"/>
            <w:r w:rsidRPr="00652160">
              <w:rPr>
                <w:rFonts w:ascii="Times New Roman" w:hAnsi="Times New Roman" w:cs="Times New Roman"/>
              </w:rPr>
              <w:t>финан-сового</w:t>
            </w:r>
            <w:proofErr w:type="spellEnd"/>
            <w:proofErr w:type="gramEnd"/>
            <w:r w:rsidRPr="00652160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4B" w:rsidRPr="00652160" w:rsidRDefault="006B094B" w:rsidP="006033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52160">
              <w:rPr>
                <w:rFonts w:ascii="Times New Roman" w:hAnsi="Times New Roman" w:cs="Times New Roman"/>
              </w:rPr>
              <w:t xml:space="preserve">финансовое управление, управление </w:t>
            </w:r>
            <w:proofErr w:type="spellStart"/>
            <w:proofErr w:type="gramStart"/>
            <w:r w:rsidRPr="00652160">
              <w:rPr>
                <w:rFonts w:ascii="Times New Roman" w:hAnsi="Times New Roman" w:cs="Times New Roman"/>
              </w:rPr>
              <w:t>бухгалтер-ского</w:t>
            </w:r>
            <w:proofErr w:type="spellEnd"/>
            <w:proofErr w:type="gramEnd"/>
            <w:r w:rsidRPr="00652160">
              <w:rPr>
                <w:rFonts w:ascii="Times New Roman" w:hAnsi="Times New Roman" w:cs="Times New Roman"/>
              </w:rPr>
              <w:t xml:space="preserve"> учета и отчетности</w:t>
            </w:r>
          </w:p>
        </w:tc>
      </w:tr>
      <w:tr w:rsidR="0060331F" w:rsidRPr="00652160" w:rsidTr="0060331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652160" w:rsidRDefault="0099634A" w:rsidP="007F48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652160">
              <w:rPr>
                <w:rFonts w:ascii="Times New Roman" w:hAnsi="Times New Roman" w:cs="Times New Roman"/>
              </w:rPr>
              <w:t>2.1</w:t>
            </w:r>
            <w:r w:rsidRPr="00652160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652160" w:rsidRDefault="0099634A" w:rsidP="00AB1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52160">
              <w:rPr>
                <w:rFonts w:ascii="Times New Roman" w:hAnsi="Times New Roman" w:cs="Times New Roman"/>
              </w:rPr>
              <w:t xml:space="preserve">Обеспечение учета и регистрации долговых обязательств (ведение </w:t>
            </w:r>
            <w:r w:rsidRPr="00652160">
              <w:rPr>
                <w:rFonts w:ascii="Times New Roman" w:hAnsi="Times New Roman" w:cs="Times New Roman"/>
              </w:rPr>
              <w:lastRenderedPageBreak/>
              <w:t>долговой книги)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652160" w:rsidRDefault="0099634A" w:rsidP="00AB1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652160" w:rsidRDefault="0099634A" w:rsidP="00AB1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652160" w:rsidRDefault="0099634A" w:rsidP="00603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52160">
              <w:rPr>
                <w:rFonts w:ascii="Times New Roman" w:hAnsi="Times New Roman" w:cs="Times New Roman"/>
              </w:rPr>
              <w:t xml:space="preserve">без </w:t>
            </w:r>
            <w:proofErr w:type="spellStart"/>
            <w:r w:rsidRPr="00652160">
              <w:rPr>
                <w:rFonts w:ascii="Times New Roman" w:hAnsi="Times New Roman" w:cs="Times New Roman"/>
              </w:rPr>
              <w:t>финан</w:t>
            </w:r>
            <w:r w:rsidR="0060331F" w:rsidRPr="00652160">
              <w:rPr>
                <w:rFonts w:ascii="Times New Roman" w:hAnsi="Times New Roman" w:cs="Times New Roman"/>
              </w:rPr>
              <w:t>-</w:t>
            </w:r>
            <w:r w:rsidRPr="00652160">
              <w:rPr>
                <w:rFonts w:ascii="Times New Roman" w:hAnsi="Times New Roman" w:cs="Times New Roman"/>
              </w:rPr>
              <w:t>сирова</w:t>
            </w:r>
            <w:r w:rsidR="0060331F" w:rsidRPr="00652160">
              <w:rPr>
                <w:rFonts w:ascii="Times New Roman" w:hAnsi="Times New Roman" w:cs="Times New Roman"/>
              </w:rPr>
              <w:t>-</w:t>
            </w:r>
            <w:r w:rsidRPr="00652160">
              <w:rPr>
                <w:rFonts w:ascii="Times New Roman" w:hAnsi="Times New Roman" w:cs="Times New Roman"/>
              </w:rPr>
              <w:lastRenderedPageBreak/>
              <w:t>ния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652160" w:rsidRDefault="0099634A" w:rsidP="00AB15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652160" w:rsidRDefault="0099634A" w:rsidP="00AB15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652160" w:rsidRDefault="0099634A" w:rsidP="00AB15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652160" w:rsidRDefault="0099634A" w:rsidP="00AB15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652160" w:rsidRDefault="0099634A" w:rsidP="00AB15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652160" w:rsidRDefault="0099634A" w:rsidP="00AB15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652160" w:rsidRDefault="0099634A" w:rsidP="007F48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652160" w:rsidRDefault="0099634A" w:rsidP="007F48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652160" w:rsidRDefault="0099634A" w:rsidP="007F48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52160">
              <w:rPr>
                <w:rFonts w:ascii="Times New Roman" w:hAnsi="Times New Roman" w:cs="Times New Roman"/>
              </w:rPr>
              <w:t xml:space="preserve">в течение </w:t>
            </w:r>
            <w:proofErr w:type="spellStart"/>
            <w:proofErr w:type="gramStart"/>
            <w:r w:rsidRPr="00652160">
              <w:rPr>
                <w:rFonts w:ascii="Times New Roman" w:hAnsi="Times New Roman" w:cs="Times New Roman"/>
              </w:rPr>
              <w:t>финан-сового</w:t>
            </w:r>
            <w:proofErr w:type="spellEnd"/>
            <w:proofErr w:type="gramEnd"/>
            <w:r w:rsidRPr="00652160">
              <w:rPr>
                <w:rFonts w:ascii="Times New Roman" w:hAnsi="Times New Roman" w:cs="Times New Roman"/>
              </w:rPr>
              <w:t xml:space="preserve"> </w:t>
            </w:r>
            <w:r w:rsidRPr="00652160">
              <w:rPr>
                <w:rFonts w:ascii="Times New Roman" w:hAnsi="Times New Roman" w:cs="Times New Roman"/>
              </w:rPr>
              <w:lastRenderedPageBreak/>
              <w:t>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652160" w:rsidRDefault="0099634A" w:rsidP="00AB1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52160">
              <w:rPr>
                <w:rFonts w:ascii="Times New Roman" w:hAnsi="Times New Roman" w:cs="Times New Roman"/>
              </w:rPr>
              <w:lastRenderedPageBreak/>
              <w:t>финансовое управление</w:t>
            </w:r>
          </w:p>
        </w:tc>
      </w:tr>
      <w:tr w:rsidR="006B094B" w:rsidRPr="00652160" w:rsidTr="0060331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4B" w:rsidRPr="00652160" w:rsidRDefault="006B094B" w:rsidP="006033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52160">
              <w:rPr>
                <w:rFonts w:ascii="Times New Roman" w:hAnsi="Times New Roman" w:cs="Times New Roman"/>
              </w:rPr>
              <w:lastRenderedPageBreak/>
              <w:t>2.2.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4B" w:rsidRPr="00652160" w:rsidRDefault="006B094B" w:rsidP="006033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52160">
              <w:rPr>
                <w:rFonts w:ascii="Times New Roman" w:hAnsi="Times New Roman" w:cs="Times New Roman"/>
              </w:rPr>
              <w:t>Обслуживание муниципального долга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4B" w:rsidRPr="00652160" w:rsidRDefault="006B094B" w:rsidP="006033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4B" w:rsidRPr="00652160" w:rsidRDefault="006B094B" w:rsidP="006033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4B" w:rsidRPr="00652160" w:rsidRDefault="006B094B" w:rsidP="00DD44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52160">
              <w:rPr>
                <w:rFonts w:ascii="Times New Roman" w:hAnsi="Times New Roman" w:cs="Times New Roman"/>
              </w:rPr>
              <w:t>3</w:t>
            </w:r>
            <w:r w:rsidR="007700AD" w:rsidRPr="00652160">
              <w:rPr>
                <w:rFonts w:ascii="Times New Roman" w:hAnsi="Times New Roman" w:cs="Times New Roman"/>
              </w:rPr>
              <w:t>8</w:t>
            </w:r>
            <w:r w:rsidR="00DD4436" w:rsidRPr="00652160">
              <w:rPr>
                <w:rFonts w:ascii="Times New Roman" w:hAnsi="Times New Roman" w:cs="Times New Roman"/>
              </w:rPr>
              <w:t>568,41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4B" w:rsidRPr="00652160" w:rsidRDefault="006B094B" w:rsidP="006033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52160">
              <w:rPr>
                <w:rFonts w:ascii="Times New Roman" w:hAnsi="Times New Roman" w:cs="Times New Roman"/>
              </w:rPr>
              <w:t>4000,00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4B" w:rsidRPr="00652160" w:rsidRDefault="006B094B" w:rsidP="006033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52160">
              <w:rPr>
                <w:rFonts w:ascii="Times New Roman" w:hAnsi="Times New Roman" w:cs="Times New Roman"/>
              </w:rPr>
              <w:t>200,00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4B" w:rsidRPr="00652160" w:rsidRDefault="006B094B" w:rsidP="006033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52160">
              <w:rPr>
                <w:rFonts w:ascii="Times New Roman" w:hAnsi="Times New Roman" w:cs="Times New Roman"/>
              </w:rPr>
              <w:t>2200,</w:t>
            </w:r>
          </w:p>
          <w:p w:rsidR="006B094B" w:rsidRPr="00652160" w:rsidRDefault="006B094B" w:rsidP="006033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5216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4B" w:rsidRPr="00652160" w:rsidRDefault="006B094B" w:rsidP="006033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652160">
              <w:rPr>
                <w:rFonts w:ascii="Times New Roman" w:hAnsi="Times New Roman" w:cs="Times New Roman"/>
                <w:lang w:val="en-US"/>
              </w:rPr>
              <w:t>1200,</w:t>
            </w:r>
          </w:p>
          <w:p w:rsidR="006B094B" w:rsidRPr="00652160" w:rsidRDefault="006B094B" w:rsidP="006033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652160">
              <w:rPr>
                <w:rFonts w:ascii="Times New Roman" w:hAnsi="Times New Roman" w:cs="Times New Roman"/>
                <w:lang w:val="en-US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4B" w:rsidRPr="00652160" w:rsidRDefault="006B094B" w:rsidP="006033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52160">
              <w:rPr>
                <w:rFonts w:ascii="Times New Roman" w:hAnsi="Times New Roman" w:cs="Times New Roman"/>
              </w:rPr>
              <w:t>9716,24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4B" w:rsidRPr="00652160" w:rsidRDefault="00DD4436" w:rsidP="006033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52160">
              <w:rPr>
                <w:rFonts w:ascii="Times New Roman" w:hAnsi="Times New Roman" w:cs="Times New Roman"/>
              </w:rPr>
              <w:t>6 911,50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4B" w:rsidRPr="00652160" w:rsidRDefault="006B094B" w:rsidP="000218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52160">
              <w:rPr>
                <w:rFonts w:ascii="Times New Roman" w:hAnsi="Times New Roman" w:cs="Times New Roman"/>
              </w:rPr>
              <w:t>7180,72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4B" w:rsidRPr="00652160" w:rsidRDefault="006B094B" w:rsidP="000218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52160">
              <w:rPr>
                <w:rFonts w:ascii="Times New Roman" w:hAnsi="Times New Roman" w:cs="Times New Roman"/>
              </w:rPr>
              <w:t>7159,95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4B" w:rsidRPr="00652160" w:rsidRDefault="006B094B" w:rsidP="006033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52160">
              <w:rPr>
                <w:rFonts w:ascii="Times New Roman" w:hAnsi="Times New Roman" w:cs="Times New Roman"/>
              </w:rPr>
              <w:t xml:space="preserve">в течение </w:t>
            </w:r>
            <w:proofErr w:type="spellStart"/>
            <w:proofErr w:type="gramStart"/>
            <w:r w:rsidRPr="00652160">
              <w:rPr>
                <w:rFonts w:ascii="Times New Roman" w:hAnsi="Times New Roman" w:cs="Times New Roman"/>
              </w:rPr>
              <w:t>финан-сового</w:t>
            </w:r>
            <w:proofErr w:type="spellEnd"/>
            <w:proofErr w:type="gramEnd"/>
            <w:r w:rsidRPr="00652160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4B" w:rsidRPr="00652160" w:rsidRDefault="006B094B" w:rsidP="006033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52160">
              <w:rPr>
                <w:rFonts w:ascii="Times New Roman" w:hAnsi="Times New Roman" w:cs="Times New Roman"/>
              </w:rPr>
              <w:t xml:space="preserve">финансовое управление, управление </w:t>
            </w:r>
            <w:proofErr w:type="spellStart"/>
            <w:proofErr w:type="gramStart"/>
            <w:r w:rsidRPr="00652160">
              <w:rPr>
                <w:rFonts w:ascii="Times New Roman" w:hAnsi="Times New Roman" w:cs="Times New Roman"/>
              </w:rPr>
              <w:t>бухгалтер-ского</w:t>
            </w:r>
            <w:proofErr w:type="spellEnd"/>
            <w:proofErr w:type="gramEnd"/>
            <w:r w:rsidRPr="00652160">
              <w:rPr>
                <w:rFonts w:ascii="Times New Roman" w:hAnsi="Times New Roman" w:cs="Times New Roman"/>
              </w:rPr>
              <w:t xml:space="preserve"> учета и отчетности</w:t>
            </w:r>
          </w:p>
        </w:tc>
      </w:tr>
      <w:tr w:rsidR="0060331F" w:rsidRPr="00652160" w:rsidTr="0060331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652160" w:rsidRDefault="0099634A" w:rsidP="006033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652160" w:rsidRDefault="0099634A" w:rsidP="006033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652160" w:rsidRDefault="0099634A" w:rsidP="00603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2160">
              <w:rPr>
                <w:rFonts w:ascii="Times New Roman" w:hAnsi="Times New Roman" w:cs="Times New Roman"/>
              </w:rPr>
              <w:t>028 1301 3000212020 730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652160" w:rsidRDefault="0060331F" w:rsidP="00603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52160">
              <w:rPr>
                <w:rFonts w:ascii="Times New Roman" w:hAnsi="Times New Roman" w:cs="Times New Roman"/>
              </w:rPr>
              <w:t>мест-ный</w:t>
            </w:r>
            <w:proofErr w:type="spellEnd"/>
            <w:proofErr w:type="gramEnd"/>
            <w:r w:rsidRPr="006521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2160">
              <w:rPr>
                <w:rFonts w:ascii="Times New Roman" w:hAnsi="Times New Roman" w:cs="Times New Roman"/>
              </w:rPr>
              <w:t>бюд-жет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652160" w:rsidRDefault="0099634A" w:rsidP="006033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52160">
              <w:rPr>
                <w:rFonts w:ascii="Times New Roman" w:hAnsi="Times New Roman" w:cs="Times New Roman"/>
              </w:rPr>
              <w:t>4000,00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652160" w:rsidRDefault="0099634A" w:rsidP="006033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52160">
              <w:rPr>
                <w:rFonts w:ascii="Times New Roman" w:hAnsi="Times New Roman" w:cs="Times New Roman"/>
              </w:rPr>
              <w:t>4000,00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652160" w:rsidRDefault="0099634A" w:rsidP="006033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5216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652160" w:rsidRDefault="0099634A" w:rsidP="006033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5216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652160" w:rsidRDefault="0099634A" w:rsidP="006033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5216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652160" w:rsidRDefault="0099634A" w:rsidP="006033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52160">
              <w:rPr>
                <w:rFonts w:ascii="Times New Roman" w:hAnsi="Times New Roman" w:cs="Times New Roman"/>
              </w:rPr>
              <w:t>0,00</w:t>
            </w:r>
          </w:p>
          <w:p w:rsidR="0099634A" w:rsidRPr="00652160" w:rsidRDefault="0099634A" w:rsidP="006033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652160" w:rsidRDefault="0099634A" w:rsidP="006033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5216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652160" w:rsidRDefault="0099634A" w:rsidP="006033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5216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652160" w:rsidRDefault="0099634A" w:rsidP="00603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5216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652160" w:rsidRDefault="0099634A" w:rsidP="00603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652160" w:rsidRDefault="0099634A" w:rsidP="00603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0331F" w:rsidRPr="00652160" w:rsidTr="0060331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652160" w:rsidRDefault="0099634A" w:rsidP="006033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652160" w:rsidRDefault="0099634A" w:rsidP="006033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652160" w:rsidRDefault="0099634A" w:rsidP="00603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2160">
              <w:rPr>
                <w:rFonts w:ascii="Times New Roman" w:hAnsi="Times New Roman" w:cs="Times New Roman"/>
              </w:rPr>
              <w:t>001 1301 3000212020 730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652160" w:rsidRDefault="0060331F" w:rsidP="00603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52160">
              <w:rPr>
                <w:rFonts w:ascii="Times New Roman" w:hAnsi="Times New Roman" w:cs="Times New Roman"/>
              </w:rPr>
              <w:t>мест-ный</w:t>
            </w:r>
            <w:proofErr w:type="spellEnd"/>
            <w:proofErr w:type="gramEnd"/>
            <w:r w:rsidRPr="006521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2160">
              <w:rPr>
                <w:rFonts w:ascii="Times New Roman" w:hAnsi="Times New Roman" w:cs="Times New Roman"/>
              </w:rPr>
              <w:t>бюд-жет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652160" w:rsidRDefault="006B094B" w:rsidP="00DD44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52160">
              <w:rPr>
                <w:rFonts w:ascii="Times New Roman" w:hAnsi="Times New Roman" w:cs="Times New Roman"/>
              </w:rPr>
              <w:t>34</w:t>
            </w:r>
            <w:r w:rsidR="00DD4436" w:rsidRPr="00652160">
              <w:rPr>
                <w:rFonts w:ascii="Times New Roman" w:hAnsi="Times New Roman" w:cs="Times New Roman"/>
              </w:rPr>
              <w:t>568,41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652160" w:rsidRDefault="0099634A" w:rsidP="007E0C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5216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652160" w:rsidRDefault="0099634A" w:rsidP="007E0C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52160">
              <w:rPr>
                <w:rFonts w:ascii="Times New Roman" w:hAnsi="Times New Roman" w:cs="Times New Roman"/>
              </w:rPr>
              <w:t>200,00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652160" w:rsidRDefault="0099634A" w:rsidP="007E0C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52160">
              <w:rPr>
                <w:rFonts w:ascii="Times New Roman" w:hAnsi="Times New Roman" w:cs="Times New Roman"/>
              </w:rPr>
              <w:t>2200,</w:t>
            </w:r>
          </w:p>
          <w:p w:rsidR="0099634A" w:rsidRPr="00652160" w:rsidRDefault="0099634A" w:rsidP="007E0C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5216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652160" w:rsidRDefault="0099634A" w:rsidP="007E0C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52160">
              <w:rPr>
                <w:rFonts w:ascii="Times New Roman" w:hAnsi="Times New Roman" w:cs="Times New Roman"/>
              </w:rPr>
              <w:t>1200,</w:t>
            </w:r>
          </w:p>
          <w:p w:rsidR="0099634A" w:rsidRPr="00652160" w:rsidRDefault="0099634A" w:rsidP="007E0C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5216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652160" w:rsidRDefault="000412F2" w:rsidP="007E0C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52160">
              <w:rPr>
                <w:rFonts w:ascii="Times New Roman" w:hAnsi="Times New Roman" w:cs="Times New Roman"/>
              </w:rPr>
              <w:t>9716,24</w:t>
            </w:r>
          </w:p>
          <w:p w:rsidR="0099634A" w:rsidRPr="00652160" w:rsidRDefault="0099634A" w:rsidP="007E0C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652160" w:rsidRDefault="00DD4436" w:rsidP="007E0C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52160">
              <w:rPr>
                <w:rFonts w:ascii="Times New Roman" w:hAnsi="Times New Roman" w:cs="Times New Roman"/>
              </w:rPr>
              <w:t>6 911,50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652160" w:rsidRDefault="006B094B" w:rsidP="007E0C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52160">
              <w:rPr>
                <w:rFonts w:ascii="Times New Roman" w:hAnsi="Times New Roman" w:cs="Times New Roman"/>
              </w:rPr>
              <w:t>7180,72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652160" w:rsidRDefault="006B094B" w:rsidP="007E0C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52160">
              <w:rPr>
                <w:rFonts w:ascii="Times New Roman" w:hAnsi="Times New Roman" w:cs="Times New Roman"/>
              </w:rPr>
              <w:t>7159,95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652160" w:rsidRDefault="0099634A" w:rsidP="00603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652160" w:rsidRDefault="0099634A" w:rsidP="00603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26FF5" w:rsidRPr="00652160" w:rsidTr="00585CD2">
        <w:tc>
          <w:tcPr>
            <w:tcW w:w="1545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FF5" w:rsidRPr="00652160" w:rsidRDefault="00226FF5" w:rsidP="00B85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2160">
              <w:rPr>
                <w:rFonts w:ascii="Times New Roman" w:hAnsi="Times New Roman" w:cs="Times New Roman"/>
              </w:rPr>
              <w:t>Мероприятия по исполнению задачи № 2 «Создание условий для эффективного управления доходами, реализации мер по повышению эффективности бюджетных процессов»</w:t>
            </w:r>
          </w:p>
        </w:tc>
      </w:tr>
      <w:tr w:rsidR="00E1752F" w:rsidRPr="00652160" w:rsidTr="0060331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2F" w:rsidRPr="00652160" w:rsidRDefault="00E1752F" w:rsidP="00E17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2F" w:rsidRPr="00652160" w:rsidRDefault="00E1752F" w:rsidP="00E17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2F" w:rsidRPr="00652160" w:rsidRDefault="00E1752F" w:rsidP="00E17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2F" w:rsidRPr="00652160" w:rsidRDefault="00E1752F" w:rsidP="00E17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5216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2F" w:rsidRPr="00652160" w:rsidRDefault="00DD4436" w:rsidP="00E17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52160">
              <w:rPr>
                <w:rFonts w:ascii="Times New Roman" w:hAnsi="Times New Roman" w:cs="Times New Roman"/>
              </w:rPr>
              <w:t>1095,30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2F" w:rsidRPr="00652160" w:rsidRDefault="00E1752F" w:rsidP="00E17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2F" w:rsidRPr="00652160" w:rsidRDefault="00E1752F" w:rsidP="00E17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2F" w:rsidRPr="00652160" w:rsidRDefault="00E1752F" w:rsidP="00E17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2F" w:rsidRPr="00652160" w:rsidRDefault="00E1752F" w:rsidP="00E17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2F" w:rsidRPr="00652160" w:rsidRDefault="00E1752F" w:rsidP="00E17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52160">
              <w:rPr>
                <w:rFonts w:ascii="Times New Roman" w:hAnsi="Times New Roman" w:cs="Times New Roman"/>
              </w:rPr>
              <w:t>400,00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2F" w:rsidRPr="00652160" w:rsidRDefault="00DD4436" w:rsidP="00E17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52160">
              <w:rPr>
                <w:rFonts w:ascii="Times New Roman" w:hAnsi="Times New Roman" w:cs="Times New Roman"/>
              </w:rPr>
              <w:t>695,30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2F" w:rsidRPr="00652160" w:rsidRDefault="00E1752F" w:rsidP="00E17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2F" w:rsidRPr="00652160" w:rsidRDefault="00E1752F" w:rsidP="00E17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2F" w:rsidRPr="00652160" w:rsidRDefault="00E1752F" w:rsidP="00E17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2F" w:rsidRPr="00652160" w:rsidRDefault="00E1752F" w:rsidP="00E17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1752F" w:rsidRPr="00652160" w:rsidTr="0060331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2F" w:rsidRPr="00652160" w:rsidRDefault="00E1752F" w:rsidP="00E17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2F" w:rsidRPr="00652160" w:rsidRDefault="00E1752F" w:rsidP="00E17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2F" w:rsidRPr="00652160" w:rsidRDefault="00E1752F" w:rsidP="00E17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2F" w:rsidRPr="00652160" w:rsidRDefault="00E1752F" w:rsidP="00E17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52160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2F" w:rsidRPr="00652160" w:rsidRDefault="00E1752F" w:rsidP="00E17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2F" w:rsidRPr="00652160" w:rsidRDefault="00E1752F" w:rsidP="00E17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2F" w:rsidRPr="00652160" w:rsidRDefault="00E1752F" w:rsidP="00E17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2F" w:rsidRPr="00652160" w:rsidRDefault="00E1752F" w:rsidP="00E17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2F" w:rsidRPr="00652160" w:rsidRDefault="00E1752F" w:rsidP="00E17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2F" w:rsidRPr="00652160" w:rsidRDefault="00E1752F" w:rsidP="00E17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2F" w:rsidRPr="00652160" w:rsidRDefault="00E1752F" w:rsidP="00E1752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2F" w:rsidRPr="00652160" w:rsidRDefault="00E1752F" w:rsidP="00E1752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2F" w:rsidRPr="00652160" w:rsidRDefault="00E1752F" w:rsidP="00E17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2F" w:rsidRPr="00652160" w:rsidRDefault="00E1752F" w:rsidP="00E17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2F" w:rsidRPr="00652160" w:rsidRDefault="00E1752F" w:rsidP="00E17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E5E94" w:rsidRPr="00652160" w:rsidTr="0060331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94" w:rsidRPr="00652160" w:rsidRDefault="006E5E94" w:rsidP="00E17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94" w:rsidRPr="00652160" w:rsidRDefault="006E5E94" w:rsidP="00E17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94" w:rsidRPr="00652160" w:rsidRDefault="006E5E94" w:rsidP="00E17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94" w:rsidRPr="00652160" w:rsidRDefault="006E5E94" w:rsidP="00D35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52160">
              <w:rPr>
                <w:rFonts w:ascii="Times New Roman" w:hAnsi="Times New Roman" w:cs="Times New Roman"/>
              </w:rPr>
              <w:t>средст-ва</w:t>
            </w:r>
            <w:proofErr w:type="spellEnd"/>
            <w:proofErr w:type="gramEnd"/>
            <w:r w:rsidRPr="006521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2160">
              <w:rPr>
                <w:rFonts w:ascii="Times New Roman" w:hAnsi="Times New Roman" w:cs="Times New Roman"/>
              </w:rPr>
              <w:lastRenderedPageBreak/>
              <w:t>мест-ного</w:t>
            </w:r>
            <w:proofErr w:type="spellEnd"/>
            <w:r w:rsidRPr="006521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2160">
              <w:rPr>
                <w:rFonts w:ascii="Times New Roman" w:hAnsi="Times New Roman" w:cs="Times New Roman"/>
              </w:rPr>
              <w:t>бюдже-та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94" w:rsidRPr="00652160" w:rsidRDefault="00DD4436" w:rsidP="00E17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52160">
              <w:rPr>
                <w:rFonts w:ascii="Times New Roman" w:hAnsi="Times New Roman" w:cs="Times New Roman"/>
              </w:rPr>
              <w:lastRenderedPageBreak/>
              <w:t>1095,30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94" w:rsidRPr="00652160" w:rsidRDefault="006E5E94" w:rsidP="00E17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94" w:rsidRPr="00652160" w:rsidRDefault="006E5E94" w:rsidP="00E17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94" w:rsidRPr="00652160" w:rsidRDefault="006E5E94" w:rsidP="00E17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94" w:rsidRPr="00652160" w:rsidRDefault="006E5E94" w:rsidP="00E17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94" w:rsidRPr="00652160" w:rsidRDefault="006E5E94" w:rsidP="00E17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52160">
              <w:rPr>
                <w:rFonts w:ascii="Times New Roman" w:hAnsi="Times New Roman" w:cs="Times New Roman"/>
              </w:rPr>
              <w:t>400,00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94" w:rsidRPr="00652160" w:rsidRDefault="00DD4436" w:rsidP="00E17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52160">
              <w:rPr>
                <w:rFonts w:ascii="Times New Roman" w:hAnsi="Times New Roman" w:cs="Times New Roman"/>
              </w:rPr>
              <w:t>695,30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94" w:rsidRPr="00652160" w:rsidRDefault="006E5E94" w:rsidP="00E17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94" w:rsidRPr="00652160" w:rsidRDefault="006E5E94" w:rsidP="00E17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94" w:rsidRPr="00652160" w:rsidRDefault="006E5E94" w:rsidP="00E17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94" w:rsidRPr="00652160" w:rsidRDefault="006E5E94" w:rsidP="00E17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E5E94" w:rsidRPr="00652160" w:rsidTr="0060331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94" w:rsidRPr="00652160" w:rsidRDefault="006E5E94" w:rsidP="00E17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94" w:rsidRPr="00652160" w:rsidRDefault="006E5E94" w:rsidP="00E17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94" w:rsidRPr="00652160" w:rsidRDefault="006E5E94" w:rsidP="00E17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94" w:rsidRPr="00652160" w:rsidRDefault="006E5E94" w:rsidP="00D35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52160">
              <w:rPr>
                <w:rFonts w:ascii="Times New Roman" w:hAnsi="Times New Roman" w:cs="Times New Roman"/>
              </w:rPr>
              <w:t>средст-ва</w:t>
            </w:r>
            <w:proofErr w:type="spellEnd"/>
            <w:proofErr w:type="gramEnd"/>
            <w:r w:rsidRPr="00652160">
              <w:rPr>
                <w:rFonts w:ascii="Times New Roman" w:hAnsi="Times New Roman" w:cs="Times New Roman"/>
              </w:rPr>
              <w:t xml:space="preserve"> прочих </w:t>
            </w:r>
            <w:proofErr w:type="spellStart"/>
            <w:r w:rsidRPr="00652160">
              <w:rPr>
                <w:rFonts w:ascii="Times New Roman" w:hAnsi="Times New Roman" w:cs="Times New Roman"/>
              </w:rPr>
              <w:t>бюдже-тов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94" w:rsidRPr="00652160" w:rsidRDefault="006E5E94" w:rsidP="00E17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94" w:rsidRPr="00652160" w:rsidRDefault="006E5E94" w:rsidP="00E17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94" w:rsidRPr="00652160" w:rsidRDefault="006E5E94" w:rsidP="00E17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94" w:rsidRPr="00652160" w:rsidRDefault="006E5E94" w:rsidP="00E17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94" w:rsidRPr="00652160" w:rsidRDefault="006E5E94" w:rsidP="00E17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94" w:rsidRPr="00652160" w:rsidRDefault="006E5E94" w:rsidP="00E17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94" w:rsidRPr="00652160" w:rsidRDefault="006E5E94" w:rsidP="00E1752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94" w:rsidRPr="00652160" w:rsidRDefault="006E5E94" w:rsidP="00E1752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94" w:rsidRPr="00652160" w:rsidRDefault="006E5E94" w:rsidP="00E17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94" w:rsidRPr="00652160" w:rsidRDefault="006E5E94" w:rsidP="00E17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94" w:rsidRPr="00652160" w:rsidRDefault="006E5E94" w:rsidP="00E17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E5E94" w:rsidRPr="00652160" w:rsidTr="0060331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94" w:rsidRPr="00652160" w:rsidRDefault="006E5E94" w:rsidP="00E17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94" w:rsidRPr="00652160" w:rsidRDefault="006E5E94" w:rsidP="00E17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94" w:rsidRPr="00652160" w:rsidRDefault="006E5E94" w:rsidP="00E17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94" w:rsidRPr="00652160" w:rsidRDefault="006E5E94" w:rsidP="00D35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52160">
              <w:rPr>
                <w:rFonts w:ascii="Times New Roman" w:hAnsi="Times New Roman" w:cs="Times New Roman"/>
              </w:rPr>
              <w:t>вне-бюдже-тные</w:t>
            </w:r>
            <w:proofErr w:type="spellEnd"/>
            <w:r w:rsidRPr="006521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652160">
              <w:rPr>
                <w:rFonts w:ascii="Times New Roman" w:hAnsi="Times New Roman" w:cs="Times New Roman"/>
              </w:rPr>
              <w:t>источ-ники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94" w:rsidRPr="00652160" w:rsidRDefault="006E5E94" w:rsidP="00E17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94" w:rsidRPr="00652160" w:rsidRDefault="006E5E94" w:rsidP="00E17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94" w:rsidRPr="00652160" w:rsidRDefault="006E5E94" w:rsidP="00E17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94" w:rsidRPr="00652160" w:rsidRDefault="006E5E94" w:rsidP="00E17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94" w:rsidRPr="00652160" w:rsidRDefault="006E5E94" w:rsidP="00E17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94" w:rsidRPr="00652160" w:rsidRDefault="006E5E94" w:rsidP="00E17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94" w:rsidRPr="00652160" w:rsidRDefault="006E5E94" w:rsidP="00E1752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94" w:rsidRPr="00652160" w:rsidRDefault="006E5E94" w:rsidP="00E1752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94" w:rsidRPr="00652160" w:rsidRDefault="006E5E94" w:rsidP="00E17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94" w:rsidRPr="00652160" w:rsidRDefault="006E5E94" w:rsidP="00E17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94" w:rsidRPr="00652160" w:rsidRDefault="006E5E94" w:rsidP="00E17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9634A" w:rsidRPr="00652160" w:rsidTr="0060331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652160" w:rsidRDefault="0099634A" w:rsidP="00C95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652160">
              <w:rPr>
                <w:rFonts w:ascii="Times New Roman" w:hAnsi="Times New Roman" w:cs="Times New Roman"/>
              </w:rPr>
              <w:t>3</w:t>
            </w:r>
            <w:r w:rsidRPr="00652160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652160" w:rsidRDefault="0099634A" w:rsidP="00C95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52160">
              <w:rPr>
                <w:rFonts w:ascii="Times New Roman" w:hAnsi="Times New Roman" w:cs="Times New Roman"/>
              </w:rPr>
              <w:t>Мероприятия по росту доходов, оптимизации и повышению эффективности бюджетных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652160" w:rsidRDefault="0099634A" w:rsidP="00051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52160">
              <w:rPr>
                <w:rFonts w:ascii="Times New Roman" w:hAnsi="Times New Roman" w:cs="Times New Roman"/>
              </w:rPr>
              <w:t>3000300000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652160" w:rsidRDefault="007E0C89" w:rsidP="00C95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52160">
              <w:rPr>
                <w:rFonts w:ascii="Times New Roman" w:hAnsi="Times New Roman" w:cs="Times New Roman"/>
              </w:rPr>
              <w:t>мест-ный</w:t>
            </w:r>
            <w:proofErr w:type="spellEnd"/>
            <w:proofErr w:type="gramEnd"/>
            <w:r w:rsidRPr="006521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2160">
              <w:rPr>
                <w:rFonts w:ascii="Times New Roman" w:hAnsi="Times New Roman" w:cs="Times New Roman"/>
              </w:rPr>
              <w:t>бюд-жет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652160" w:rsidRDefault="00DD4436" w:rsidP="00C95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52160">
              <w:rPr>
                <w:rFonts w:ascii="Times New Roman" w:hAnsi="Times New Roman" w:cs="Times New Roman"/>
              </w:rPr>
              <w:t>1095,30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652160" w:rsidRDefault="0099634A" w:rsidP="00C95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652160" w:rsidRDefault="0099634A" w:rsidP="00C95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652160" w:rsidRDefault="0099634A" w:rsidP="00C95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652160" w:rsidRDefault="0099634A" w:rsidP="00C95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652160" w:rsidRDefault="00CF3BA7" w:rsidP="00C95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52160">
              <w:rPr>
                <w:rFonts w:ascii="Times New Roman" w:hAnsi="Times New Roman" w:cs="Times New Roman"/>
              </w:rPr>
              <w:t>4</w:t>
            </w:r>
            <w:r w:rsidR="0099634A" w:rsidRPr="00652160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652160" w:rsidRDefault="00DD4436" w:rsidP="00C95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52160">
              <w:rPr>
                <w:rFonts w:ascii="Times New Roman" w:hAnsi="Times New Roman" w:cs="Times New Roman"/>
              </w:rPr>
              <w:t>695,30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652160" w:rsidRDefault="0099634A" w:rsidP="00C95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652160" w:rsidRDefault="0099634A" w:rsidP="00C95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652160" w:rsidRDefault="0099634A" w:rsidP="00C95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652160" w:rsidRDefault="0099634A" w:rsidP="00C95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9634A" w:rsidRPr="00652160" w:rsidTr="0060331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652160" w:rsidRDefault="0099634A" w:rsidP="004F7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52160">
              <w:rPr>
                <w:rFonts w:ascii="Times New Roman" w:hAnsi="Times New Roman" w:cs="Times New Roman"/>
              </w:rPr>
              <w:t>3.1</w:t>
            </w:r>
            <w:r w:rsidRPr="00652160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652160" w:rsidRDefault="0099634A" w:rsidP="004F7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52160">
              <w:rPr>
                <w:rFonts w:ascii="Times New Roman" w:hAnsi="Times New Roman" w:cs="Times New Roman"/>
              </w:rPr>
              <w:t xml:space="preserve">Реализация мероприятий Программы по росту доходов, оптимизации расходов и совершенствованию </w:t>
            </w:r>
            <w:r w:rsidRPr="00652160">
              <w:rPr>
                <w:rFonts w:ascii="Times New Roman" w:hAnsi="Times New Roman" w:cs="Times New Roman"/>
              </w:rPr>
              <w:lastRenderedPageBreak/>
              <w:t>долговой политики Уссурийского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652160" w:rsidRDefault="0099634A" w:rsidP="004F7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652160" w:rsidRDefault="0099634A" w:rsidP="004F7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652160" w:rsidRDefault="0060331F" w:rsidP="004F7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52160">
              <w:rPr>
                <w:rFonts w:ascii="Times New Roman" w:hAnsi="Times New Roman" w:cs="Times New Roman"/>
              </w:rPr>
              <w:t xml:space="preserve">без </w:t>
            </w:r>
            <w:proofErr w:type="spellStart"/>
            <w:r w:rsidRPr="00652160">
              <w:rPr>
                <w:rFonts w:ascii="Times New Roman" w:hAnsi="Times New Roman" w:cs="Times New Roman"/>
              </w:rPr>
              <w:t>финан-сирова-ния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652160" w:rsidRDefault="0099634A" w:rsidP="004F79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652160" w:rsidRDefault="0099634A" w:rsidP="004F79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652160" w:rsidRDefault="0099634A" w:rsidP="004F79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652160" w:rsidRDefault="0099634A" w:rsidP="004F79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652160" w:rsidRDefault="0099634A" w:rsidP="004F79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652160" w:rsidRDefault="0099634A" w:rsidP="004F79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652160" w:rsidRDefault="0099634A" w:rsidP="004F7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652160" w:rsidRDefault="0099634A" w:rsidP="004F7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652160" w:rsidRDefault="0099634A" w:rsidP="004F7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52160">
              <w:rPr>
                <w:rFonts w:ascii="Times New Roman" w:hAnsi="Times New Roman" w:cs="Times New Roman"/>
              </w:rPr>
              <w:t xml:space="preserve">в течение </w:t>
            </w:r>
            <w:proofErr w:type="spellStart"/>
            <w:proofErr w:type="gramStart"/>
            <w:r w:rsidRPr="00652160">
              <w:rPr>
                <w:rFonts w:ascii="Times New Roman" w:hAnsi="Times New Roman" w:cs="Times New Roman"/>
              </w:rPr>
              <w:t>финан-сового</w:t>
            </w:r>
            <w:proofErr w:type="spellEnd"/>
            <w:proofErr w:type="gramEnd"/>
            <w:r w:rsidRPr="00652160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652160" w:rsidRDefault="0099634A" w:rsidP="004F7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52160">
              <w:rPr>
                <w:rFonts w:ascii="Times New Roman" w:hAnsi="Times New Roman" w:cs="Times New Roman"/>
              </w:rPr>
              <w:t>Финансовое управление, отраслевые (</w:t>
            </w:r>
            <w:proofErr w:type="spellStart"/>
            <w:r w:rsidRPr="00652160">
              <w:rPr>
                <w:rFonts w:ascii="Times New Roman" w:hAnsi="Times New Roman" w:cs="Times New Roman"/>
              </w:rPr>
              <w:t>функцииона-льные</w:t>
            </w:r>
            <w:proofErr w:type="spellEnd"/>
            <w:r w:rsidRPr="00652160">
              <w:rPr>
                <w:rFonts w:ascii="Times New Roman" w:hAnsi="Times New Roman" w:cs="Times New Roman"/>
              </w:rPr>
              <w:t xml:space="preserve">) органы </w:t>
            </w:r>
            <w:proofErr w:type="spellStart"/>
            <w:proofErr w:type="gramStart"/>
            <w:r w:rsidRPr="00652160">
              <w:rPr>
                <w:rFonts w:ascii="Times New Roman" w:hAnsi="Times New Roman" w:cs="Times New Roman"/>
              </w:rPr>
              <w:t>администра-</w:t>
            </w:r>
            <w:r w:rsidRPr="00652160">
              <w:rPr>
                <w:rFonts w:ascii="Times New Roman" w:hAnsi="Times New Roman" w:cs="Times New Roman"/>
              </w:rPr>
              <w:lastRenderedPageBreak/>
              <w:t>ции</w:t>
            </w:r>
            <w:proofErr w:type="spellEnd"/>
            <w:proofErr w:type="gramEnd"/>
          </w:p>
        </w:tc>
      </w:tr>
      <w:tr w:rsidR="0099634A" w:rsidRPr="00652160" w:rsidTr="0060331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652160" w:rsidRDefault="0099634A" w:rsidP="00E87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652160">
              <w:rPr>
                <w:rFonts w:ascii="Times New Roman" w:hAnsi="Times New Roman" w:cs="Times New Roman"/>
              </w:rPr>
              <w:lastRenderedPageBreak/>
              <w:t>3.2</w:t>
            </w:r>
            <w:r w:rsidRPr="00652160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652160" w:rsidRDefault="0099634A" w:rsidP="00B85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52160">
              <w:rPr>
                <w:rFonts w:ascii="Times New Roman" w:hAnsi="Times New Roman" w:cs="Times New Roman"/>
              </w:rPr>
              <w:t>Совершенствование методики оценки эффективности муниципальных программ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652160" w:rsidRDefault="0099634A" w:rsidP="00051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652160" w:rsidRDefault="0099634A" w:rsidP="00C95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652160" w:rsidRDefault="0060331F" w:rsidP="00C95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52160">
              <w:rPr>
                <w:rFonts w:ascii="Times New Roman" w:hAnsi="Times New Roman" w:cs="Times New Roman"/>
              </w:rPr>
              <w:t xml:space="preserve">без </w:t>
            </w:r>
            <w:proofErr w:type="spellStart"/>
            <w:r w:rsidRPr="00652160">
              <w:rPr>
                <w:rFonts w:ascii="Times New Roman" w:hAnsi="Times New Roman" w:cs="Times New Roman"/>
              </w:rPr>
              <w:t>финан-сирова-ния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652160" w:rsidRDefault="0099634A" w:rsidP="00C95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652160" w:rsidRDefault="0099634A" w:rsidP="00C95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652160" w:rsidRDefault="0099634A" w:rsidP="00C95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652160" w:rsidRDefault="0099634A" w:rsidP="00C95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652160" w:rsidRDefault="0099634A" w:rsidP="00C95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652160" w:rsidRDefault="0099634A" w:rsidP="00C95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652160" w:rsidRDefault="0099634A" w:rsidP="005B6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652160" w:rsidRDefault="0099634A" w:rsidP="005B6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652160" w:rsidRDefault="0099634A" w:rsidP="005B6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52160">
              <w:rPr>
                <w:rFonts w:ascii="Times New Roman" w:hAnsi="Times New Roman" w:cs="Times New Roman"/>
              </w:rPr>
              <w:t xml:space="preserve">по мере </w:t>
            </w:r>
            <w:proofErr w:type="spellStart"/>
            <w:proofErr w:type="gramStart"/>
            <w:r w:rsidRPr="00652160">
              <w:rPr>
                <w:rFonts w:ascii="Times New Roman" w:hAnsi="Times New Roman" w:cs="Times New Roman"/>
              </w:rPr>
              <w:t>необхо-димости</w:t>
            </w:r>
            <w:proofErr w:type="spellEnd"/>
            <w:proofErr w:type="gramEnd"/>
          </w:p>
          <w:p w:rsidR="0099634A" w:rsidRPr="00652160" w:rsidRDefault="0099634A" w:rsidP="00C95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652160" w:rsidRDefault="0099634A" w:rsidP="00C95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52160">
              <w:rPr>
                <w:rFonts w:ascii="Times New Roman" w:hAnsi="Times New Roman" w:cs="Times New Roman"/>
              </w:rPr>
              <w:t xml:space="preserve">управление </w:t>
            </w:r>
            <w:proofErr w:type="spellStart"/>
            <w:proofErr w:type="gramStart"/>
            <w:r w:rsidRPr="00652160">
              <w:rPr>
                <w:rFonts w:ascii="Times New Roman" w:hAnsi="Times New Roman" w:cs="Times New Roman"/>
              </w:rPr>
              <w:t>экономиче-ского</w:t>
            </w:r>
            <w:proofErr w:type="spellEnd"/>
            <w:proofErr w:type="gramEnd"/>
            <w:r w:rsidRPr="00652160">
              <w:rPr>
                <w:rFonts w:ascii="Times New Roman" w:hAnsi="Times New Roman" w:cs="Times New Roman"/>
              </w:rPr>
              <w:t xml:space="preserve"> развития</w:t>
            </w:r>
          </w:p>
        </w:tc>
      </w:tr>
      <w:tr w:rsidR="0099634A" w:rsidRPr="00652160" w:rsidTr="0060331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652160" w:rsidRDefault="0099634A" w:rsidP="00E87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652160">
              <w:rPr>
                <w:rFonts w:ascii="Times New Roman" w:hAnsi="Times New Roman" w:cs="Times New Roman"/>
              </w:rPr>
              <w:t>3.3</w:t>
            </w:r>
            <w:r w:rsidRPr="00652160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652160" w:rsidRDefault="0099634A" w:rsidP="00B85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52160">
              <w:rPr>
                <w:rFonts w:ascii="Times New Roman" w:hAnsi="Times New Roman" w:cs="Times New Roman"/>
              </w:rPr>
              <w:t>Проведение оценки эффективности реализации муниципальных программ и подготовка предложений по дальнейшей реализации программ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652160" w:rsidRDefault="0099634A" w:rsidP="00051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652160" w:rsidRDefault="0099634A" w:rsidP="00C95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652160" w:rsidRDefault="0060331F" w:rsidP="00C95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52160">
              <w:rPr>
                <w:rFonts w:ascii="Times New Roman" w:hAnsi="Times New Roman" w:cs="Times New Roman"/>
              </w:rPr>
              <w:t xml:space="preserve">без </w:t>
            </w:r>
            <w:proofErr w:type="spellStart"/>
            <w:r w:rsidRPr="00652160">
              <w:rPr>
                <w:rFonts w:ascii="Times New Roman" w:hAnsi="Times New Roman" w:cs="Times New Roman"/>
              </w:rPr>
              <w:t>финан-сирова-ния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652160" w:rsidRDefault="0099634A" w:rsidP="00C95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652160" w:rsidRDefault="0099634A" w:rsidP="00C95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652160" w:rsidRDefault="0099634A" w:rsidP="00C95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652160" w:rsidRDefault="0099634A" w:rsidP="00C95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652160" w:rsidRDefault="0099634A" w:rsidP="00C95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652160" w:rsidRDefault="0099634A" w:rsidP="00C95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652160" w:rsidRDefault="0099634A" w:rsidP="005B6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652160" w:rsidRDefault="0099634A" w:rsidP="00FB1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652160" w:rsidRDefault="0060331F" w:rsidP="00FB1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52160">
              <w:rPr>
                <w:rFonts w:ascii="Times New Roman" w:hAnsi="Times New Roman" w:cs="Times New Roman"/>
              </w:rPr>
              <w:t>ежегод</w:t>
            </w:r>
            <w:r w:rsidR="0099634A" w:rsidRPr="00652160">
              <w:rPr>
                <w:rFonts w:ascii="Times New Roman" w:hAnsi="Times New Roman" w:cs="Times New Roman"/>
              </w:rPr>
              <w:t>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652160" w:rsidRDefault="0099634A" w:rsidP="004705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52160">
              <w:rPr>
                <w:rFonts w:ascii="Times New Roman" w:hAnsi="Times New Roman" w:cs="Times New Roman"/>
              </w:rPr>
              <w:t>отраслевые (</w:t>
            </w:r>
            <w:proofErr w:type="spellStart"/>
            <w:proofErr w:type="gramStart"/>
            <w:r w:rsidRPr="00652160">
              <w:rPr>
                <w:rFonts w:ascii="Times New Roman" w:hAnsi="Times New Roman" w:cs="Times New Roman"/>
              </w:rPr>
              <w:t>функцио-нальные</w:t>
            </w:r>
            <w:proofErr w:type="spellEnd"/>
            <w:proofErr w:type="gramEnd"/>
            <w:r w:rsidRPr="00652160">
              <w:rPr>
                <w:rFonts w:ascii="Times New Roman" w:hAnsi="Times New Roman" w:cs="Times New Roman"/>
              </w:rPr>
              <w:t xml:space="preserve">) органы </w:t>
            </w:r>
            <w:proofErr w:type="spellStart"/>
            <w:r w:rsidRPr="00652160">
              <w:rPr>
                <w:rFonts w:ascii="Times New Roman" w:hAnsi="Times New Roman" w:cs="Times New Roman"/>
              </w:rPr>
              <w:t>администра-ции</w:t>
            </w:r>
            <w:proofErr w:type="spellEnd"/>
          </w:p>
        </w:tc>
      </w:tr>
      <w:tr w:rsidR="0099634A" w:rsidRPr="00652160" w:rsidTr="0060331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652160" w:rsidRDefault="0099634A" w:rsidP="004F7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652160">
              <w:rPr>
                <w:rFonts w:ascii="Times New Roman" w:hAnsi="Times New Roman" w:cs="Times New Roman"/>
              </w:rPr>
              <w:t>3.4</w:t>
            </w:r>
            <w:r w:rsidRPr="00652160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652160" w:rsidRDefault="0099634A" w:rsidP="004F7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52160">
              <w:rPr>
                <w:rFonts w:ascii="Times New Roman" w:hAnsi="Times New Roman" w:cs="Times New Roman"/>
              </w:rPr>
              <w:t xml:space="preserve">Проведение мониторинга качества предоставления муниципальных услуг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652160" w:rsidRDefault="0099634A" w:rsidP="004F7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652160" w:rsidRDefault="0099634A" w:rsidP="004F7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652160" w:rsidRDefault="0060331F" w:rsidP="004F7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52160">
              <w:rPr>
                <w:rFonts w:ascii="Times New Roman" w:hAnsi="Times New Roman" w:cs="Times New Roman"/>
              </w:rPr>
              <w:t xml:space="preserve">без </w:t>
            </w:r>
            <w:proofErr w:type="spellStart"/>
            <w:r w:rsidRPr="00652160">
              <w:rPr>
                <w:rFonts w:ascii="Times New Roman" w:hAnsi="Times New Roman" w:cs="Times New Roman"/>
              </w:rPr>
              <w:t>финан-сирова-ния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652160" w:rsidRDefault="0099634A" w:rsidP="004F7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652160" w:rsidRDefault="0099634A" w:rsidP="004F7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652160" w:rsidRDefault="0099634A" w:rsidP="004F7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652160" w:rsidRDefault="0099634A" w:rsidP="004F7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652160" w:rsidRDefault="0099634A" w:rsidP="004F7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652160" w:rsidRDefault="0099634A" w:rsidP="004F7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652160" w:rsidRDefault="0099634A" w:rsidP="004F7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652160" w:rsidRDefault="0099634A" w:rsidP="00FB1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652160" w:rsidRDefault="0060331F" w:rsidP="00FB1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52160">
              <w:rPr>
                <w:rFonts w:ascii="Times New Roman" w:hAnsi="Times New Roman" w:cs="Times New Roman"/>
              </w:rPr>
              <w:t>ежегод</w:t>
            </w:r>
            <w:r w:rsidR="0099634A" w:rsidRPr="00652160">
              <w:rPr>
                <w:rFonts w:ascii="Times New Roman" w:hAnsi="Times New Roman" w:cs="Times New Roman"/>
              </w:rPr>
              <w:t>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652160" w:rsidRDefault="0099634A" w:rsidP="004F7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52160">
              <w:rPr>
                <w:rFonts w:ascii="Times New Roman" w:hAnsi="Times New Roman" w:cs="Times New Roman"/>
              </w:rPr>
              <w:t xml:space="preserve">управление образования и молодежной политики, управление культуры, управление по делам молодежи, физической культуры и спорта, управление </w:t>
            </w:r>
            <w:proofErr w:type="spellStart"/>
            <w:proofErr w:type="gramStart"/>
            <w:r w:rsidRPr="00652160">
              <w:rPr>
                <w:rFonts w:ascii="Times New Roman" w:hAnsi="Times New Roman" w:cs="Times New Roman"/>
              </w:rPr>
              <w:t>информати-зации</w:t>
            </w:r>
            <w:proofErr w:type="spellEnd"/>
            <w:proofErr w:type="gramEnd"/>
            <w:r w:rsidRPr="00652160">
              <w:rPr>
                <w:rFonts w:ascii="Times New Roman" w:hAnsi="Times New Roman" w:cs="Times New Roman"/>
              </w:rPr>
              <w:t xml:space="preserve"> и организации </w:t>
            </w:r>
            <w:proofErr w:type="spellStart"/>
            <w:r w:rsidRPr="00652160">
              <w:rPr>
                <w:rFonts w:ascii="Times New Roman" w:hAnsi="Times New Roman" w:cs="Times New Roman"/>
              </w:rPr>
              <w:t>предостав-ления</w:t>
            </w:r>
            <w:proofErr w:type="spellEnd"/>
            <w:r w:rsidRPr="006521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2160">
              <w:rPr>
                <w:rFonts w:ascii="Times New Roman" w:hAnsi="Times New Roman" w:cs="Times New Roman"/>
              </w:rPr>
              <w:t>муниципаль-ных</w:t>
            </w:r>
            <w:proofErr w:type="spellEnd"/>
            <w:r w:rsidRPr="00652160">
              <w:rPr>
                <w:rFonts w:ascii="Times New Roman" w:hAnsi="Times New Roman" w:cs="Times New Roman"/>
              </w:rPr>
              <w:t xml:space="preserve"> услуг</w:t>
            </w:r>
          </w:p>
        </w:tc>
      </w:tr>
      <w:tr w:rsidR="0099634A" w:rsidRPr="00652160" w:rsidTr="0060331F"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634A" w:rsidRPr="00652160" w:rsidRDefault="0099634A" w:rsidP="00DF61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652160">
              <w:rPr>
                <w:rFonts w:ascii="Times New Roman" w:hAnsi="Times New Roman" w:cs="Times New Roman"/>
              </w:rPr>
              <w:t>3.5</w:t>
            </w:r>
            <w:r w:rsidRPr="00652160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634A" w:rsidRPr="00652160" w:rsidRDefault="0099634A" w:rsidP="00B85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52160">
              <w:rPr>
                <w:rFonts w:ascii="Times New Roman" w:hAnsi="Times New Roman" w:cs="Times New Roman"/>
              </w:rPr>
              <w:t>Проведение мониторинга качества финансового менеджмента, осуществляемого главными администраторами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634A" w:rsidRPr="00652160" w:rsidRDefault="0099634A" w:rsidP="00051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634A" w:rsidRPr="00652160" w:rsidRDefault="0099634A" w:rsidP="00C95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634A" w:rsidRPr="00652160" w:rsidRDefault="0060331F" w:rsidP="00C95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52160">
              <w:rPr>
                <w:rFonts w:ascii="Times New Roman" w:hAnsi="Times New Roman" w:cs="Times New Roman"/>
              </w:rPr>
              <w:t xml:space="preserve">без </w:t>
            </w:r>
            <w:proofErr w:type="spellStart"/>
            <w:r w:rsidRPr="00652160">
              <w:rPr>
                <w:rFonts w:ascii="Times New Roman" w:hAnsi="Times New Roman" w:cs="Times New Roman"/>
              </w:rPr>
              <w:t>финан-сирова-ния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634A" w:rsidRPr="00652160" w:rsidRDefault="0099634A" w:rsidP="00C95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634A" w:rsidRPr="00652160" w:rsidRDefault="0099634A" w:rsidP="00C95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634A" w:rsidRPr="00652160" w:rsidRDefault="0099634A" w:rsidP="00C95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634A" w:rsidRPr="00652160" w:rsidRDefault="0099634A" w:rsidP="00C95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634A" w:rsidRPr="00652160" w:rsidRDefault="0099634A" w:rsidP="00C95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634A" w:rsidRPr="00652160" w:rsidRDefault="0099634A" w:rsidP="00C95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634A" w:rsidRPr="00652160" w:rsidRDefault="0099634A" w:rsidP="00BF5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634A" w:rsidRPr="00652160" w:rsidRDefault="0099634A" w:rsidP="00BF5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634A" w:rsidRPr="00652160" w:rsidRDefault="007E0C89" w:rsidP="00BF5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52160">
              <w:rPr>
                <w:rFonts w:ascii="Times New Roman" w:hAnsi="Times New Roman" w:cs="Times New Roman"/>
              </w:rPr>
              <w:t>еже</w:t>
            </w:r>
            <w:r w:rsidR="0099634A" w:rsidRPr="00652160">
              <w:rPr>
                <w:rFonts w:ascii="Times New Roman" w:hAnsi="Times New Roman" w:cs="Times New Roman"/>
              </w:rPr>
              <w:t>годно до 1 мая</w:t>
            </w:r>
          </w:p>
          <w:p w:rsidR="0099634A" w:rsidRPr="00652160" w:rsidRDefault="0099634A" w:rsidP="00C95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634A" w:rsidRPr="00652160" w:rsidRDefault="0099634A" w:rsidP="00C95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52160">
              <w:rPr>
                <w:rFonts w:ascii="Times New Roman" w:hAnsi="Times New Roman" w:cs="Times New Roman"/>
              </w:rPr>
              <w:t>финансовое управление</w:t>
            </w:r>
          </w:p>
        </w:tc>
      </w:tr>
      <w:tr w:rsidR="0099634A" w:rsidRPr="00652160" w:rsidTr="0060331F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634A" w:rsidRPr="00652160" w:rsidRDefault="0099634A" w:rsidP="00DF61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52160">
              <w:rPr>
                <w:rFonts w:ascii="Times New Roman" w:hAnsi="Times New Roman" w:cs="Times New Roman"/>
              </w:rPr>
              <w:t>3.6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634A" w:rsidRPr="00652160" w:rsidRDefault="0099634A" w:rsidP="00B85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52160">
              <w:rPr>
                <w:rFonts w:ascii="Times New Roman" w:hAnsi="Times New Roman" w:cs="Times New Roman"/>
              </w:rPr>
              <w:t xml:space="preserve">Социальная реклама в период проведения информационных кампаний по уплате имущественных налогов физическими лицами, </w:t>
            </w:r>
            <w:r w:rsidR="00853035" w:rsidRPr="00652160">
              <w:rPr>
                <w:rFonts w:ascii="Times New Roman" w:hAnsi="Times New Roman" w:cs="Times New Roman"/>
              </w:rPr>
              <w:t>а также иных налогов и декларацион</w:t>
            </w:r>
            <w:r w:rsidRPr="00652160">
              <w:rPr>
                <w:rFonts w:ascii="Times New Roman" w:hAnsi="Times New Roman" w:cs="Times New Roman"/>
              </w:rPr>
              <w:t>ных кампаний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634A" w:rsidRPr="00652160" w:rsidRDefault="0099634A" w:rsidP="00784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52160">
              <w:rPr>
                <w:rFonts w:ascii="Times New Roman" w:hAnsi="Times New Roman" w:cs="Times New Roman"/>
              </w:rPr>
              <w:t>001 0113 3000320200 240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634A" w:rsidRPr="00652160" w:rsidRDefault="0060331F" w:rsidP="00C95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52160">
              <w:rPr>
                <w:rFonts w:ascii="Times New Roman" w:hAnsi="Times New Roman" w:cs="Times New Roman"/>
              </w:rPr>
              <w:t>мест-ный</w:t>
            </w:r>
            <w:proofErr w:type="spellEnd"/>
            <w:proofErr w:type="gramEnd"/>
            <w:r w:rsidRPr="006521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2160">
              <w:rPr>
                <w:rFonts w:ascii="Times New Roman" w:hAnsi="Times New Roman" w:cs="Times New Roman"/>
              </w:rPr>
              <w:t>бюд-жет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634A" w:rsidRPr="00652160" w:rsidRDefault="00DD4436" w:rsidP="00FE7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52160">
              <w:rPr>
                <w:rFonts w:ascii="Times New Roman" w:hAnsi="Times New Roman" w:cs="Times New Roman"/>
              </w:rPr>
              <w:t>534,50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634A" w:rsidRPr="00652160" w:rsidRDefault="0099634A" w:rsidP="00C95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634A" w:rsidRPr="00652160" w:rsidRDefault="0099634A" w:rsidP="00C95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634A" w:rsidRPr="00652160" w:rsidRDefault="0099634A" w:rsidP="00C95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634A" w:rsidRPr="00652160" w:rsidRDefault="0099634A" w:rsidP="00C95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634A" w:rsidRPr="00652160" w:rsidRDefault="0099634A" w:rsidP="00C95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52160">
              <w:rPr>
                <w:rFonts w:ascii="Times New Roman" w:hAnsi="Times New Roman" w:cs="Times New Roman"/>
              </w:rPr>
              <w:t>246,00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634A" w:rsidRPr="00652160" w:rsidRDefault="00DD4436" w:rsidP="00C95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52160">
              <w:rPr>
                <w:rFonts w:ascii="Times New Roman" w:hAnsi="Times New Roman" w:cs="Times New Roman"/>
              </w:rPr>
              <w:t>288,50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634A" w:rsidRPr="00652160" w:rsidRDefault="0099634A" w:rsidP="00BF5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634A" w:rsidRPr="00652160" w:rsidRDefault="0099634A" w:rsidP="006033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634A" w:rsidRPr="00652160" w:rsidRDefault="0099634A" w:rsidP="006033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52160">
              <w:rPr>
                <w:rFonts w:ascii="Times New Roman" w:hAnsi="Times New Roman" w:cs="Times New Roman"/>
              </w:rPr>
              <w:t xml:space="preserve">в течение </w:t>
            </w:r>
            <w:proofErr w:type="spellStart"/>
            <w:proofErr w:type="gramStart"/>
            <w:r w:rsidRPr="00652160">
              <w:rPr>
                <w:rFonts w:ascii="Times New Roman" w:hAnsi="Times New Roman" w:cs="Times New Roman"/>
              </w:rPr>
              <w:t>финан-сового</w:t>
            </w:r>
            <w:proofErr w:type="spellEnd"/>
            <w:proofErr w:type="gramEnd"/>
            <w:r w:rsidRPr="00652160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634A" w:rsidRPr="00652160" w:rsidRDefault="0099634A" w:rsidP="00F81B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52160">
              <w:rPr>
                <w:rFonts w:ascii="Times New Roman" w:hAnsi="Times New Roman" w:cs="Times New Roman"/>
              </w:rPr>
              <w:t xml:space="preserve">отдел пресс-службы </w:t>
            </w:r>
          </w:p>
        </w:tc>
      </w:tr>
      <w:tr w:rsidR="0099634A" w:rsidRPr="00652160" w:rsidTr="0060331F"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634A" w:rsidRPr="00652160" w:rsidRDefault="0099634A" w:rsidP="00DF61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634A" w:rsidRPr="00652160" w:rsidRDefault="0099634A" w:rsidP="00B85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634A" w:rsidRPr="00652160" w:rsidRDefault="0099634A" w:rsidP="00FE7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52160">
              <w:rPr>
                <w:rFonts w:ascii="Times New Roman" w:hAnsi="Times New Roman" w:cs="Times New Roman"/>
              </w:rPr>
              <w:t>028 0113 3000320200 240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634A" w:rsidRPr="00652160" w:rsidRDefault="0060331F" w:rsidP="00C95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52160">
              <w:rPr>
                <w:rFonts w:ascii="Times New Roman" w:hAnsi="Times New Roman" w:cs="Times New Roman"/>
              </w:rPr>
              <w:t>мест-ный</w:t>
            </w:r>
            <w:proofErr w:type="spellEnd"/>
            <w:proofErr w:type="gramEnd"/>
            <w:r w:rsidRPr="006521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2160">
              <w:rPr>
                <w:rFonts w:ascii="Times New Roman" w:hAnsi="Times New Roman" w:cs="Times New Roman"/>
              </w:rPr>
              <w:t>бюд-жет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634A" w:rsidRPr="00652160" w:rsidRDefault="00DD4436" w:rsidP="00733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52160">
              <w:rPr>
                <w:rFonts w:ascii="Times New Roman" w:hAnsi="Times New Roman" w:cs="Times New Roman"/>
              </w:rPr>
              <w:t>560,</w:t>
            </w:r>
            <w:r w:rsidR="00733DF8" w:rsidRPr="00652160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634A" w:rsidRPr="00652160" w:rsidRDefault="0099634A" w:rsidP="00C95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634A" w:rsidRPr="00652160" w:rsidRDefault="0099634A" w:rsidP="00C95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634A" w:rsidRPr="00652160" w:rsidRDefault="0099634A" w:rsidP="00C95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634A" w:rsidRPr="00652160" w:rsidRDefault="0099634A" w:rsidP="00C95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634A" w:rsidRPr="00652160" w:rsidRDefault="00CF3BA7" w:rsidP="00C95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52160">
              <w:rPr>
                <w:rFonts w:ascii="Times New Roman" w:hAnsi="Times New Roman" w:cs="Times New Roman"/>
              </w:rPr>
              <w:t>1</w:t>
            </w:r>
            <w:r w:rsidR="0099634A" w:rsidRPr="00652160">
              <w:rPr>
                <w:rFonts w:ascii="Times New Roman" w:hAnsi="Times New Roman" w:cs="Times New Roman"/>
              </w:rPr>
              <w:t>54,00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634A" w:rsidRPr="00652160" w:rsidRDefault="00DD4436" w:rsidP="00C95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52160">
              <w:rPr>
                <w:rFonts w:ascii="Times New Roman" w:hAnsi="Times New Roman" w:cs="Times New Roman"/>
              </w:rPr>
              <w:t>406,80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634A" w:rsidRPr="00652160" w:rsidRDefault="0099634A" w:rsidP="00BF5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634A" w:rsidRPr="00652160" w:rsidRDefault="0099634A" w:rsidP="006033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634A" w:rsidRPr="00652160" w:rsidRDefault="0099634A" w:rsidP="006033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52160">
              <w:rPr>
                <w:rFonts w:ascii="Times New Roman" w:hAnsi="Times New Roman" w:cs="Times New Roman"/>
              </w:rPr>
              <w:t xml:space="preserve">в течение </w:t>
            </w:r>
            <w:proofErr w:type="spellStart"/>
            <w:proofErr w:type="gramStart"/>
            <w:r w:rsidRPr="00652160">
              <w:rPr>
                <w:rFonts w:ascii="Times New Roman" w:hAnsi="Times New Roman" w:cs="Times New Roman"/>
              </w:rPr>
              <w:t>финан-сового</w:t>
            </w:r>
            <w:proofErr w:type="spellEnd"/>
            <w:proofErr w:type="gramEnd"/>
            <w:r w:rsidRPr="00652160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634A" w:rsidRPr="00652160" w:rsidRDefault="0099634A" w:rsidP="00F81B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52160">
              <w:rPr>
                <w:rFonts w:ascii="Times New Roman" w:hAnsi="Times New Roman" w:cs="Times New Roman"/>
              </w:rPr>
              <w:t>финансовое управление</w:t>
            </w:r>
          </w:p>
        </w:tc>
      </w:tr>
      <w:tr w:rsidR="0099634A" w:rsidRPr="00652160" w:rsidTr="0060331F"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634A" w:rsidRPr="00652160" w:rsidRDefault="0099634A" w:rsidP="00B85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85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634A" w:rsidRPr="00652160" w:rsidRDefault="0099634A" w:rsidP="00B85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2160">
              <w:rPr>
                <w:rFonts w:ascii="Times New Roman" w:hAnsi="Times New Roman" w:cs="Times New Roman"/>
              </w:rPr>
              <w:t>Мероприятия по исполнению задачи № 3 «Обеспечение открытости и прозрачности управления муниципальными финансами»</w:t>
            </w:r>
          </w:p>
        </w:tc>
      </w:tr>
      <w:tr w:rsidR="00E1752F" w:rsidRPr="00652160" w:rsidTr="0060331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2F" w:rsidRPr="00652160" w:rsidRDefault="00E1752F" w:rsidP="00E17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2F" w:rsidRPr="00652160" w:rsidRDefault="00E1752F" w:rsidP="00E17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2F" w:rsidRPr="00652160" w:rsidRDefault="00E1752F" w:rsidP="00E17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2F" w:rsidRPr="00652160" w:rsidRDefault="00E1752F" w:rsidP="00E17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5216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2F" w:rsidRPr="00652160" w:rsidRDefault="00DD4436" w:rsidP="00E17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52160">
              <w:rPr>
                <w:rFonts w:ascii="Times New Roman" w:hAnsi="Times New Roman" w:cs="Times New Roman"/>
              </w:rPr>
              <w:t>94,00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2F" w:rsidRPr="00652160" w:rsidRDefault="00E1752F" w:rsidP="00E17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2F" w:rsidRPr="00652160" w:rsidRDefault="00E1752F" w:rsidP="00E17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2F" w:rsidRPr="00652160" w:rsidRDefault="00E1752F" w:rsidP="00E17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2F" w:rsidRPr="00652160" w:rsidRDefault="00E1752F" w:rsidP="00E17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2F" w:rsidRPr="00652160" w:rsidRDefault="00E1752F" w:rsidP="00E17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2F" w:rsidRPr="00652160" w:rsidRDefault="00DD4436" w:rsidP="00E17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52160">
              <w:rPr>
                <w:rFonts w:ascii="Times New Roman" w:hAnsi="Times New Roman" w:cs="Times New Roman"/>
              </w:rPr>
              <w:t>94,00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2F" w:rsidRPr="00652160" w:rsidRDefault="00E1752F" w:rsidP="00E17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2F" w:rsidRPr="00652160" w:rsidRDefault="00E1752F" w:rsidP="00E17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2F" w:rsidRPr="00652160" w:rsidRDefault="00E1752F" w:rsidP="00E17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2F" w:rsidRPr="00652160" w:rsidRDefault="00E1752F" w:rsidP="00E17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1752F" w:rsidRPr="00652160" w:rsidTr="0060331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2F" w:rsidRPr="00652160" w:rsidRDefault="00E1752F" w:rsidP="00E17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2F" w:rsidRPr="00652160" w:rsidRDefault="00E1752F" w:rsidP="00E17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2F" w:rsidRPr="00652160" w:rsidRDefault="00E1752F" w:rsidP="00E17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2F" w:rsidRPr="00652160" w:rsidRDefault="00E1752F" w:rsidP="00E17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52160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2F" w:rsidRPr="00652160" w:rsidRDefault="00E1752F" w:rsidP="00E17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2F" w:rsidRPr="00652160" w:rsidRDefault="00E1752F" w:rsidP="00E17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2F" w:rsidRPr="00652160" w:rsidRDefault="00E1752F" w:rsidP="00E17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2F" w:rsidRPr="00652160" w:rsidRDefault="00E1752F" w:rsidP="00E17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2F" w:rsidRPr="00652160" w:rsidRDefault="00E1752F" w:rsidP="00E17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2F" w:rsidRPr="00652160" w:rsidRDefault="00E1752F" w:rsidP="00E17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2F" w:rsidRPr="00652160" w:rsidRDefault="00E1752F" w:rsidP="00E1752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2F" w:rsidRPr="00652160" w:rsidRDefault="00E1752F" w:rsidP="00E1752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2F" w:rsidRPr="00652160" w:rsidRDefault="00E1752F" w:rsidP="00E17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2F" w:rsidRPr="00652160" w:rsidRDefault="00E1752F" w:rsidP="00E17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2F" w:rsidRPr="00652160" w:rsidRDefault="00E1752F" w:rsidP="00E17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1752F" w:rsidRPr="00652160" w:rsidTr="0060331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2F" w:rsidRPr="00652160" w:rsidRDefault="00E1752F" w:rsidP="00E17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2F" w:rsidRPr="00652160" w:rsidRDefault="00E1752F" w:rsidP="00E17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2F" w:rsidRPr="00652160" w:rsidRDefault="00E1752F" w:rsidP="00E17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2F" w:rsidRPr="00652160" w:rsidRDefault="006E5E94" w:rsidP="00E17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52160">
              <w:rPr>
                <w:rFonts w:ascii="Times New Roman" w:hAnsi="Times New Roman" w:cs="Times New Roman"/>
              </w:rPr>
              <w:t>с</w:t>
            </w:r>
            <w:r w:rsidR="00E1752F" w:rsidRPr="00652160">
              <w:rPr>
                <w:rFonts w:ascii="Times New Roman" w:hAnsi="Times New Roman" w:cs="Times New Roman"/>
              </w:rPr>
              <w:t>редст</w:t>
            </w:r>
            <w:r w:rsidRPr="00652160">
              <w:rPr>
                <w:rFonts w:ascii="Times New Roman" w:hAnsi="Times New Roman" w:cs="Times New Roman"/>
              </w:rPr>
              <w:t>-</w:t>
            </w:r>
            <w:r w:rsidR="00E1752F" w:rsidRPr="00652160">
              <w:rPr>
                <w:rFonts w:ascii="Times New Roman" w:hAnsi="Times New Roman" w:cs="Times New Roman"/>
              </w:rPr>
              <w:t>ва</w:t>
            </w:r>
            <w:proofErr w:type="spellEnd"/>
            <w:proofErr w:type="gramEnd"/>
            <w:r w:rsidR="00E1752F" w:rsidRPr="006521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1752F" w:rsidRPr="00652160">
              <w:rPr>
                <w:rFonts w:ascii="Times New Roman" w:hAnsi="Times New Roman" w:cs="Times New Roman"/>
              </w:rPr>
              <w:t>мест</w:t>
            </w:r>
            <w:r w:rsidRPr="00652160">
              <w:rPr>
                <w:rFonts w:ascii="Times New Roman" w:hAnsi="Times New Roman" w:cs="Times New Roman"/>
              </w:rPr>
              <w:t>-</w:t>
            </w:r>
            <w:r w:rsidR="00E1752F" w:rsidRPr="00652160">
              <w:rPr>
                <w:rFonts w:ascii="Times New Roman" w:hAnsi="Times New Roman" w:cs="Times New Roman"/>
              </w:rPr>
              <w:t>ного</w:t>
            </w:r>
            <w:proofErr w:type="spellEnd"/>
            <w:r w:rsidR="00E1752F" w:rsidRPr="006521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1752F" w:rsidRPr="00652160">
              <w:rPr>
                <w:rFonts w:ascii="Times New Roman" w:hAnsi="Times New Roman" w:cs="Times New Roman"/>
              </w:rPr>
              <w:t>бюдже</w:t>
            </w:r>
            <w:r w:rsidRPr="00652160">
              <w:rPr>
                <w:rFonts w:ascii="Times New Roman" w:hAnsi="Times New Roman" w:cs="Times New Roman"/>
              </w:rPr>
              <w:t>-</w:t>
            </w:r>
            <w:r w:rsidR="00E1752F" w:rsidRPr="00652160">
              <w:rPr>
                <w:rFonts w:ascii="Times New Roman" w:hAnsi="Times New Roman" w:cs="Times New Roman"/>
              </w:rPr>
              <w:t>та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2F" w:rsidRPr="00652160" w:rsidRDefault="00DD4436" w:rsidP="00E17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52160">
              <w:rPr>
                <w:rFonts w:ascii="Times New Roman" w:hAnsi="Times New Roman" w:cs="Times New Roman"/>
              </w:rPr>
              <w:t>94,00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2F" w:rsidRPr="00652160" w:rsidRDefault="00E1752F" w:rsidP="00E17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2F" w:rsidRPr="00652160" w:rsidRDefault="00E1752F" w:rsidP="00E17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2F" w:rsidRPr="00652160" w:rsidRDefault="00E1752F" w:rsidP="00E17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2F" w:rsidRPr="00652160" w:rsidRDefault="00E1752F" w:rsidP="00E17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2F" w:rsidRPr="00652160" w:rsidRDefault="00E1752F" w:rsidP="00E17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2F" w:rsidRPr="00652160" w:rsidRDefault="00DD4436" w:rsidP="00E17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52160">
              <w:rPr>
                <w:rFonts w:ascii="Times New Roman" w:hAnsi="Times New Roman" w:cs="Times New Roman"/>
              </w:rPr>
              <w:t>94,00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2F" w:rsidRPr="00652160" w:rsidRDefault="00E1752F" w:rsidP="00E17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2F" w:rsidRPr="00652160" w:rsidRDefault="00E1752F" w:rsidP="00E17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2F" w:rsidRPr="00652160" w:rsidRDefault="00E1752F" w:rsidP="00E17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2F" w:rsidRPr="00652160" w:rsidRDefault="00E1752F" w:rsidP="00E17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1752F" w:rsidRPr="00652160" w:rsidTr="0060331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2F" w:rsidRPr="00652160" w:rsidRDefault="00E1752F" w:rsidP="00E17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2F" w:rsidRPr="00652160" w:rsidRDefault="00E1752F" w:rsidP="00E17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2F" w:rsidRPr="00652160" w:rsidRDefault="00E1752F" w:rsidP="00E17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2F" w:rsidRPr="00652160" w:rsidRDefault="006E5E94" w:rsidP="00E17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52160">
              <w:rPr>
                <w:rFonts w:ascii="Times New Roman" w:hAnsi="Times New Roman" w:cs="Times New Roman"/>
              </w:rPr>
              <w:t>с</w:t>
            </w:r>
            <w:r w:rsidR="00E1752F" w:rsidRPr="00652160">
              <w:rPr>
                <w:rFonts w:ascii="Times New Roman" w:hAnsi="Times New Roman" w:cs="Times New Roman"/>
              </w:rPr>
              <w:t>редст</w:t>
            </w:r>
            <w:r w:rsidRPr="00652160">
              <w:rPr>
                <w:rFonts w:ascii="Times New Roman" w:hAnsi="Times New Roman" w:cs="Times New Roman"/>
              </w:rPr>
              <w:t>-</w:t>
            </w:r>
            <w:r w:rsidR="00E1752F" w:rsidRPr="00652160">
              <w:rPr>
                <w:rFonts w:ascii="Times New Roman" w:hAnsi="Times New Roman" w:cs="Times New Roman"/>
              </w:rPr>
              <w:t>ва</w:t>
            </w:r>
            <w:proofErr w:type="spellEnd"/>
            <w:proofErr w:type="gramEnd"/>
            <w:r w:rsidR="00E1752F" w:rsidRPr="00652160">
              <w:rPr>
                <w:rFonts w:ascii="Times New Roman" w:hAnsi="Times New Roman" w:cs="Times New Roman"/>
              </w:rPr>
              <w:t xml:space="preserve"> прочих </w:t>
            </w:r>
            <w:proofErr w:type="spellStart"/>
            <w:r w:rsidR="00E1752F" w:rsidRPr="00652160">
              <w:rPr>
                <w:rFonts w:ascii="Times New Roman" w:hAnsi="Times New Roman" w:cs="Times New Roman"/>
              </w:rPr>
              <w:t>бюдже</w:t>
            </w:r>
            <w:r w:rsidRPr="00652160">
              <w:rPr>
                <w:rFonts w:ascii="Times New Roman" w:hAnsi="Times New Roman" w:cs="Times New Roman"/>
              </w:rPr>
              <w:t>-</w:t>
            </w:r>
            <w:r w:rsidR="00E1752F" w:rsidRPr="00652160">
              <w:rPr>
                <w:rFonts w:ascii="Times New Roman" w:hAnsi="Times New Roman" w:cs="Times New Roman"/>
              </w:rPr>
              <w:t>тов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2F" w:rsidRPr="00652160" w:rsidRDefault="00E1752F" w:rsidP="00E17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2F" w:rsidRPr="00652160" w:rsidRDefault="00E1752F" w:rsidP="00E17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2F" w:rsidRPr="00652160" w:rsidRDefault="00E1752F" w:rsidP="00E17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2F" w:rsidRPr="00652160" w:rsidRDefault="00E1752F" w:rsidP="00E17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2F" w:rsidRPr="00652160" w:rsidRDefault="00E1752F" w:rsidP="00E17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2F" w:rsidRPr="00652160" w:rsidRDefault="00E1752F" w:rsidP="00E17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2F" w:rsidRPr="00652160" w:rsidRDefault="00E1752F" w:rsidP="00E1752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2F" w:rsidRPr="00652160" w:rsidRDefault="00E1752F" w:rsidP="00E1752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2F" w:rsidRPr="00652160" w:rsidRDefault="00E1752F" w:rsidP="00E17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2F" w:rsidRPr="00652160" w:rsidRDefault="00E1752F" w:rsidP="00E17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2F" w:rsidRPr="00652160" w:rsidRDefault="00E1752F" w:rsidP="00E17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1752F" w:rsidRPr="00652160" w:rsidTr="0060331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2F" w:rsidRPr="00652160" w:rsidRDefault="00E1752F" w:rsidP="00E17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2F" w:rsidRPr="00652160" w:rsidRDefault="00E1752F" w:rsidP="00E17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2F" w:rsidRPr="00652160" w:rsidRDefault="00E1752F" w:rsidP="00E17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2F" w:rsidRPr="00652160" w:rsidRDefault="006E5E94" w:rsidP="00E17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52160">
              <w:rPr>
                <w:rFonts w:ascii="Times New Roman" w:hAnsi="Times New Roman" w:cs="Times New Roman"/>
              </w:rPr>
              <w:t>в</w:t>
            </w:r>
            <w:r w:rsidR="00E1752F" w:rsidRPr="00652160">
              <w:rPr>
                <w:rFonts w:ascii="Times New Roman" w:hAnsi="Times New Roman" w:cs="Times New Roman"/>
              </w:rPr>
              <w:t>не</w:t>
            </w:r>
            <w:r w:rsidRPr="00652160">
              <w:rPr>
                <w:rFonts w:ascii="Times New Roman" w:hAnsi="Times New Roman" w:cs="Times New Roman"/>
              </w:rPr>
              <w:t>-</w:t>
            </w:r>
            <w:r w:rsidR="00E1752F" w:rsidRPr="00652160">
              <w:rPr>
                <w:rFonts w:ascii="Times New Roman" w:hAnsi="Times New Roman" w:cs="Times New Roman"/>
              </w:rPr>
              <w:t>бюдже</w:t>
            </w:r>
            <w:r w:rsidRPr="00652160">
              <w:rPr>
                <w:rFonts w:ascii="Times New Roman" w:hAnsi="Times New Roman" w:cs="Times New Roman"/>
              </w:rPr>
              <w:t>-</w:t>
            </w:r>
            <w:r w:rsidR="00E1752F" w:rsidRPr="00652160">
              <w:rPr>
                <w:rFonts w:ascii="Times New Roman" w:hAnsi="Times New Roman" w:cs="Times New Roman"/>
              </w:rPr>
              <w:t>тные</w:t>
            </w:r>
            <w:proofErr w:type="spellEnd"/>
            <w:r w:rsidR="00E1752F" w:rsidRPr="006521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="00E1752F" w:rsidRPr="00652160">
              <w:rPr>
                <w:rFonts w:ascii="Times New Roman" w:hAnsi="Times New Roman" w:cs="Times New Roman"/>
              </w:rPr>
              <w:t>источ</w:t>
            </w:r>
            <w:r w:rsidRPr="00652160">
              <w:rPr>
                <w:rFonts w:ascii="Times New Roman" w:hAnsi="Times New Roman" w:cs="Times New Roman"/>
              </w:rPr>
              <w:t>-</w:t>
            </w:r>
            <w:r w:rsidR="00E1752F" w:rsidRPr="00652160">
              <w:rPr>
                <w:rFonts w:ascii="Times New Roman" w:hAnsi="Times New Roman" w:cs="Times New Roman"/>
              </w:rPr>
              <w:t>ники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2F" w:rsidRPr="00652160" w:rsidRDefault="00E1752F" w:rsidP="00E17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2F" w:rsidRPr="00652160" w:rsidRDefault="00E1752F" w:rsidP="00E17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2F" w:rsidRPr="00652160" w:rsidRDefault="00E1752F" w:rsidP="00E17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2F" w:rsidRPr="00652160" w:rsidRDefault="00E1752F" w:rsidP="00E17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2F" w:rsidRPr="00652160" w:rsidRDefault="00E1752F" w:rsidP="00E17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2F" w:rsidRPr="00652160" w:rsidRDefault="00E1752F" w:rsidP="00E17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2F" w:rsidRPr="00652160" w:rsidRDefault="00E1752F" w:rsidP="00E1752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2F" w:rsidRPr="00652160" w:rsidRDefault="00E1752F" w:rsidP="00E1752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2F" w:rsidRPr="00652160" w:rsidRDefault="00E1752F" w:rsidP="00E17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2F" w:rsidRPr="00652160" w:rsidRDefault="00E1752F" w:rsidP="00E17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2F" w:rsidRPr="00652160" w:rsidRDefault="00E1752F" w:rsidP="00E17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9634A" w:rsidRPr="00652160" w:rsidTr="0060331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652160" w:rsidRDefault="0099634A" w:rsidP="004F7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652160">
              <w:rPr>
                <w:rFonts w:ascii="Times New Roman" w:hAnsi="Times New Roman" w:cs="Times New Roman"/>
              </w:rPr>
              <w:t>4</w:t>
            </w:r>
            <w:r w:rsidRPr="00652160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652160" w:rsidRDefault="0099634A" w:rsidP="004F7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52160">
              <w:rPr>
                <w:rFonts w:ascii="Times New Roman" w:hAnsi="Times New Roman" w:cs="Times New Roman"/>
              </w:rPr>
              <w:t>Обеспечение доступности информации о деятельности органов местного самоуправления и муниципальных учреждений в области  бюджетного  процесса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652160" w:rsidRDefault="0099634A" w:rsidP="004F7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52160">
              <w:rPr>
                <w:rFonts w:ascii="Times New Roman" w:hAnsi="Times New Roman" w:cs="Times New Roman"/>
              </w:rPr>
              <w:t>3000400000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652160" w:rsidRDefault="00DD4436" w:rsidP="004F7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52160">
              <w:rPr>
                <w:rFonts w:ascii="Times New Roman" w:hAnsi="Times New Roman" w:cs="Times New Roman"/>
              </w:rPr>
              <w:t>средст-ва</w:t>
            </w:r>
            <w:proofErr w:type="spellEnd"/>
            <w:proofErr w:type="gramEnd"/>
            <w:r w:rsidRPr="006521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2160">
              <w:rPr>
                <w:rFonts w:ascii="Times New Roman" w:hAnsi="Times New Roman" w:cs="Times New Roman"/>
              </w:rPr>
              <w:t>мест-ного</w:t>
            </w:r>
            <w:proofErr w:type="spellEnd"/>
            <w:r w:rsidRPr="006521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2160">
              <w:rPr>
                <w:rFonts w:ascii="Times New Roman" w:hAnsi="Times New Roman" w:cs="Times New Roman"/>
              </w:rPr>
              <w:t>бюдже-та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652160" w:rsidRDefault="00DD4436" w:rsidP="004F7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52160">
              <w:rPr>
                <w:rFonts w:ascii="Times New Roman" w:hAnsi="Times New Roman" w:cs="Times New Roman"/>
              </w:rPr>
              <w:t>94,00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652160" w:rsidRDefault="0099634A" w:rsidP="004F7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652160" w:rsidRDefault="0099634A" w:rsidP="004F7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652160" w:rsidRDefault="0099634A" w:rsidP="004F7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652160" w:rsidRDefault="0099634A" w:rsidP="004F7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652160" w:rsidRDefault="0099634A" w:rsidP="004F7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652160" w:rsidRDefault="00DD4436" w:rsidP="004F7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52160">
              <w:rPr>
                <w:rFonts w:ascii="Times New Roman" w:hAnsi="Times New Roman" w:cs="Times New Roman"/>
              </w:rPr>
              <w:t>94,00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652160" w:rsidRDefault="0099634A" w:rsidP="004F7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652160" w:rsidRDefault="0099634A" w:rsidP="004F7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652160" w:rsidRDefault="00DD4436" w:rsidP="004F7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52160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652160" w:rsidRDefault="0099634A" w:rsidP="004F7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9634A" w:rsidRPr="00652160" w:rsidTr="0060331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652160" w:rsidRDefault="0099634A" w:rsidP="004F7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652160">
              <w:rPr>
                <w:rFonts w:ascii="Times New Roman" w:hAnsi="Times New Roman" w:cs="Times New Roman"/>
              </w:rPr>
              <w:t>4.1</w:t>
            </w:r>
            <w:r w:rsidRPr="00652160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652160" w:rsidRDefault="0099634A" w:rsidP="004F7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52160">
              <w:rPr>
                <w:rFonts w:ascii="Times New Roman" w:hAnsi="Times New Roman" w:cs="Times New Roman"/>
              </w:rPr>
              <w:t>Обеспечение актуализации данных о муниципальных услугах, муниципальных работах, муниципальных учреждениях на официальном сайте Российской Федерации для размещения информации о государственных и муниципальных учреждениях (</w:t>
            </w:r>
            <w:proofErr w:type="spellStart"/>
            <w:r w:rsidRPr="00652160">
              <w:rPr>
                <w:rFonts w:ascii="Times New Roman" w:hAnsi="Times New Roman" w:cs="Times New Roman"/>
              </w:rPr>
              <w:t>bus.gov.ru</w:t>
            </w:r>
            <w:proofErr w:type="spellEnd"/>
            <w:r w:rsidRPr="0065216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652160" w:rsidRDefault="0099634A" w:rsidP="004F7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652160" w:rsidRDefault="0099634A" w:rsidP="004F7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652160" w:rsidRDefault="0060331F" w:rsidP="004F7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52160">
              <w:rPr>
                <w:rFonts w:ascii="Times New Roman" w:hAnsi="Times New Roman" w:cs="Times New Roman"/>
              </w:rPr>
              <w:t xml:space="preserve">без </w:t>
            </w:r>
            <w:proofErr w:type="spellStart"/>
            <w:r w:rsidRPr="00652160">
              <w:rPr>
                <w:rFonts w:ascii="Times New Roman" w:hAnsi="Times New Roman" w:cs="Times New Roman"/>
              </w:rPr>
              <w:t>финан-сирова-ния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652160" w:rsidRDefault="0099634A" w:rsidP="004F7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652160" w:rsidRDefault="0099634A" w:rsidP="004F7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652160" w:rsidRDefault="0099634A" w:rsidP="004F7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652160" w:rsidRDefault="0099634A" w:rsidP="004F7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652160" w:rsidRDefault="0099634A" w:rsidP="004F7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652160" w:rsidRDefault="0099634A" w:rsidP="004F7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652160" w:rsidRDefault="0099634A" w:rsidP="004F7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652160" w:rsidRDefault="0099634A" w:rsidP="004F7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652160" w:rsidRDefault="0099634A" w:rsidP="004F7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52160">
              <w:rPr>
                <w:rFonts w:ascii="Times New Roman" w:hAnsi="Times New Roman" w:cs="Times New Roman"/>
              </w:rPr>
              <w:t xml:space="preserve">в течение </w:t>
            </w:r>
            <w:proofErr w:type="spellStart"/>
            <w:proofErr w:type="gramStart"/>
            <w:r w:rsidRPr="00652160">
              <w:rPr>
                <w:rFonts w:ascii="Times New Roman" w:hAnsi="Times New Roman" w:cs="Times New Roman"/>
              </w:rPr>
              <w:t>финан-сового</w:t>
            </w:r>
            <w:proofErr w:type="spellEnd"/>
            <w:proofErr w:type="gramEnd"/>
            <w:r w:rsidRPr="00652160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652160" w:rsidRDefault="0099634A" w:rsidP="00B33D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52160">
              <w:rPr>
                <w:rFonts w:ascii="Times New Roman" w:hAnsi="Times New Roman" w:cs="Times New Roman"/>
              </w:rPr>
              <w:t xml:space="preserve">управление образования и молодежной политики, управление культуры, управление по делам молодежи, физической культуры и спорта </w:t>
            </w:r>
          </w:p>
        </w:tc>
      </w:tr>
      <w:tr w:rsidR="0099634A" w:rsidRPr="00652160" w:rsidTr="0060331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652160" w:rsidRDefault="0099634A" w:rsidP="00DE5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52160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652160" w:rsidRDefault="0099634A" w:rsidP="004F7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52160">
              <w:rPr>
                <w:rFonts w:ascii="Times New Roman" w:hAnsi="Times New Roman" w:cs="Times New Roman"/>
              </w:rPr>
              <w:t>Обеспечение актуализации данных о муниципальных услугах, муниципальных работах, муниципальных учреждениях на официальном сайте Российской Федерации для размещения информации о государственных и муниципальных учреждениях (</w:t>
            </w:r>
            <w:proofErr w:type="spellStart"/>
            <w:r w:rsidRPr="00652160">
              <w:rPr>
                <w:rFonts w:ascii="Times New Roman" w:hAnsi="Times New Roman" w:cs="Times New Roman"/>
              </w:rPr>
              <w:t>bus.gov.ru</w:t>
            </w:r>
            <w:proofErr w:type="spellEnd"/>
            <w:r w:rsidRPr="0065216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652160" w:rsidRDefault="0099634A" w:rsidP="004F7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652160" w:rsidRDefault="0099634A" w:rsidP="004F7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652160" w:rsidRDefault="0060331F" w:rsidP="004F7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52160">
              <w:rPr>
                <w:rFonts w:ascii="Times New Roman" w:hAnsi="Times New Roman" w:cs="Times New Roman"/>
              </w:rPr>
              <w:t xml:space="preserve">без </w:t>
            </w:r>
            <w:proofErr w:type="spellStart"/>
            <w:r w:rsidRPr="00652160">
              <w:rPr>
                <w:rFonts w:ascii="Times New Roman" w:hAnsi="Times New Roman" w:cs="Times New Roman"/>
              </w:rPr>
              <w:t>финан-сирова-ния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652160" w:rsidRDefault="0099634A" w:rsidP="004F7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652160" w:rsidRDefault="0099634A" w:rsidP="004F7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652160" w:rsidRDefault="0099634A" w:rsidP="004F7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652160" w:rsidRDefault="0099634A" w:rsidP="004F7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652160" w:rsidRDefault="0099634A" w:rsidP="004F7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652160" w:rsidRDefault="0099634A" w:rsidP="004F7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652160" w:rsidRDefault="0099634A" w:rsidP="004F7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652160" w:rsidRDefault="0099634A" w:rsidP="004F7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652160" w:rsidRDefault="0099634A" w:rsidP="004F7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52160">
              <w:rPr>
                <w:rFonts w:ascii="Times New Roman" w:hAnsi="Times New Roman" w:cs="Times New Roman"/>
              </w:rPr>
              <w:t xml:space="preserve">в течение </w:t>
            </w:r>
            <w:proofErr w:type="spellStart"/>
            <w:proofErr w:type="gramStart"/>
            <w:r w:rsidRPr="00652160">
              <w:rPr>
                <w:rFonts w:ascii="Times New Roman" w:hAnsi="Times New Roman" w:cs="Times New Roman"/>
              </w:rPr>
              <w:t>финан-сового</w:t>
            </w:r>
            <w:proofErr w:type="spellEnd"/>
            <w:proofErr w:type="gramEnd"/>
            <w:r w:rsidRPr="00652160">
              <w:rPr>
                <w:rFonts w:ascii="Times New Roman" w:hAnsi="Times New Roman" w:cs="Times New Roman"/>
              </w:rPr>
              <w:t xml:space="preserve"> года</w:t>
            </w:r>
          </w:p>
          <w:p w:rsidR="0099634A" w:rsidRPr="00652160" w:rsidRDefault="0099634A" w:rsidP="004F7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652160" w:rsidRDefault="0099634A" w:rsidP="004F7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52160">
              <w:rPr>
                <w:rFonts w:ascii="Times New Roman" w:hAnsi="Times New Roman" w:cs="Times New Roman"/>
              </w:rPr>
              <w:t xml:space="preserve">управление </w:t>
            </w:r>
            <w:proofErr w:type="spellStart"/>
            <w:proofErr w:type="gramStart"/>
            <w:r w:rsidRPr="00652160">
              <w:rPr>
                <w:rFonts w:ascii="Times New Roman" w:hAnsi="Times New Roman" w:cs="Times New Roman"/>
              </w:rPr>
              <w:t>информати-зации</w:t>
            </w:r>
            <w:proofErr w:type="spellEnd"/>
            <w:proofErr w:type="gramEnd"/>
            <w:r w:rsidRPr="00652160">
              <w:rPr>
                <w:rFonts w:ascii="Times New Roman" w:hAnsi="Times New Roman" w:cs="Times New Roman"/>
              </w:rPr>
              <w:t xml:space="preserve"> и организации </w:t>
            </w:r>
            <w:proofErr w:type="spellStart"/>
            <w:r w:rsidRPr="00652160">
              <w:rPr>
                <w:rFonts w:ascii="Times New Roman" w:hAnsi="Times New Roman" w:cs="Times New Roman"/>
              </w:rPr>
              <w:t>предостав-ления</w:t>
            </w:r>
            <w:proofErr w:type="spellEnd"/>
            <w:r w:rsidRPr="006521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2160">
              <w:rPr>
                <w:rFonts w:ascii="Times New Roman" w:hAnsi="Times New Roman" w:cs="Times New Roman"/>
              </w:rPr>
              <w:t>муниципаль-ных</w:t>
            </w:r>
            <w:proofErr w:type="spellEnd"/>
            <w:r w:rsidRPr="00652160">
              <w:rPr>
                <w:rFonts w:ascii="Times New Roman" w:hAnsi="Times New Roman" w:cs="Times New Roman"/>
              </w:rPr>
              <w:t xml:space="preserve"> услуг</w:t>
            </w:r>
          </w:p>
          <w:p w:rsidR="0099634A" w:rsidRPr="00652160" w:rsidRDefault="0099634A" w:rsidP="00B33D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52160">
              <w:rPr>
                <w:rFonts w:ascii="Times New Roman" w:hAnsi="Times New Roman" w:cs="Times New Roman"/>
              </w:rPr>
              <w:t xml:space="preserve">до </w:t>
            </w:r>
          </w:p>
          <w:p w:rsidR="0099634A" w:rsidRPr="00652160" w:rsidRDefault="0060331F" w:rsidP="00B33D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52160">
              <w:rPr>
                <w:rFonts w:ascii="Times New Roman" w:hAnsi="Times New Roman" w:cs="Times New Roman"/>
              </w:rPr>
              <w:t>2018 года включи</w:t>
            </w:r>
            <w:r w:rsidR="0099634A" w:rsidRPr="00652160">
              <w:rPr>
                <w:rFonts w:ascii="Times New Roman" w:hAnsi="Times New Roman" w:cs="Times New Roman"/>
              </w:rPr>
              <w:t>тельно</w:t>
            </w:r>
          </w:p>
        </w:tc>
      </w:tr>
      <w:tr w:rsidR="0099634A" w:rsidRPr="00652160" w:rsidTr="0060331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652160" w:rsidRDefault="0099634A" w:rsidP="00B33D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652160">
              <w:rPr>
                <w:rFonts w:ascii="Times New Roman" w:hAnsi="Times New Roman" w:cs="Times New Roman"/>
              </w:rPr>
              <w:t>4.3</w:t>
            </w:r>
            <w:r w:rsidRPr="00652160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652160" w:rsidRDefault="0099634A" w:rsidP="00B85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52160">
              <w:rPr>
                <w:rFonts w:ascii="Times New Roman" w:hAnsi="Times New Roman" w:cs="Times New Roman"/>
              </w:rPr>
              <w:t>Размещение информации на информационном ресурсе «Бюджет для граждан», в соответствии с требованиями правового акта Уссурийского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652160" w:rsidRDefault="0099634A" w:rsidP="00B85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652160" w:rsidRDefault="0099634A" w:rsidP="00C95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652160" w:rsidRDefault="0060331F" w:rsidP="00C95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52160">
              <w:rPr>
                <w:rFonts w:ascii="Times New Roman" w:hAnsi="Times New Roman" w:cs="Times New Roman"/>
              </w:rPr>
              <w:t xml:space="preserve">без </w:t>
            </w:r>
            <w:proofErr w:type="spellStart"/>
            <w:r w:rsidRPr="00652160">
              <w:rPr>
                <w:rFonts w:ascii="Times New Roman" w:hAnsi="Times New Roman" w:cs="Times New Roman"/>
              </w:rPr>
              <w:t>финан-сирова-ния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652160" w:rsidRDefault="0099634A" w:rsidP="00C95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652160" w:rsidRDefault="0099634A" w:rsidP="00C95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652160" w:rsidRDefault="0099634A" w:rsidP="00C95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652160" w:rsidRDefault="0099634A" w:rsidP="00C95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652160" w:rsidRDefault="0099634A" w:rsidP="00C95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652160" w:rsidRDefault="0099634A" w:rsidP="00C95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652160" w:rsidRDefault="0099634A" w:rsidP="00C95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652160" w:rsidRDefault="0099634A" w:rsidP="00C95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652160" w:rsidRDefault="0099634A" w:rsidP="00C95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52160">
              <w:rPr>
                <w:rFonts w:ascii="Times New Roman" w:hAnsi="Times New Roman" w:cs="Times New Roman"/>
              </w:rPr>
              <w:t xml:space="preserve">в течение </w:t>
            </w:r>
            <w:proofErr w:type="spellStart"/>
            <w:proofErr w:type="gramStart"/>
            <w:r w:rsidRPr="00652160">
              <w:rPr>
                <w:rFonts w:ascii="Times New Roman" w:hAnsi="Times New Roman" w:cs="Times New Roman"/>
              </w:rPr>
              <w:t>финан-сового</w:t>
            </w:r>
            <w:proofErr w:type="spellEnd"/>
            <w:proofErr w:type="gramEnd"/>
            <w:r w:rsidRPr="00652160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652160" w:rsidRDefault="0099634A" w:rsidP="00C95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52160">
              <w:rPr>
                <w:rFonts w:ascii="Times New Roman" w:hAnsi="Times New Roman" w:cs="Times New Roman"/>
              </w:rPr>
              <w:t>финансовое управление</w:t>
            </w:r>
          </w:p>
        </w:tc>
      </w:tr>
      <w:tr w:rsidR="0099634A" w:rsidRPr="00652160" w:rsidTr="0060331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652160" w:rsidRDefault="0099634A" w:rsidP="00B33D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652160">
              <w:rPr>
                <w:rFonts w:ascii="Times New Roman" w:hAnsi="Times New Roman" w:cs="Times New Roman"/>
              </w:rPr>
              <w:t>4.4</w:t>
            </w:r>
            <w:r w:rsidRPr="00652160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652160" w:rsidRDefault="0099634A" w:rsidP="00B85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52160">
              <w:rPr>
                <w:rFonts w:ascii="Times New Roman" w:hAnsi="Times New Roman" w:cs="Times New Roman"/>
              </w:rPr>
              <w:t>Проведение публичных слушаний по проекту бюджета Уссурийского городского округа на очередной финансовый год и плановый период и отчету об исполнении бюджета за отчетный финансовый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652160" w:rsidRDefault="0099634A" w:rsidP="00B85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652160" w:rsidRDefault="0099634A" w:rsidP="00C95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652160" w:rsidRDefault="0060331F" w:rsidP="00C95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52160">
              <w:rPr>
                <w:rFonts w:ascii="Times New Roman" w:hAnsi="Times New Roman" w:cs="Times New Roman"/>
              </w:rPr>
              <w:t xml:space="preserve">без </w:t>
            </w:r>
            <w:proofErr w:type="spellStart"/>
            <w:r w:rsidRPr="00652160">
              <w:rPr>
                <w:rFonts w:ascii="Times New Roman" w:hAnsi="Times New Roman" w:cs="Times New Roman"/>
              </w:rPr>
              <w:t>финан-сирова-ния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652160" w:rsidRDefault="0099634A" w:rsidP="00C95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652160" w:rsidRDefault="0099634A" w:rsidP="00C95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652160" w:rsidRDefault="0099634A" w:rsidP="00C95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652160" w:rsidRDefault="0099634A" w:rsidP="00C95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652160" w:rsidRDefault="0099634A" w:rsidP="00C95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652160" w:rsidRDefault="0099634A" w:rsidP="00C95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652160" w:rsidRDefault="0099634A" w:rsidP="00BF5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652160" w:rsidRDefault="0099634A" w:rsidP="00BF5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652160" w:rsidRDefault="0099634A" w:rsidP="00BF5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9634A" w:rsidRPr="00652160" w:rsidRDefault="0060331F" w:rsidP="00C95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52160">
              <w:rPr>
                <w:rFonts w:ascii="Times New Roman" w:hAnsi="Times New Roman" w:cs="Times New Roman"/>
              </w:rPr>
              <w:t>ежегод</w:t>
            </w:r>
            <w:r w:rsidR="0099634A" w:rsidRPr="00652160">
              <w:rPr>
                <w:rFonts w:ascii="Times New Roman" w:hAnsi="Times New Roman" w:cs="Times New Roman"/>
              </w:rPr>
              <w:t>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652160" w:rsidRDefault="0099634A" w:rsidP="00C95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52160">
              <w:rPr>
                <w:rFonts w:ascii="Times New Roman" w:hAnsi="Times New Roman" w:cs="Times New Roman"/>
              </w:rPr>
              <w:t>финансовое управление</w:t>
            </w:r>
          </w:p>
        </w:tc>
      </w:tr>
      <w:tr w:rsidR="00DD4436" w:rsidRPr="00652160" w:rsidTr="0060331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6" w:rsidRPr="00652160" w:rsidRDefault="00DD4436" w:rsidP="00B33D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52160">
              <w:rPr>
                <w:rFonts w:ascii="Times New Roman" w:hAnsi="Times New Roman" w:cs="Times New Roman"/>
              </w:rPr>
              <w:t>4.5.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6" w:rsidRPr="00652160" w:rsidRDefault="00DD4436" w:rsidP="00B85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52160">
              <w:rPr>
                <w:rFonts w:ascii="Times New Roman" w:hAnsi="Times New Roman" w:cs="Times New Roman"/>
              </w:rPr>
              <w:t xml:space="preserve">Развитие </w:t>
            </w:r>
            <w:proofErr w:type="gramStart"/>
            <w:r w:rsidRPr="00652160">
              <w:rPr>
                <w:rFonts w:ascii="Times New Roman" w:hAnsi="Times New Roman" w:cs="Times New Roman"/>
              </w:rPr>
              <w:t>инициативного</w:t>
            </w:r>
            <w:proofErr w:type="gramEnd"/>
            <w:r w:rsidRPr="006521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2160">
              <w:rPr>
                <w:rFonts w:ascii="Times New Roman" w:hAnsi="Times New Roman" w:cs="Times New Roman"/>
              </w:rPr>
              <w:t>бюджетирования</w:t>
            </w:r>
            <w:proofErr w:type="spellEnd"/>
            <w:r w:rsidRPr="00652160">
              <w:rPr>
                <w:rFonts w:ascii="Times New Roman" w:hAnsi="Times New Roman" w:cs="Times New Roman"/>
              </w:rPr>
              <w:t xml:space="preserve"> в Уссурийском городском округе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6" w:rsidRPr="00652160" w:rsidRDefault="00DD4436" w:rsidP="00B85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52160">
              <w:rPr>
                <w:rFonts w:ascii="Times New Roman" w:hAnsi="Times New Roman" w:cs="Times New Roman"/>
              </w:rPr>
              <w:t>028 0113 3000420150 244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6" w:rsidRPr="00652160" w:rsidRDefault="00DD4436" w:rsidP="00C95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52160">
              <w:rPr>
                <w:rFonts w:ascii="Times New Roman" w:hAnsi="Times New Roman" w:cs="Times New Roman"/>
              </w:rPr>
              <w:t>средст-ва</w:t>
            </w:r>
            <w:proofErr w:type="spellEnd"/>
            <w:proofErr w:type="gramEnd"/>
            <w:r w:rsidRPr="006521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2160">
              <w:rPr>
                <w:rFonts w:ascii="Times New Roman" w:hAnsi="Times New Roman" w:cs="Times New Roman"/>
              </w:rPr>
              <w:t>мест-ного</w:t>
            </w:r>
            <w:proofErr w:type="spellEnd"/>
            <w:r w:rsidRPr="006521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2160">
              <w:rPr>
                <w:rFonts w:ascii="Times New Roman" w:hAnsi="Times New Roman" w:cs="Times New Roman"/>
              </w:rPr>
              <w:t>бюдже-та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6" w:rsidRPr="00652160" w:rsidRDefault="00DD4436" w:rsidP="00C95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52160">
              <w:rPr>
                <w:rFonts w:ascii="Times New Roman" w:hAnsi="Times New Roman" w:cs="Times New Roman"/>
              </w:rPr>
              <w:t>94,00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6" w:rsidRPr="00652160" w:rsidRDefault="00DD4436" w:rsidP="00C95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6" w:rsidRPr="00652160" w:rsidRDefault="00DD4436" w:rsidP="00C95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6" w:rsidRPr="00652160" w:rsidRDefault="00DD4436" w:rsidP="00C95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6" w:rsidRPr="00652160" w:rsidRDefault="00DD4436" w:rsidP="00C95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6" w:rsidRPr="00652160" w:rsidRDefault="00DD4436" w:rsidP="00C95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6" w:rsidRPr="00652160" w:rsidRDefault="00DD4436" w:rsidP="00C95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52160">
              <w:rPr>
                <w:rFonts w:ascii="Times New Roman" w:hAnsi="Times New Roman" w:cs="Times New Roman"/>
              </w:rPr>
              <w:t>94,00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6" w:rsidRPr="00652160" w:rsidRDefault="00DD4436" w:rsidP="00BF5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6" w:rsidRPr="00652160" w:rsidRDefault="00DD4436" w:rsidP="00BF5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6" w:rsidRPr="00652160" w:rsidRDefault="00DD4436" w:rsidP="00BF5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52160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36" w:rsidRPr="00652160" w:rsidRDefault="00DD4436" w:rsidP="00C95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52160">
              <w:rPr>
                <w:rFonts w:ascii="Times New Roman" w:hAnsi="Times New Roman" w:cs="Times New Roman"/>
              </w:rPr>
              <w:t>финансовое управление</w:t>
            </w:r>
          </w:p>
        </w:tc>
      </w:tr>
      <w:tr w:rsidR="0099634A" w:rsidRPr="00652160" w:rsidTr="00226FF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652160" w:rsidRDefault="0099634A" w:rsidP="00B85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8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652160" w:rsidRDefault="0099634A" w:rsidP="00B85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2160">
              <w:rPr>
                <w:rFonts w:ascii="Times New Roman" w:hAnsi="Times New Roman" w:cs="Times New Roman"/>
              </w:rPr>
              <w:t>Мероприятия по исполнению задачи № 4 «Организация внутреннего муниципального финансового контроля, внутреннего финансового контроля и внутреннего аудита»</w:t>
            </w:r>
          </w:p>
        </w:tc>
      </w:tr>
      <w:tr w:rsidR="0099634A" w:rsidRPr="00652160" w:rsidTr="0060331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652160" w:rsidRDefault="0099634A" w:rsidP="00C1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652160">
              <w:rPr>
                <w:rFonts w:ascii="Times New Roman" w:hAnsi="Times New Roman" w:cs="Times New Roman"/>
              </w:rPr>
              <w:t>5</w:t>
            </w:r>
            <w:r w:rsidRPr="00652160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652160" w:rsidRDefault="0099634A" w:rsidP="00C95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52160">
              <w:rPr>
                <w:rFonts w:ascii="Times New Roman" w:hAnsi="Times New Roman" w:cs="Times New Roman"/>
              </w:rPr>
              <w:t>Мероприятия по осуществлению контрольной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652160" w:rsidRDefault="0099634A" w:rsidP="00C95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52160">
              <w:rPr>
                <w:rFonts w:ascii="Times New Roman" w:hAnsi="Times New Roman" w:cs="Times New Roman"/>
              </w:rPr>
              <w:t>3000500000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652160" w:rsidRDefault="0099634A" w:rsidP="00C95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652160" w:rsidRDefault="0099634A" w:rsidP="00C95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652160" w:rsidRDefault="0099634A" w:rsidP="00C95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652160" w:rsidRDefault="0099634A" w:rsidP="00C95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652160" w:rsidRDefault="0099634A" w:rsidP="00C95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652160" w:rsidRDefault="0099634A" w:rsidP="00C95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652160" w:rsidRDefault="0099634A" w:rsidP="00C95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652160" w:rsidRDefault="0099634A" w:rsidP="00C95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652160" w:rsidRDefault="0099634A" w:rsidP="00C95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652160" w:rsidRDefault="0099634A" w:rsidP="00C95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652160" w:rsidRDefault="0099634A" w:rsidP="00C95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652160" w:rsidRDefault="0099634A" w:rsidP="00C95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9634A" w:rsidRPr="00652160" w:rsidTr="0060331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652160" w:rsidRDefault="0099634A" w:rsidP="00C1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652160">
              <w:rPr>
                <w:rFonts w:ascii="Times New Roman" w:hAnsi="Times New Roman" w:cs="Times New Roman"/>
              </w:rPr>
              <w:t>5.1</w:t>
            </w:r>
            <w:r w:rsidRPr="00652160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652160" w:rsidRDefault="0099634A" w:rsidP="00C95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52160">
              <w:rPr>
                <w:rFonts w:ascii="Times New Roman" w:hAnsi="Times New Roman" w:cs="Times New Roman"/>
              </w:rPr>
              <w:t>Обеспечение доступности общественности к информации о проведении контрольных мероприятий органами внутреннего муниципального финансового контроля и их результатах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652160" w:rsidRDefault="0099634A" w:rsidP="00C95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652160" w:rsidRDefault="0099634A" w:rsidP="00C95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652160" w:rsidRDefault="0060331F" w:rsidP="00C95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52160">
              <w:rPr>
                <w:rFonts w:ascii="Times New Roman" w:hAnsi="Times New Roman" w:cs="Times New Roman"/>
              </w:rPr>
              <w:t xml:space="preserve">без </w:t>
            </w:r>
            <w:proofErr w:type="spellStart"/>
            <w:r w:rsidRPr="00652160">
              <w:rPr>
                <w:rFonts w:ascii="Times New Roman" w:hAnsi="Times New Roman" w:cs="Times New Roman"/>
              </w:rPr>
              <w:t>финан-сирова-ния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652160" w:rsidRDefault="0099634A" w:rsidP="00C95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652160" w:rsidRDefault="0099634A" w:rsidP="00C95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652160" w:rsidRDefault="0099634A" w:rsidP="00C95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652160" w:rsidRDefault="0099634A" w:rsidP="00C95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652160" w:rsidRDefault="0099634A" w:rsidP="00C95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652160" w:rsidRDefault="0099634A" w:rsidP="00C95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652160" w:rsidRDefault="0099634A" w:rsidP="00C95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652160" w:rsidRDefault="0099634A" w:rsidP="00C95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652160" w:rsidRDefault="0099634A" w:rsidP="00C95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52160">
              <w:rPr>
                <w:rFonts w:ascii="Times New Roman" w:hAnsi="Times New Roman" w:cs="Times New Roman"/>
              </w:rPr>
              <w:t xml:space="preserve">в течение </w:t>
            </w:r>
            <w:proofErr w:type="spellStart"/>
            <w:proofErr w:type="gramStart"/>
            <w:r w:rsidRPr="00652160">
              <w:rPr>
                <w:rFonts w:ascii="Times New Roman" w:hAnsi="Times New Roman" w:cs="Times New Roman"/>
              </w:rPr>
              <w:t>финан-сового</w:t>
            </w:r>
            <w:proofErr w:type="spellEnd"/>
            <w:proofErr w:type="gramEnd"/>
            <w:r w:rsidRPr="00652160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652160" w:rsidRDefault="0099634A" w:rsidP="00C95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52160">
              <w:rPr>
                <w:rFonts w:ascii="Times New Roman" w:hAnsi="Times New Roman" w:cs="Times New Roman"/>
              </w:rPr>
              <w:t>финансовое управление</w:t>
            </w:r>
          </w:p>
        </w:tc>
      </w:tr>
      <w:tr w:rsidR="0099634A" w:rsidRPr="00652160" w:rsidTr="0060331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652160" w:rsidRDefault="0099634A" w:rsidP="00C13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652160">
              <w:rPr>
                <w:rFonts w:ascii="Times New Roman" w:hAnsi="Times New Roman" w:cs="Times New Roman"/>
              </w:rPr>
              <w:t>5.2</w:t>
            </w:r>
            <w:r w:rsidRPr="00652160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652160" w:rsidRDefault="0099634A" w:rsidP="00C95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52160">
              <w:rPr>
                <w:rFonts w:ascii="Times New Roman" w:hAnsi="Times New Roman" w:cs="Times New Roman"/>
              </w:rPr>
              <w:t>Проведение контрольных мероприятий органами внутреннего муниципального финансового контроля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652160" w:rsidRDefault="0099634A" w:rsidP="00C95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652160" w:rsidRDefault="0099634A" w:rsidP="00C95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652160" w:rsidRDefault="0060331F" w:rsidP="00C95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52160">
              <w:rPr>
                <w:rFonts w:ascii="Times New Roman" w:hAnsi="Times New Roman" w:cs="Times New Roman"/>
              </w:rPr>
              <w:t xml:space="preserve">без </w:t>
            </w:r>
            <w:proofErr w:type="spellStart"/>
            <w:r w:rsidRPr="00652160">
              <w:rPr>
                <w:rFonts w:ascii="Times New Roman" w:hAnsi="Times New Roman" w:cs="Times New Roman"/>
              </w:rPr>
              <w:t>финан-сирова-ния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652160" w:rsidRDefault="0099634A" w:rsidP="00C95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652160" w:rsidRDefault="0099634A" w:rsidP="00C95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652160" w:rsidRDefault="0099634A" w:rsidP="00C95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652160" w:rsidRDefault="0099634A" w:rsidP="00C95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652160" w:rsidRDefault="0099634A" w:rsidP="00C95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652160" w:rsidRDefault="0099634A" w:rsidP="00C95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652160" w:rsidRDefault="0099634A" w:rsidP="00BF5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652160" w:rsidRDefault="0099634A" w:rsidP="00BF5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652160" w:rsidRDefault="0060331F" w:rsidP="00BF5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52160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proofErr w:type="gramStart"/>
            <w:r w:rsidRPr="00652160">
              <w:rPr>
                <w:rFonts w:ascii="Times New Roman" w:hAnsi="Times New Roman" w:cs="Times New Roman"/>
              </w:rPr>
              <w:t>соот-ветствии</w:t>
            </w:r>
            <w:proofErr w:type="spellEnd"/>
            <w:proofErr w:type="gramEnd"/>
            <w:r w:rsidRPr="00652160">
              <w:rPr>
                <w:rFonts w:ascii="Times New Roman" w:hAnsi="Times New Roman" w:cs="Times New Roman"/>
              </w:rPr>
              <w:t xml:space="preserve"> с графи</w:t>
            </w:r>
            <w:r w:rsidR="0099634A" w:rsidRPr="00652160">
              <w:rPr>
                <w:rFonts w:ascii="Times New Roman" w:hAnsi="Times New Roman" w:cs="Times New Roman"/>
              </w:rPr>
              <w:t>ком</w:t>
            </w:r>
          </w:p>
          <w:p w:rsidR="0099634A" w:rsidRPr="00652160" w:rsidRDefault="0099634A" w:rsidP="00C95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652160" w:rsidRDefault="0099634A" w:rsidP="00C95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52160">
              <w:rPr>
                <w:rFonts w:ascii="Times New Roman" w:hAnsi="Times New Roman" w:cs="Times New Roman"/>
              </w:rPr>
              <w:t>финансовое управление</w:t>
            </w:r>
          </w:p>
        </w:tc>
      </w:tr>
      <w:tr w:rsidR="0099634A" w:rsidRPr="00652160" w:rsidTr="0060331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652160" w:rsidRDefault="0099634A" w:rsidP="00900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652160">
              <w:rPr>
                <w:rFonts w:ascii="Times New Roman" w:hAnsi="Times New Roman" w:cs="Times New Roman"/>
              </w:rPr>
              <w:t>5.3</w:t>
            </w:r>
            <w:r w:rsidRPr="00652160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652160" w:rsidRDefault="0099634A" w:rsidP="00ED62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52160">
              <w:rPr>
                <w:rFonts w:ascii="Times New Roman" w:hAnsi="Times New Roman" w:cs="Times New Roman"/>
              </w:rPr>
              <w:t>Осуществление главными администраторами бюджетных средств внутреннего финансового аудита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652160" w:rsidRDefault="0099634A" w:rsidP="00676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652160" w:rsidRDefault="0099634A" w:rsidP="00C95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652160" w:rsidRDefault="0060331F" w:rsidP="00C95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52160">
              <w:rPr>
                <w:rFonts w:ascii="Times New Roman" w:hAnsi="Times New Roman" w:cs="Times New Roman"/>
              </w:rPr>
              <w:t xml:space="preserve">без </w:t>
            </w:r>
            <w:proofErr w:type="spellStart"/>
            <w:r w:rsidRPr="00652160">
              <w:rPr>
                <w:rFonts w:ascii="Times New Roman" w:hAnsi="Times New Roman" w:cs="Times New Roman"/>
              </w:rPr>
              <w:t>финан-сирова-ния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652160" w:rsidRDefault="0099634A" w:rsidP="00C95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652160" w:rsidRDefault="0099634A" w:rsidP="00C95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652160" w:rsidRDefault="0099634A" w:rsidP="00C95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652160" w:rsidRDefault="0099634A" w:rsidP="00C95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652160" w:rsidRDefault="0099634A" w:rsidP="00C95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652160" w:rsidRDefault="0099634A" w:rsidP="00C95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652160" w:rsidRDefault="0099634A" w:rsidP="00C95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652160" w:rsidRDefault="0099634A" w:rsidP="00C95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652160" w:rsidRDefault="0099634A" w:rsidP="00C95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52160">
              <w:rPr>
                <w:rFonts w:ascii="Times New Roman" w:hAnsi="Times New Roman" w:cs="Times New Roman"/>
              </w:rPr>
              <w:t xml:space="preserve">в течение </w:t>
            </w:r>
            <w:proofErr w:type="spellStart"/>
            <w:proofErr w:type="gramStart"/>
            <w:r w:rsidRPr="00652160">
              <w:rPr>
                <w:rFonts w:ascii="Times New Roman" w:hAnsi="Times New Roman" w:cs="Times New Roman"/>
              </w:rPr>
              <w:t>финан-сового</w:t>
            </w:r>
            <w:proofErr w:type="spellEnd"/>
            <w:proofErr w:type="gramEnd"/>
            <w:r w:rsidRPr="00652160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652160" w:rsidRDefault="0099634A" w:rsidP="00C95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52160">
              <w:rPr>
                <w:rFonts w:ascii="Times New Roman" w:hAnsi="Times New Roman" w:cs="Times New Roman"/>
              </w:rPr>
              <w:t>отраслевые (</w:t>
            </w:r>
            <w:proofErr w:type="spellStart"/>
            <w:proofErr w:type="gramStart"/>
            <w:r w:rsidRPr="00652160">
              <w:rPr>
                <w:rFonts w:ascii="Times New Roman" w:hAnsi="Times New Roman" w:cs="Times New Roman"/>
              </w:rPr>
              <w:t>функциона-льные</w:t>
            </w:r>
            <w:proofErr w:type="spellEnd"/>
            <w:proofErr w:type="gramEnd"/>
            <w:r w:rsidRPr="00652160">
              <w:rPr>
                <w:rFonts w:ascii="Times New Roman" w:hAnsi="Times New Roman" w:cs="Times New Roman"/>
              </w:rPr>
              <w:t xml:space="preserve">) органы </w:t>
            </w:r>
            <w:proofErr w:type="spellStart"/>
            <w:r w:rsidRPr="00652160">
              <w:rPr>
                <w:rFonts w:ascii="Times New Roman" w:hAnsi="Times New Roman" w:cs="Times New Roman"/>
              </w:rPr>
              <w:t>администра-ции</w:t>
            </w:r>
            <w:proofErr w:type="spellEnd"/>
          </w:p>
        </w:tc>
      </w:tr>
      <w:tr w:rsidR="0099634A" w:rsidRPr="002932D5" w:rsidTr="0060331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652160" w:rsidRDefault="0099634A" w:rsidP="00603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652160" w:rsidRDefault="0099634A" w:rsidP="00603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52160">
              <w:rPr>
                <w:rFonts w:ascii="Times New Roman" w:hAnsi="Times New Roman" w:cs="Times New Roman"/>
              </w:rPr>
              <w:t>Итого</w:t>
            </w:r>
            <w:r w:rsidR="00DD4436" w:rsidRPr="00652160">
              <w:rPr>
                <w:rFonts w:ascii="Times New Roman" w:hAnsi="Times New Roman" w:cs="Times New Roman"/>
              </w:rPr>
              <w:t xml:space="preserve"> по программе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652160" w:rsidRDefault="0099634A" w:rsidP="00603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652160" w:rsidRDefault="00DD4436" w:rsidP="00603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52160">
              <w:rPr>
                <w:rFonts w:ascii="Times New Roman" w:hAnsi="Times New Roman" w:cs="Times New Roman"/>
              </w:rPr>
              <w:t>средст-ва</w:t>
            </w:r>
            <w:proofErr w:type="spellEnd"/>
            <w:proofErr w:type="gramEnd"/>
            <w:r w:rsidRPr="006521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2160">
              <w:rPr>
                <w:rFonts w:ascii="Times New Roman" w:hAnsi="Times New Roman" w:cs="Times New Roman"/>
              </w:rPr>
              <w:t>мест-ного</w:t>
            </w:r>
            <w:proofErr w:type="spellEnd"/>
            <w:r w:rsidRPr="006521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2160">
              <w:rPr>
                <w:rFonts w:ascii="Times New Roman" w:hAnsi="Times New Roman" w:cs="Times New Roman"/>
              </w:rPr>
              <w:t>бюдже-та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652160" w:rsidRDefault="00DD4436" w:rsidP="006033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52160">
              <w:rPr>
                <w:rFonts w:ascii="Times New Roman" w:hAnsi="Times New Roman" w:cs="Times New Roman"/>
              </w:rPr>
              <w:t>225028,27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652160" w:rsidRDefault="0099634A" w:rsidP="006033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52160">
              <w:rPr>
                <w:rFonts w:ascii="Times New Roman" w:hAnsi="Times New Roman" w:cs="Times New Roman"/>
              </w:rPr>
              <w:t>26074,84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652160" w:rsidRDefault="0099634A" w:rsidP="006033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52160">
              <w:rPr>
                <w:rFonts w:ascii="Times New Roman" w:hAnsi="Times New Roman" w:cs="Times New Roman"/>
              </w:rPr>
              <w:t>22210,52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652160" w:rsidRDefault="0099634A" w:rsidP="006033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52160">
              <w:rPr>
                <w:rFonts w:ascii="Times New Roman" w:hAnsi="Times New Roman" w:cs="Times New Roman"/>
              </w:rPr>
              <w:t>25776,31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652160" w:rsidRDefault="0099634A" w:rsidP="006033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52160">
              <w:rPr>
                <w:rFonts w:ascii="Times New Roman" w:hAnsi="Times New Roman" w:cs="Times New Roman"/>
              </w:rPr>
              <w:t>24808,51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652160" w:rsidRDefault="000412F2" w:rsidP="006033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52160">
              <w:rPr>
                <w:rFonts w:ascii="Times New Roman" w:hAnsi="Times New Roman" w:cs="Times New Roman"/>
              </w:rPr>
              <w:t>35796,16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652160" w:rsidRDefault="00DD4436" w:rsidP="006033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52160">
              <w:rPr>
                <w:rFonts w:ascii="Times New Roman" w:hAnsi="Times New Roman" w:cs="Times New Roman"/>
              </w:rPr>
              <w:t>31767,97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652160" w:rsidRDefault="00BF2DBB" w:rsidP="006033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52160">
              <w:rPr>
                <w:rFonts w:ascii="Times New Roman" w:hAnsi="Times New Roman" w:cs="Times New Roman"/>
              </w:rPr>
              <w:t>29296,98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EE24D9" w:rsidRDefault="00BF2DBB" w:rsidP="00603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52160">
              <w:rPr>
                <w:rFonts w:ascii="Times New Roman" w:hAnsi="Times New Roman" w:cs="Times New Roman"/>
              </w:rPr>
              <w:t>29296,98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2932D5" w:rsidRDefault="0099634A" w:rsidP="00603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A" w:rsidRPr="002932D5" w:rsidRDefault="0099634A" w:rsidP="00603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5D6B91" w:rsidRDefault="00586F42" w:rsidP="004E0AAD">
      <w:r w:rsidRPr="002932D5">
        <w:t xml:space="preserve">                                                        __________________________________________________________________________________________________</w:t>
      </w:r>
    </w:p>
    <w:sectPr w:rsidR="005D6B91" w:rsidSect="00114214">
      <w:headerReference w:type="default" r:id="rId7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55FB" w:rsidRDefault="00FB55FB" w:rsidP="0064395C">
      <w:pPr>
        <w:spacing w:after="0" w:line="240" w:lineRule="auto"/>
      </w:pPr>
      <w:r>
        <w:separator/>
      </w:r>
    </w:p>
  </w:endnote>
  <w:endnote w:type="continuationSeparator" w:id="0">
    <w:p w:rsidR="00FB55FB" w:rsidRDefault="00FB55FB" w:rsidP="006439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55FB" w:rsidRDefault="00FB55FB" w:rsidP="0064395C">
      <w:pPr>
        <w:spacing w:after="0" w:line="240" w:lineRule="auto"/>
      </w:pPr>
      <w:r>
        <w:separator/>
      </w:r>
    </w:p>
  </w:footnote>
  <w:footnote w:type="continuationSeparator" w:id="0">
    <w:p w:rsidR="00FB55FB" w:rsidRDefault="00FB55FB" w:rsidP="006439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325459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E1752F" w:rsidRPr="00114214" w:rsidRDefault="005406C5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11421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E1752F" w:rsidRPr="00114214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11421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52160">
          <w:rPr>
            <w:rFonts w:ascii="Times New Roman" w:hAnsi="Times New Roman" w:cs="Times New Roman"/>
            <w:noProof/>
            <w:sz w:val="28"/>
            <w:szCs w:val="28"/>
          </w:rPr>
          <w:t>7</w:t>
        </w:r>
        <w:r w:rsidRPr="0011421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E1752F" w:rsidRPr="004705DB" w:rsidRDefault="00E1752F">
    <w:pPr>
      <w:pStyle w:val="a3"/>
      <w:jc w:val="center"/>
      <w:rPr>
        <w:rFonts w:ascii="Times New Roman" w:hAnsi="Times New Roman"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5A2C"/>
    <w:rsid w:val="00006661"/>
    <w:rsid w:val="000218B3"/>
    <w:rsid w:val="00024D82"/>
    <w:rsid w:val="000266E0"/>
    <w:rsid w:val="000356A0"/>
    <w:rsid w:val="000412F2"/>
    <w:rsid w:val="00047BAF"/>
    <w:rsid w:val="00051556"/>
    <w:rsid w:val="0005501C"/>
    <w:rsid w:val="000570B1"/>
    <w:rsid w:val="00061339"/>
    <w:rsid w:val="000641FA"/>
    <w:rsid w:val="00064757"/>
    <w:rsid w:val="00073A70"/>
    <w:rsid w:val="00073BD7"/>
    <w:rsid w:val="000850D2"/>
    <w:rsid w:val="00096548"/>
    <w:rsid w:val="000A06C9"/>
    <w:rsid w:val="000A5FA5"/>
    <w:rsid w:val="000A72F0"/>
    <w:rsid w:val="000B68FA"/>
    <w:rsid w:val="000E4815"/>
    <w:rsid w:val="000E5D23"/>
    <w:rsid w:val="000F0B45"/>
    <w:rsid w:val="000F63C8"/>
    <w:rsid w:val="00102EEF"/>
    <w:rsid w:val="00104ADA"/>
    <w:rsid w:val="00111206"/>
    <w:rsid w:val="00114214"/>
    <w:rsid w:val="00120671"/>
    <w:rsid w:val="001222BD"/>
    <w:rsid w:val="00133DA9"/>
    <w:rsid w:val="001358F2"/>
    <w:rsid w:val="00143F18"/>
    <w:rsid w:val="00154E60"/>
    <w:rsid w:val="001551CC"/>
    <w:rsid w:val="00184681"/>
    <w:rsid w:val="00192356"/>
    <w:rsid w:val="0019507A"/>
    <w:rsid w:val="00196ACD"/>
    <w:rsid w:val="00197F9E"/>
    <w:rsid w:val="001A744B"/>
    <w:rsid w:val="001B3947"/>
    <w:rsid w:val="001C68AF"/>
    <w:rsid w:val="001E1A30"/>
    <w:rsid w:val="001F4F5E"/>
    <w:rsid w:val="001F7BE6"/>
    <w:rsid w:val="00203C3D"/>
    <w:rsid w:val="00207C4F"/>
    <w:rsid w:val="00212B02"/>
    <w:rsid w:val="00217AF5"/>
    <w:rsid w:val="00226FF5"/>
    <w:rsid w:val="002311C7"/>
    <w:rsid w:val="00231932"/>
    <w:rsid w:val="00231C44"/>
    <w:rsid w:val="00233BCF"/>
    <w:rsid w:val="00241CB1"/>
    <w:rsid w:val="0027043E"/>
    <w:rsid w:val="002731AA"/>
    <w:rsid w:val="0029011E"/>
    <w:rsid w:val="002932D5"/>
    <w:rsid w:val="002970B5"/>
    <w:rsid w:val="002A1B1E"/>
    <w:rsid w:val="002B2B87"/>
    <w:rsid w:val="002B3DCF"/>
    <w:rsid w:val="002E1C4D"/>
    <w:rsid w:val="002F218E"/>
    <w:rsid w:val="002F464E"/>
    <w:rsid w:val="002F663B"/>
    <w:rsid w:val="00320DDE"/>
    <w:rsid w:val="003252D8"/>
    <w:rsid w:val="00340093"/>
    <w:rsid w:val="0034778D"/>
    <w:rsid w:val="0035240E"/>
    <w:rsid w:val="00370697"/>
    <w:rsid w:val="00373ED3"/>
    <w:rsid w:val="00374BA7"/>
    <w:rsid w:val="0037684E"/>
    <w:rsid w:val="00385357"/>
    <w:rsid w:val="0039149E"/>
    <w:rsid w:val="003B11D6"/>
    <w:rsid w:val="003B1399"/>
    <w:rsid w:val="003B7025"/>
    <w:rsid w:val="003C22AD"/>
    <w:rsid w:val="003D4EB2"/>
    <w:rsid w:val="003D74B0"/>
    <w:rsid w:val="003E1B63"/>
    <w:rsid w:val="003E606E"/>
    <w:rsid w:val="003F5737"/>
    <w:rsid w:val="003F68C1"/>
    <w:rsid w:val="00406983"/>
    <w:rsid w:val="004105E2"/>
    <w:rsid w:val="00415A86"/>
    <w:rsid w:val="00427EFB"/>
    <w:rsid w:val="00433F19"/>
    <w:rsid w:val="0043444F"/>
    <w:rsid w:val="0043567F"/>
    <w:rsid w:val="00435B29"/>
    <w:rsid w:val="004645DF"/>
    <w:rsid w:val="004705DB"/>
    <w:rsid w:val="004868CB"/>
    <w:rsid w:val="0049216C"/>
    <w:rsid w:val="004A553D"/>
    <w:rsid w:val="004B0001"/>
    <w:rsid w:val="004B7C16"/>
    <w:rsid w:val="004C1B36"/>
    <w:rsid w:val="004E0AAD"/>
    <w:rsid w:val="004E335A"/>
    <w:rsid w:val="004E3AFA"/>
    <w:rsid w:val="004F7969"/>
    <w:rsid w:val="00515C78"/>
    <w:rsid w:val="00517143"/>
    <w:rsid w:val="00517429"/>
    <w:rsid w:val="00517B10"/>
    <w:rsid w:val="005406C5"/>
    <w:rsid w:val="00543444"/>
    <w:rsid w:val="00544FE7"/>
    <w:rsid w:val="00547131"/>
    <w:rsid w:val="00550D98"/>
    <w:rsid w:val="0056438C"/>
    <w:rsid w:val="00566AB4"/>
    <w:rsid w:val="0056746B"/>
    <w:rsid w:val="00572444"/>
    <w:rsid w:val="00573A2F"/>
    <w:rsid w:val="00574CC1"/>
    <w:rsid w:val="005802F7"/>
    <w:rsid w:val="005819EC"/>
    <w:rsid w:val="00582D77"/>
    <w:rsid w:val="00585CD2"/>
    <w:rsid w:val="00585E79"/>
    <w:rsid w:val="00586F42"/>
    <w:rsid w:val="005960D5"/>
    <w:rsid w:val="005A7726"/>
    <w:rsid w:val="005B052B"/>
    <w:rsid w:val="005B673B"/>
    <w:rsid w:val="005D2372"/>
    <w:rsid w:val="005D6B91"/>
    <w:rsid w:val="005F2364"/>
    <w:rsid w:val="005F601E"/>
    <w:rsid w:val="0060331F"/>
    <w:rsid w:val="0060442B"/>
    <w:rsid w:val="00605E43"/>
    <w:rsid w:val="00627816"/>
    <w:rsid w:val="006308D2"/>
    <w:rsid w:val="00633FBE"/>
    <w:rsid w:val="006344EA"/>
    <w:rsid w:val="00637790"/>
    <w:rsid w:val="006401B2"/>
    <w:rsid w:val="0064395C"/>
    <w:rsid w:val="0064650C"/>
    <w:rsid w:val="006506EF"/>
    <w:rsid w:val="00652160"/>
    <w:rsid w:val="00673D35"/>
    <w:rsid w:val="006763E4"/>
    <w:rsid w:val="006910B7"/>
    <w:rsid w:val="00692050"/>
    <w:rsid w:val="00694D28"/>
    <w:rsid w:val="00696225"/>
    <w:rsid w:val="006B094B"/>
    <w:rsid w:val="006D3185"/>
    <w:rsid w:val="006D6A04"/>
    <w:rsid w:val="006E2759"/>
    <w:rsid w:val="006E5E94"/>
    <w:rsid w:val="00710898"/>
    <w:rsid w:val="00711DB5"/>
    <w:rsid w:val="00714423"/>
    <w:rsid w:val="00721D8E"/>
    <w:rsid w:val="007339F4"/>
    <w:rsid w:val="00733DF8"/>
    <w:rsid w:val="00735AC0"/>
    <w:rsid w:val="00744DF8"/>
    <w:rsid w:val="00746931"/>
    <w:rsid w:val="00754CE1"/>
    <w:rsid w:val="007649B7"/>
    <w:rsid w:val="007700AD"/>
    <w:rsid w:val="00784E06"/>
    <w:rsid w:val="007A3B63"/>
    <w:rsid w:val="007A3E99"/>
    <w:rsid w:val="007A66A1"/>
    <w:rsid w:val="007B04A5"/>
    <w:rsid w:val="007E0C89"/>
    <w:rsid w:val="007E37EB"/>
    <w:rsid w:val="007E68C3"/>
    <w:rsid w:val="007F3101"/>
    <w:rsid w:val="007F482B"/>
    <w:rsid w:val="0080163C"/>
    <w:rsid w:val="00803DD6"/>
    <w:rsid w:val="00810DA0"/>
    <w:rsid w:val="00823E56"/>
    <w:rsid w:val="00853035"/>
    <w:rsid w:val="00870CA7"/>
    <w:rsid w:val="008754B1"/>
    <w:rsid w:val="0087734E"/>
    <w:rsid w:val="008957BA"/>
    <w:rsid w:val="008B3AE5"/>
    <w:rsid w:val="008C03AF"/>
    <w:rsid w:val="008C3D73"/>
    <w:rsid w:val="008C5251"/>
    <w:rsid w:val="008D25DD"/>
    <w:rsid w:val="008D31EE"/>
    <w:rsid w:val="008D6572"/>
    <w:rsid w:val="008D68C0"/>
    <w:rsid w:val="00900284"/>
    <w:rsid w:val="009034C3"/>
    <w:rsid w:val="00910185"/>
    <w:rsid w:val="00926C5C"/>
    <w:rsid w:val="00927781"/>
    <w:rsid w:val="0096608A"/>
    <w:rsid w:val="009718C1"/>
    <w:rsid w:val="00971EE5"/>
    <w:rsid w:val="0097248E"/>
    <w:rsid w:val="0097574B"/>
    <w:rsid w:val="0099056E"/>
    <w:rsid w:val="0099634A"/>
    <w:rsid w:val="009A672A"/>
    <w:rsid w:val="009B4829"/>
    <w:rsid w:val="009C0A87"/>
    <w:rsid w:val="009D10EE"/>
    <w:rsid w:val="009D6D7B"/>
    <w:rsid w:val="00A24596"/>
    <w:rsid w:val="00A53DD5"/>
    <w:rsid w:val="00A75616"/>
    <w:rsid w:val="00A84B2D"/>
    <w:rsid w:val="00A879F1"/>
    <w:rsid w:val="00A926E4"/>
    <w:rsid w:val="00AB1503"/>
    <w:rsid w:val="00AB5380"/>
    <w:rsid w:val="00AC4F75"/>
    <w:rsid w:val="00AD2496"/>
    <w:rsid w:val="00AD552C"/>
    <w:rsid w:val="00B02F2D"/>
    <w:rsid w:val="00B17E00"/>
    <w:rsid w:val="00B255B2"/>
    <w:rsid w:val="00B33D87"/>
    <w:rsid w:val="00B34A55"/>
    <w:rsid w:val="00B60359"/>
    <w:rsid w:val="00B61083"/>
    <w:rsid w:val="00B853FF"/>
    <w:rsid w:val="00B931C7"/>
    <w:rsid w:val="00B9511B"/>
    <w:rsid w:val="00BA5584"/>
    <w:rsid w:val="00BB533F"/>
    <w:rsid w:val="00BB5EC2"/>
    <w:rsid w:val="00BC671D"/>
    <w:rsid w:val="00BD1634"/>
    <w:rsid w:val="00BD22B9"/>
    <w:rsid w:val="00BD2E6B"/>
    <w:rsid w:val="00BD470C"/>
    <w:rsid w:val="00BF2DBB"/>
    <w:rsid w:val="00BF4D5F"/>
    <w:rsid w:val="00BF548A"/>
    <w:rsid w:val="00C05E22"/>
    <w:rsid w:val="00C13288"/>
    <w:rsid w:val="00C41B38"/>
    <w:rsid w:val="00C46CB0"/>
    <w:rsid w:val="00C50016"/>
    <w:rsid w:val="00C506B1"/>
    <w:rsid w:val="00C5185C"/>
    <w:rsid w:val="00C74DF7"/>
    <w:rsid w:val="00C93E03"/>
    <w:rsid w:val="00C95A2C"/>
    <w:rsid w:val="00CA25E9"/>
    <w:rsid w:val="00CC2D5D"/>
    <w:rsid w:val="00CC532B"/>
    <w:rsid w:val="00CE7793"/>
    <w:rsid w:val="00CF3BA7"/>
    <w:rsid w:val="00D00B5E"/>
    <w:rsid w:val="00D044F5"/>
    <w:rsid w:val="00D33C64"/>
    <w:rsid w:val="00D37A9E"/>
    <w:rsid w:val="00D4238D"/>
    <w:rsid w:val="00D5584D"/>
    <w:rsid w:val="00D6242B"/>
    <w:rsid w:val="00D66584"/>
    <w:rsid w:val="00D71AB4"/>
    <w:rsid w:val="00D720B9"/>
    <w:rsid w:val="00D908B2"/>
    <w:rsid w:val="00DA2A07"/>
    <w:rsid w:val="00DA7718"/>
    <w:rsid w:val="00DD4436"/>
    <w:rsid w:val="00DE165A"/>
    <w:rsid w:val="00DE57EF"/>
    <w:rsid w:val="00DE7A2F"/>
    <w:rsid w:val="00DF0AD7"/>
    <w:rsid w:val="00DF3197"/>
    <w:rsid w:val="00DF6147"/>
    <w:rsid w:val="00E0593B"/>
    <w:rsid w:val="00E16D3F"/>
    <w:rsid w:val="00E1752F"/>
    <w:rsid w:val="00E31F5D"/>
    <w:rsid w:val="00E36E6D"/>
    <w:rsid w:val="00E42C97"/>
    <w:rsid w:val="00E710A9"/>
    <w:rsid w:val="00E85F21"/>
    <w:rsid w:val="00E8767F"/>
    <w:rsid w:val="00EA0F72"/>
    <w:rsid w:val="00EB613E"/>
    <w:rsid w:val="00EC490C"/>
    <w:rsid w:val="00ED62F4"/>
    <w:rsid w:val="00EE1E4E"/>
    <w:rsid w:val="00EE218C"/>
    <w:rsid w:val="00EE24D9"/>
    <w:rsid w:val="00EE43E1"/>
    <w:rsid w:val="00EE595A"/>
    <w:rsid w:val="00EF52DB"/>
    <w:rsid w:val="00F003AB"/>
    <w:rsid w:val="00F025CB"/>
    <w:rsid w:val="00F104AF"/>
    <w:rsid w:val="00F11D81"/>
    <w:rsid w:val="00F40E76"/>
    <w:rsid w:val="00F4527A"/>
    <w:rsid w:val="00F54EFD"/>
    <w:rsid w:val="00F6211D"/>
    <w:rsid w:val="00F651E0"/>
    <w:rsid w:val="00F72EDA"/>
    <w:rsid w:val="00F77071"/>
    <w:rsid w:val="00F77CCE"/>
    <w:rsid w:val="00F80828"/>
    <w:rsid w:val="00F81BC2"/>
    <w:rsid w:val="00F9215E"/>
    <w:rsid w:val="00FA2426"/>
    <w:rsid w:val="00FA3766"/>
    <w:rsid w:val="00FA7191"/>
    <w:rsid w:val="00FA7844"/>
    <w:rsid w:val="00FB180C"/>
    <w:rsid w:val="00FB55FB"/>
    <w:rsid w:val="00FC4211"/>
    <w:rsid w:val="00FC71E5"/>
    <w:rsid w:val="00FD435A"/>
    <w:rsid w:val="00FD6C04"/>
    <w:rsid w:val="00FD73D0"/>
    <w:rsid w:val="00FE7331"/>
    <w:rsid w:val="00FE7764"/>
    <w:rsid w:val="00FE7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B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39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4395C"/>
  </w:style>
  <w:style w:type="paragraph" w:styleId="a5">
    <w:name w:val="footer"/>
    <w:basedOn w:val="a"/>
    <w:link w:val="a6"/>
    <w:uiPriority w:val="99"/>
    <w:unhideWhenUsed/>
    <w:rsid w:val="006439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439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24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B4DC6E-0A2D-44E3-B3FB-2B8B9A43E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992</TotalTime>
  <Pages>8</Pages>
  <Words>1384</Words>
  <Characters>7895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215d</dc:creator>
  <cp:lastModifiedBy>215m</cp:lastModifiedBy>
  <cp:revision>5</cp:revision>
  <cp:lastPrinted>2021-06-23T06:57:00Z</cp:lastPrinted>
  <dcterms:created xsi:type="dcterms:W3CDTF">2021-06-23T06:55:00Z</dcterms:created>
  <dcterms:modified xsi:type="dcterms:W3CDTF">2021-07-01T06:38:00Z</dcterms:modified>
</cp:coreProperties>
</file>