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bookmarkStart w:id="0" w:name="_GoBack"/>
      <w:bookmarkEnd w:id="0"/>
      <w:r w:rsidR="003A6D77" w:rsidRPr="003A6D77">
        <w:rPr>
          <w:rFonts w:ascii="Times New Roman" w:hAnsi="Times New Roman" w:cs="Times New Roman"/>
          <w:sz w:val="24"/>
          <w:szCs w:val="24"/>
        </w:rPr>
        <w:t>ВЛ-35 кВ Уссурийск-1-Барановский полигон</w:t>
      </w:r>
    </w:p>
    <w:p w:rsidR="00064BC7" w:rsidRDefault="002E042D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2" name="Рисунок 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600aa2-56f6-43d8-8a9a-d8759e872091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2E042D">
        <w:rPr>
          <w:rFonts w:ascii="Times New Roman" w:hAnsi="Times New Roman" w:cs="Times New Roman"/>
          <w:sz w:val="24"/>
          <w:szCs w:val="24"/>
        </w:rPr>
        <w:t>28018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2E042D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E21A8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1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d35474-acae-45a4-bdfc-7c4d475b51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E21A8D">
            <w:r>
              <w:t xml:space="preserve">Условные обозначения представлены на листе </w:t>
            </w:r>
            <w:r w:rsidR="00E21A8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E21A8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2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db82eb-8c6d-4a68-bfd7-8d4e2264e8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E21A8D">
            <w:r>
              <w:t xml:space="preserve">Условные обозначения представлены на листе </w:t>
            </w:r>
            <w:r w:rsidR="00E21A8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E21A8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3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27f02-9809-4b18-96ca-35906086adc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E21A8D">
            <w:r>
              <w:t xml:space="preserve">Условные обозначения представлены на листе </w:t>
            </w:r>
            <w:r w:rsidR="00E21A8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E21A8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4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750ce6-ef5a-47cf-b582-1e5fe706a1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E21A8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E21A8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E21A8D">
            <w:r>
              <w:t xml:space="preserve">Условные обозначения представлены на листе </w:t>
            </w:r>
            <w:r w:rsidR="00E21A8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1903A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5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d403c2-9a04-4416-861c-17371b23acc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1903AD">
            <w:r>
              <w:t xml:space="preserve">Условные обозначения представлены на листе </w:t>
            </w:r>
            <w:r w:rsidR="001903A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1903A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6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36b3d5-4db3-4787-bad2-30669e9b44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1903AD">
            <w:r>
              <w:t xml:space="preserve">Условные обозначения представлены на листе </w:t>
            </w:r>
            <w:r w:rsidR="001903A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1903A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7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44f0f-2201-4594-bba4-b008fda870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1903AD">
            <w:r>
              <w:t xml:space="preserve">Условные обозначения представлены на листе </w:t>
            </w:r>
            <w:r w:rsidR="001903A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1903A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8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38c2c6-e928-4084-8e19-194becd3a83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1903A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1903A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1903AD">
            <w:r>
              <w:t xml:space="preserve">Условные обозначения представлены на листе </w:t>
            </w:r>
            <w:r w:rsidR="001903A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2E042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2E042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9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cbfffa-a170-4b4c-9889-bf86fd6b1c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2E042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2E042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2E042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1903AD">
            <w:r>
              <w:t xml:space="preserve">Условные обозначения представлены на листе </w:t>
            </w:r>
            <w:r w:rsidR="001903AD">
              <w:t>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2E042D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E042D" w:rsidTr="002E042D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E042D" w:rsidTr="002E042D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Выносной лист № 10</w:t>
            </w:r>
          </w:p>
          <w:p w:rsidR="002E042D" w:rsidRDefault="002E0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dd834c-ae6b-4321-a48f-b4c879918b2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2D" w:rsidTr="002E042D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keepNext/>
              <w:keepLines/>
              <w:jc w:val="center"/>
            </w:pPr>
            <w:r>
              <w:t>Масштаб 1:2200</w:t>
            </w:r>
          </w:p>
        </w:tc>
      </w:tr>
      <w:tr w:rsidR="002E042D" w:rsidTr="002E042D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042D" w:rsidRDefault="002E042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E042D" w:rsidTr="002E042D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42D" w:rsidRDefault="002E042D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042D" w:rsidRDefault="002E042D" w:rsidP="002E042D">
            <w:r>
              <w:t>Условные обозначения представлены на листе 1</w:t>
            </w:r>
          </w:p>
        </w:tc>
      </w:tr>
    </w:tbl>
    <w:p w:rsidR="002E042D" w:rsidRDefault="002E042D" w:rsidP="002E042D">
      <w:pPr>
        <w:sectPr w:rsidR="002E042D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2E042D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B482B"/>
    <w:rsid w:val="000C1224"/>
    <w:rsid w:val="000C50A1"/>
    <w:rsid w:val="000C7692"/>
    <w:rsid w:val="000C7B58"/>
    <w:rsid w:val="001903AD"/>
    <w:rsid w:val="001C42E0"/>
    <w:rsid w:val="001E5465"/>
    <w:rsid w:val="0023045C"/>
    <w:rsid w:val="00242B3D"/>
    <w:rsid w:val="00283FA7"/>
    <w:rsid w:val="002A3573"/>
    <w:rsid w:val="002E03DB"/>
    <w:rsid w:val="002E042D"/>
    <w:rsid w:val="002E2ABD"/>
    <w:rsid w:val="00316422"/>
    <w:rsid w:val="0032654E"/>
    <w:rsid w:val="00327EFD"/>
    <w:rsid w:val="00347E43"/>
    <w:rsid w:val="00377D37"/>
    <w:rsid w:val="003A6D77"/>
    <w:rsid w:val="003E5BEF"/>
    <w:rsid w:val="00447388"/>
    <w:rsid w:val="0046549F"/>
    <w:rsid w:val="00473B83"/>
    <w:rsid w:val="004B36E0"/>
    <w:rsid w:val="004D24B4"/>
    <w:rsid w:val="004D250E"/>
    <w:rsid w:val="00502226"/>
    <w:rsid w:val="005131B1"/>
    <w:rsid w:val="00540112"/>
    <w:rsid w:val="00541B13"/>
    <w:rsid w:val="005F18E6"/>
    <w:rsid w:val="00603405"/>
    <w:rsid w:val="006C1C04"/>
    <w:rsid w:val="00707FCD"/>
    <w:rsid w:val="007960C2"/>
    <w:rsid w:val="007D5CA8"/>
    <w:rsid w:val="007E7658"/>
    <w:rsid w:val="00814D13"/>
    <w:rsid w:val="00857E64"/>
    <w:rsid w:val="008C4B0A"/>
    <w:rsid w:val="008E1269"/>
    <w:rsid w:val="0094478A"/>
    <w:rsid w:val="009A5FAC"/>
    <w:rsid w:val="009B5E33"/>
    <w:rsid w:val="009C28F5"/>
    <w:rsid w:val="00A46D6E"/>
    <w:rsid w:val="00A614F1"/>
    <w:rsid w:val="00A67F1A"/>
    <w:rsid w:val="00A85D8F"/>
    <w:rsid w:val="00A97FDE"/>
    <w:rsid w:val="00AA0494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73DB1"/>
    <w:rsid w:val="00B905B9"/>
    <w:rsid w:val="00BB6024"/>
    <w:rsid w:val="00C453F0"/>
    <w:rsid w:val="00C6064B"/>
    <w:rsid w:val="00C64E7D"/>
    <w:rsid w:val="00C65690"/>
    <w:rsid w:val="00C71AE2"/>
    <w:rsid w:val="00CA0657"/>
    <w:rsid w:val="00CB6B63"/>
    <w:rsid w:val="00CC3289"/>
    <w:rsid w:val="00CC3FBC"/>
    <w:rsid w:val="00CF251D"/>
    <w:rsid w:val="00D143F8"/>
    <w:rsid w:val="00D239F0"/>
    <w:rsid w:val="00D44A4A"/>
    <w:rsid w:val="00D60601"/>
    <w:rsid w:val="00D756C2"/>
    <w:rsid w:val="00D77DB3"/>
    <w:rsid w:val="00D81569"/>
    <w:rsid w:val="00D81FA1"/>
    <w:rsid w:val="00D84313"/>
    <w:rsid w:val="00DA100F"/>
    <w:rsid w:val="00DC05FF"/>
    <w:rsid w:val="00DC3627"/>
    <w:rsid w:val="00DD570B"/>
    <w:rsid w:val="00DE390A"/>
    <w:rsid w:val="00DF176A"/>
    <w:rsid w:val="00E21A8D"/>
    <w:rsid w:val="00E26EC8"/>
    <w:rsid w:val="00E30795"/>
    <w:rsid w:val="00E7321F"/>
    <w:rsid w:val="00E91C51"/>
    <w:rsid w:val="00ED6C37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75</cp:revision>
  <cp:lastPrinted>2022-07-13T06:28:00Z</cp:lastPrinted>
  <dcterms:created xsi:type="dcterms:W3CDTF">2020-04-24T06:12:00Z</dcterms:created>
  <dcterms:modified xsi:type="dcterms:W3CDTF">2022-09-26T09:48:00Z</dcterms:modified>
</cp:coreProperties>
</file>