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DD" w:rsidRPr="00C7605A" w:rsidRDefault="00A379DD" w:rsidP="00A379DD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 ПУБЛИЧНОГО СЕРВИТУТА</w:t>
      </w:r>
    </w:p>
    <w:p w:rsidR="00A379DD" w:rsidRPr="00960461" w:rsidRDefault="00A379DD" w:rsidP="00A379DD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Pr="005D462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ВЛ-110 </w:t>
      </w:r>
      <w:proofErr w:type="spellStart"/>
      <w:r>
        <w:rPr>
          <w:sz w:val="24"/>
          <w:szCs w:val="24"/>
          <w:u w:val="single"/>
        </w:rPr>
        <w:t>кВ</w:t>
      </w:r>
      <w:proofErr w:type="spellEnd"/>
      <w:r>
        <w:rPr>
          <w:sz w:val="24"/>
          <w:szCs w:val="24"/>
          <w:u w:val="single"/>
        </w:rPr>
        <w:t xml:space="preserve"> Уссурийск</w:t>
      </w:r>
      <w:r w:rsidRPr="002B2C43">
        <w:rPr>
          <w:sz w:val="24"/>
          <w:szCs w:val="24"/>
          <w:u w:val="single"/>
        </w:rPr>
        <w:t xml:space="preserve">-2 - </w:t>
      </w:r>
      <w:proofErr w:type="gramStart"/>
      <w:r>
        <w:rPr>
          <w:sz w:val="24"/>
          <w:szCs w:val="24"/>
          <w:u w:val="single"/>
        </w:rPr>
        <w:t>Полевая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087"/>
        <w:gridCol w:w="852"/>
        <w:gridCol w:w="2048"/>
        <w:gridCol w:w="3874"/>
      </w:tblGrid>
      <w:tr w:rsidR="00A379DD" w:rsidRPr="00C7605A" w:rsidTr="00A379DD">
        <w:tc>
          <w:tcPr>
            <w:tcW w:w="3939" w:type="dxa"/>
            <w:gridSpan w:val="2"/>
            <w:shd w:val="clear" w:color="auto" w:fill="auto"/>
          </w:tcPr>
          <w:p w:rsidR="00A379DD" w:rsidRPr="00C7605A" w:rsidRDefault="00A379DD" w:rsidP="00EE78FF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A379DD" w:rsidRPr="00942302" w:rsidRDefault="00A379DD" w:rsidP="00A379DD">
            <w:pPr>
              <w:rPr>
                <w:sz w:val="24"/>
                <w:szCs w:val="24"/>
              </w:rPr>
            </w:pPr>
            <w:r w:rsidRPr="003D5C59">
              <w:rPr>
                <w:sz w:val="24"/>
                <w:szCs w:val="24"/>
              </w:rPr>
              <w:t xml:space="preserve">Приморский край, </w:t>
            </w:r>
            <w:r>
              <w:rPr>
                <w:sz w:val="24"/>
                <w:szCs w:val="24"/>
              </w:rPr>
              <w:t>Уссурийский р-н</w:t>
            </w:r>
          </w:p>
        </w:tc>
      </w:tr>
      <w:tr w:rsidR="00A379DD" w:rsidRPr="00C7605A" w:rsidTr="00A379DD">
        <w:tc>
          <w:tcPr>
            <w:tcW w:w="3939" w:type="dxa"/>
            <w:gridSpan w:val="2"/>
            <w:shd w:val="clear" w:color="auto" w:fill="auto"/>
          </w:tcPr>
          <w:p w:rsidR="00A379DD" w:rsidRPr="00C7605A" w:rsidRDefault="00A379DD" w:rsidP="00EE78FF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A379DD" w:rsidRPr="00F410BC" w:rsidRDefault="00A379DD" w:rsidP="00EE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4865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из них:</w:t>
            </w:r>
            <w:r w:rsidRPr="006F4152">
              <w:rPr>
                <w:sz w:val="24"/>
                <w:szCs w:val="24"/>
              </w:rPr>
              <w:t xml:space="preserve"> </w:t>
            </w:r>
          </w:p>
          <w:p w:rsidR="00A379DD" w:rsidRDefault="00A379DD" w:rsidP="00EE78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Pr="00CF6851">
              <w:rPr>
                <w:rFonts w:ascii="Times New Roman" w:hAnsi="Times New Roman"/>
                <w:sz w:val="24"/>
                <w:szCs w:val="24"/>
              </w:rPr>
              <w:t>25:18:</w:t>
            </w:r>
            <w:r w:rsidR="001365E2">
              <w:rPr>
                <w:rFonts w:ascii="Times New Roman" w:hAnsi="Times New Roman"/>
                <w:sz w:val="24"/>
                <w:szCs w:val="24"/>
              </w:rPr>
              <w:t>015501:2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5E2">
              <w:rPr>
                <w:rFonts w:ascii="Times New Roman" w:hAnsi="Times New Roman"/>
                <w:sz w:val="24"/>
                <w:szCs w:val="24"/>
              </w:rPr>
              <w:t>- 790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E34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EE78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>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25:18:015502:56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74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EE78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25:18:015502:</w:t>
            </w:r>
            <w:r>
              <w:rPr>
                <w:rFonts w:ascii="Times New Roman" w:hAnsi="Times New Roman"/>
                <w:sz w:val="24"/>
                <w:szCs w:val="24"/>
              </w:rPr>
              <w:t>1357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128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EE78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1049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74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>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1052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221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1119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25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1084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49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>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74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1078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24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49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>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24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</w:t>
            </w:r>
            <w:r>
              <w:rPr>
                <w:rFonts w:ascii="Times New Roman" w:hAnsi="Times New Roman"/>
                <w:sz w:val="24"/>
                <w:szCs w:val="24"/>
              </w:rPr>
              <w:t>000000:847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24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926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74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>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936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24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49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1017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49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>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25:18:015502:</w:t>
            </w:r>
            <w:r>
              <w:rPr>
                <w:rFonts w:ascii="Times New Roman" w:hAnsi="Times New Roman"/>
                <w:sz w:val="24"/>
                <w:szCs w:val="24"/>
              </w:rPr>
              <w:t>1030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24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25:18:310101:1181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64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25:18:015602:1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582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25:18:370101:1986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40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25:18:000000:71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64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25:18:015603:37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36 </w:t>
            </w:r>
            <w:proofErr w:type="spellStart"/>
            <w:r w:rsidR="00345A4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345A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45A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>- в границах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25:18:015603:13</w:t>
            </w:r>
            <w:r w:rsidR="00345A43">
              <w:rPr>
                <w:rFonts w:ascii="Times New Roman" w:hAnsi="Times New Roman"/>
                <w:sz w:val="24"/>
                <w:szCs w:val="24"/>
              </w:rPr>
              <w:t xml:space="preserve"> – 64 </w:t>
            </w:r>
            <w:r w:rsidR="00345A43">
              <w:rPr>
                <w:rFonts w:ascii="Times New Roman" w:hAnsi="Times New Roman"/>
                <w:sz w:val="24"/>
                <w:szCs w:val="24"/>
              </w:rPr>
              <w:lastRenderedPageBreak/>
              <w:t>кв.м,</w:t>
            </w:r>
            <w:bookmarkStart w:id="0" w:name="_GoBack"/>
            <w:bookmarkEnd w:id="0"/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квартала 25:18:015603 – 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неразграниченных землях квартала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25:18:370101 – 330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неразграниченных землях квартала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25:18:015602 – 401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неразграниченных землях квартала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25:18:310101 – 626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5E2" w:rsidRDefault="001365E2" w:rsidP="001365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неразграниченных землях квартала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25:18:015502 – 804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79DD" w:rsidRPr="00F410BC" w:rsidRDefault="001365E2" w:rsidP="00EE78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0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неразграниченных землях квартала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25:18:400101 –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79DD" w:rsidRPr="00C7605A" w:rsidTr="00A379DD">
        <w:tc>
          <w:tcPr>
            <w:tcW w:w="3939" w:type="dxa"/>
            <w:gridSpan w:val="2"/>
            <w:shd w:val="clear" w:color="auto" w:fill="auto"/>
          </w:tcPr>
          <w:p w:rsidR="00A379DD" w:rsidRPr="00C7605A" w:rsidRDefault="00A379DD" w:rsidP="00EE78FF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lastRenderedPageBreak/>
              <w:t>Система координат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A379DD" w:rsidRPr="00C7605A" w:rsidRDefault="00A379DD" w:rsidP="00EE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A379DD" w:rsidRPr="00C7605A" w:rsidTr="00A379DD">
        <w:tc>
          <w:tcPr>
            <w:tcW w:w="3939" w:type="dxa"/>
            <w:gridSpan w:val="2"/>
            <w:shd w:val="clear" w:color="auto" w:fill="auto"/>
            <w:vAlign w:val="center"/>
          </w:tcPr>
          <w:p w:rsidR="00A379DD" w:rsidRPr="00C7605A" w:rsidRDefault="00A379DD" w:rsidP="00EE78FF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A379DD" w:rsidRPr="00C7605A" w:rsidRDefault="00A379DD" w:rsidP="00EE78FF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A379DD" w:rsidRPr="00C7605A" w:rsidTr="00A379DD">
        <w:tc>
          <w:tcPr>
            <w:tcW w:w="3939" w:type="dxa"/>
            <w:gridSpan w:val="2"/>
            <w:shd w:val="clear" w:color="auto" w:fill="auto"/>
            <w:vAlign w:val="center"/>
          </w:tcPr>
          <w:p w:rsidR="00A379DD" w:rsidRPr="00C7605A" w:rsidRDefault="00A379DD" w:rsidP="00EE78FF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A379DD" w:rsidRPr="00C7605A" w:rsidRDefault="00A379DD" w:rsidP="00EE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A379DD" w:rsidTr="00A379DD">
        <w:trPr>
          <w:cantSplit/>
          <w:trHeight w:val="50"/>
          <w:tblHeader/>
        </w:trPr>
        <w:tc>
          <w:tcPr>
            <w:tcW w:w="9861" w:type="dxa"/>
            <w:gridSpan w:val="4"/>
            <w:shd w:val="clear" w:color="auto" w:fill="auto"/>
          </w:tcPr>
          <w:p w:rsidR="00A379DD" w:rsidRDefault="00A379DD" w:rsidP="00EE78FF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A379DD" w:rsidTr="00A379DD">
        <w:trPr>
          <w:cantSplit/>
          <w:trHeight w:val="384"/>
          <w:tblHeader/>
        </w:trPr>
        <w:tc>
          <w:tcPr>
            <w:tcW w:w="3087" w:type="dxa"/>
            <w:vMerge w:val="restart"/>
            <w:shd w:val="clear" w:color="auto" w:fill="auto"/>
            <w:vAlign w:val="center"/>
          </w:tcPr>
          <w:p w:rsidR="00A379DD" w:rsidRDefault="00A379DD" w:rsidP="00EE78F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:rsidR="00A379DD" w:rsidRDefault="00A379DD" w:rsidP="00EE78FF">
            <w:pPr>
              <w:keepNext/>
              <w:keepLines/>
              <w:spacing w:before="40" w:after="20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A379DD" w:rsidTr="00A379DD">
        <w:trPr>
          <w:cantSplit/>
          <w:tblHeader/>
        </w:trPr>
        <w:tc>
          <w:tcPr>
            <w:tcW w:w="3087" w:type="dxa"/>
            <w:vMerge/>
            <w:shd w:val="clear" w:color="auto" w:fill="auto"/>
          </w:tcPr>
          <w:p w:rsidR="00A379DD" w:rsidRDefault="00A379DD" w:rsidP="00EE78FF"/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A379DD" w:rsidRDefault="00A379DD" w:rsidP="00EE78F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A379DD" w:rsidRDefault="00A379DD" w:rsidP="00EE78F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A379DD" w:rsidTr="00A379DD">
        <w:trPr>
          <w:cantSplit/>
        </w:trPr>
        <w:tc>
          <w:tcPr>
            <w:tcW w:w="3087" w:type="dxa"/>
            <w:shd w:val="clear" w:color="auto" w:fill="auto"/>
            <w:vAlign w:val="center"/>
          </w:tcPr>
          <w:p w:rsidR="00A379DD" w:rsidRDefault="00A379DD" w:rsidP="00EE78FF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A379DD" w:rsidRDefault="00A379DD" w:rsidP="00EE78FF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A379DD" w:rsidRDefault="00A379DD" w:rsidP="00EE78FF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</w:tbl>
    <w:p w:rsidR="008A6596" w:rsidRDefault="008A6596" w:rsidP="00876E3A">
      <w:r>
        <w:fldChar w:fldCharType="begin"/>
      </w:r>
      <w:r>
        <w:instrText xml:space="preserve"> LINK Excel.Sheet.12 "D:\\Users\\Shugay\\Desktop\\Лист Microsoft Excel.xlsx" "Лист1!R1C1:R634C3" \a \f 5 \h  \* MERGEFORMAT </w:instrText>
      </w:r>
      <w:r>
        <w:fldChar w:fldCharType="separate"/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827"/>
      </w:tblGrid>
      <w:tr w:rsidR="008A6596" w:rsidRPr="00A379DD" w:rsidTr="00A379DD">
        <w:trPr>
          <w:trHeight w:val="6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440977.0200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1398778.0000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440973.3600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1398767.1400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440984.2200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1398763.4800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440987.8800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1398774.3300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449402.9300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1385486.1100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449396.7800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1385477.9800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449404.7600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1385471.9500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449410.9100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1385480.0900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440801.6800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1398878.5400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440793.3300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1398873.0400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440798.8400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1398864.6800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440807.2000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1398870.1900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453757.7900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1383018.5100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453753.8900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1383009.3000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453763.1000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1383005.3900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453767.0000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1383014.6000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17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441429.4300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1398339.0100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441420.1300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1398335.3400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441423.7900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1398326.0400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441433.1000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1398329.7000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452123.8800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1384791.9300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452117.5100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1384784.2300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452125.2100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1384777.8500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452131.5900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1384785.5600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441411.5300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1398166.9300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441409.2700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1398157.1900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441419.0100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1398154.9200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441421.2700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1398164.6600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441205.1500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1395382.2900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441200.3400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1395373.5200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441209.1100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1395368.7200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441213.9100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1395377.4900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445639.2000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1388331.1400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445633.0600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1388323.2600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445640.9600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1388317.1200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445647.0900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1388325.0000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441181.4000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1398666.9000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441176.1100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1398660.1100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441182.8900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1398654.8200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441188.1900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1398661.6000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448990.2400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1385796.9200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448985.2300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1385790.2900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448991.6800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1385785.5600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448996.6200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1385792.1000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452728.3800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1384127.0200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452723.1700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1384120.9300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452729.2600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1384115.7300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452734.4600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1384121.8200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440171.1700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1393357.5700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440163.3000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1393356.1200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440164.7500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1393348.2400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440172.6200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1393349.6900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440409.8300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1391852.3700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440403.2800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1391847.7800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55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440407.8800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1391841.2200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440414.4300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1391845.8100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450165.0400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1385030.9900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450157.0400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1385030.9900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450157.0400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1385022.9800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60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450165.0400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1385022.9800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61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440155.8800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1393481.5900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62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440148.3900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1393478.7800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63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440151.2000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1393471.2800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64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440158.6900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1393474.0900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65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449988.8700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1385040.2200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66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449986.1200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1385032.7000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67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449993.6300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1385029.9500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68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449996.3800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1385037.4700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69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440698.7000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1399295.9100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70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440691.6500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1399292.1100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71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440695.4500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1399285.0700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72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440702.4900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1399288.8600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73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440341.0300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1393045.4800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74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440334.4200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1393040.9700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75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440338.9300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1393034.3600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76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440345.5400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1393038.8700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77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442477.4900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1390847.8300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78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442475.8600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1390839.9900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79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442483.7000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1390838.3700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80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442485.3200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1390846.2000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81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441064.5800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1395264.0700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82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441060.4400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1395257.2200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83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441067.2900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1395253.0900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84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441071.4300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1395259.9400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85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442685.9100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1390442.6900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86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442678.7500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1390439.1200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87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442682.3200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1390431.9600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88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442689.4800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1390435.5300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89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441288.7300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1397993.6600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90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441283.8000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1397987.3500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91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441290.1000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1397982.4300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92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441295.0300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1397988.7300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93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450350.5200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1385028.4600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94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450342.5200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1385028.4600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95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450342.5200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1385020.4600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96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450350.5200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1385020.4600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97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440077.1200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1400150.3200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98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440074.0100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1400142.9500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99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440081.3800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1400139.8400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100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440084.4900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1400147.2100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101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442607.0400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1390770.9300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102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442599.6400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1390767.9100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103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442602.6600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1390760.5000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104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442610.0700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1390763.5300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105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440199.2900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1394153.1300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106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440194.4200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1394146.7900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107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440200.7700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1394141.9200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108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440205.6400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1394148.2600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109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440219.6100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1393171.4700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110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440212.3800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1393168.0400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111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440215.8100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1393160.8200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112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440223.0400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1393164.2500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113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440177.3800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1399977.1800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114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440171.1300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1399972.1900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115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440176.1200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1399965.9400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116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440182.3700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1399970.9300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117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440306.7700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1399799.2900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118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440300.4500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1399794.3900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119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440305.3600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1399788.0700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120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440311.6700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1399792.9800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121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440085.7000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1393738.2100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122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440078.6900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1393738.2100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123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440078.6900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1393731.2100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124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440085.7000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1393731.2100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125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441213.8700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1395908.6600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126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441206.9000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1395908.0200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127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441207.5400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1395901.0500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128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441214.5200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1395901.6900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129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441048.9100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1394713.3200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130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441046.7900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1394706.6500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131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441053.4700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1394704.5300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132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441055.5800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1394711.2000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133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441938.4600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1390825.5000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134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441931.4600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1390825.5000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135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441931.4600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1390818.5000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136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441938.4600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1390818.5000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137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442963.4500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1390131.1100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138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442959.1000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1390125.6300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139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442964.5700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1390121.2700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140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442968.9300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1390126.7500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141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440794.1500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1399090.6400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142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440787.7400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1399087.8300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143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440790.5500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1399081.4200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144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440796.9600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1399084.2300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145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456068.5600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1382572.0200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146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456063.4700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1382567.2200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147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456068.2700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1382562.1300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148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456073.3600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1382566.9200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149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456208.7600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1382414.1800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150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456202.0900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1382412.0700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151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456204.2000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1382405.4000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152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456210.8700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1382407.5100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153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441056.3300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1397676.9000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154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441054.2900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1397670.2100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155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441060.9800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1397668.1700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156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441063.0300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1397674.8500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157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441310.6000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1398491.6400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158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441306.0500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1398487.0100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159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441310.6900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1398482.4600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160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441315.2300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1398487.1000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161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451811.9500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1384834.4000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162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451805.9500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1384834.4000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163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451805.9500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1384828.4100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164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451811.9500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1384828.4100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165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441568.2600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1391067.6500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166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441566.8800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1391062.9000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167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441571.6300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1391061.5100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168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441573.0200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1391066.2600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169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447655.0500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1386807.6900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170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447651.5500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1386804.1900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171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447655.0500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1386800.6900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172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447658.5500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1386804.1900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173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447438.9500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1386966.5600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174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447435.4500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1386963.0600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175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447438.9500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1386959.5600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176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447442.4500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1386963.0600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177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447260.9000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1387100.4400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178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447257.4000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1387096.9400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179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447260.9000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1387093.4400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180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447264.4000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1387096.9400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181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447035.6100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1387273.3400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182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447032.1100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1387269.8400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183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447035.6100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1387266.3400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184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447039.1100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1387269.8400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185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446843.0200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1387418.4400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186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446839.5200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1387414.9400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187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446843.0200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1387411.4400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188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446846.5200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1387414.9400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189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446651.3800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1387563.0400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190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446647.8800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1387559.5400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191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446651.3800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1387556.0400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192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446654.8800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1387559.5400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193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446240.6400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1387873.8100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194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446237.1400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1387870.3100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195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446240.6400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1387866.8100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196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446244.1400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1387870.3100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197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446050.2100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1388016.5300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198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446046.7100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1388013.0300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199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446050.2100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1388009.5300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200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446053.7100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1388013.0300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201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445867.8000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1388154.8600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202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445864.3000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1388151.3600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203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445867.8000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1388147.8600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204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445871.3000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1388151.3600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205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454498.7300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1382873.5500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206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454495.2300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1382870.0500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207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454498.7300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1382866.5500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208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454502.2300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1382870.0500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209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445426.8700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1388471.4900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210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445423.3700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1388467.9900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211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445426.8700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1388464.4900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212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445430.3700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1388467.9900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213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445228.4000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1388604.0700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214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445224.9000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1388600.5700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215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445228.4000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1388597.0700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216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445231.9000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1388600.5700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217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445016.4400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1388747.3700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218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445012.9400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1388743.8700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219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445016.4400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1388740.3700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220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445019.9400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1388743.8700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221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444824.5700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1388876.5300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222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444821.0700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1388873.0300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223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444824.5700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1388869.5300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224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444828.0700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1388873.0300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225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444623.5900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1389010.1200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226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444620.0900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1389006.6200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227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444623.5900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1389003.1200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228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444627.0900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1389006.6200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229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444424.2200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1389147.4000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230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444420.7200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1389143.9000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231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444424.2200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1389140.4000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232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444427.7200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1389143.9000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233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444214.9500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1389287.3500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234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444211.4500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1389283.8500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235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444214.9500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1389280.3500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236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444218.4500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1389283.8500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237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444018.6400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1389420.4800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238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444015.1400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1389416.9800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239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444018.6400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1389413.4800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240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444022.1400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1389416.9800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241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443826.9400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1389549.0500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242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443823.4400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1389545.5500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243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443826.9400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1389542.0500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244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443830.4400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1389545.5500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245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443649.5300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1389667.6700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246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443646.0300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1389664.1700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247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443649.5300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1389660.6700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248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443653.0300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1389664.1700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249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443464.2000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1389792.2600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250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443460.7000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1389788.7600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251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443464.2000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1389785.2600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252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443467.7000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1389788.7600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253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443289.3400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1389911.4300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254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443285.8400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1389907.9300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255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443289.3400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1389904.4300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256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443292.8400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1389907.9300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257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443122.7300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1390023.2500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258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443119.2300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1390019.7500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259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443122.7300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1390016.2500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260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443126.2300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1390019.7500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261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449179.6500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1385650.8500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262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449176.1500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1385647.3500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263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449179.6500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1385643.8500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264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449183.1500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1385647.3500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265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442844.1700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1390269.4500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266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442840.6700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1390265.9500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267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442844.1700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1390262.4500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268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442847.6700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1390265.9500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269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455236.9900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1382729.5300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270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455233.4900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1382726.0300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271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455236.9900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1382722.5300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272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455240.4900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1382726.0300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273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451125.0700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1384926.2500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274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451121.5700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1384922.7500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275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451125.0700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1384919.2500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276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451128.5700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1384922.7500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277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448789.5800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1385944.5300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278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448786.0800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1385941.0300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279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448789.5800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1385937.5300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280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448793.0800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1385941.0300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281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442150.9900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1390831.1300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282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442147.4900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1390827.6300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283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442150.9900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1390824.1300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284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442154.4900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1390827.6300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285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442331.8400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1390839.5700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286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442328.3400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1390836.0700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287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442331.8400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1390832.5700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288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442335.3400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1390836.0700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289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452378.6000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1384509.9900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290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452375.1000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1384506.4900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291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452378.6000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1384502.9900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292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452382.1000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1384506.4900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293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441754.1000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1390944.8700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294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441750.6000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1390941.3700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295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441754.1000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1390937.8700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296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441757.6000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1390941.3700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297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447831.8700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1386671.4500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298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447828.3700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1386667.9500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299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447831.8700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1386664.4500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300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447835.3700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1386667.9500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301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441347.6900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1391215.8900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302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441344.1900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1391212.3900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303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441347.6900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1391208.8900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304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441351.1900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1391212.3900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305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441157.0700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1391345.5500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306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441153.5700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1391342.0500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307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441157.0700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1391338.5500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308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441160.5700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1391342.0500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309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440976.0700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1391466.8700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310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440972.5700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1391463.3700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311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440976.0700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1391459.8700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312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440979.5700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1391463.3700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313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440789.2700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1391591.4000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314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440785.7700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1391587.9000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315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440789.2700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1391584.4000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316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440792.7700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1391587.9000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317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440618.6800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1391705.5500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318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440615.1800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1391702.0500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319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440618.6800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1391698.5500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320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440622.1800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1391702.0500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321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453407.7000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1383394.8300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322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453404.2000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1383391.3300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323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453407.7000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1383387.8300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324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453411.2000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1383391.3300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325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440397.2600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1392030.6800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326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440393.7600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1392027.1800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327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440397.2600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1392023.6800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328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440400.7600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1392027.1800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329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440381.2600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1392311.1500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330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440377.7600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1392307.6500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331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440381.2600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1392304.1500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332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440384.7600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1392307.6500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333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440370.9600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1392523.9300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334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440367.4600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1392520.4300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335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440370.9600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1392516.9300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336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440374.4600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1392520.4300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337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440359.3300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1392697.2400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338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440355.8300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1392693.7400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339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440359.3300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1392690.2400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340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440362.8300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1392693.7400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341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452553.6600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1384319.4400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342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452550.1600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1384315.9400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343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452553.6600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1384312.4400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344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452557.1600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1384315.9400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345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450609.4600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1384993.4000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346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450605.9600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1384989.9000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347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450609.4600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1384986.4000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348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450612.9600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1384989.9000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349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453556.2800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1383236.4600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350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453552.7800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1383232.9600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351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453556.2800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1383229.4600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352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453559.7800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1383232.9600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353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453073.2400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1383755.2500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354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453069.7400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1383751.7500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355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453073.2400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1383748.2500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356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453076.7400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1383751.7500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357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440118.4700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1393596.6800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358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440114.9700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1393593.1800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359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440118.4700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1393589.6800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360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440121.9700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1393593.1800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361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452930.0100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1383911.1100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362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452926.5100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1383907.6100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363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452930.0100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1383904.1100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364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452933.5100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1383907.6100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365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450871.9400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1384959.7000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366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450868.4400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1384956.2000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367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450871.9400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1384952.7000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368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450875.4400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1384956.2000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369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440855.0000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1394580.7500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370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440851.5000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1394577.2500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371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440855.0000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1394573.7500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372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440858.5000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1394577.2500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373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449589.7700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1385340.8200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374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449586.2700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1385337.3200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375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449589.7700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1385333.8200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376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449593.2700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1385337.3200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377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441056.0600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1394910.5000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378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441052.5600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1394907.0000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379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441056.0600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1394903.5000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380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441059.5600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1394907.0000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381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441059.7200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1395090.8600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382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441056.2200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1395087.3600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383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441059.7200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1395083.8600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384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441063.2200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1395087.3600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385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452258.3000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1384640.4700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386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452254.8000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1384636.9700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387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452258.3000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1384633.4700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388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452261.8000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1384636.9700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389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454734.9700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1382827.4300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390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454731.4700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1382823.9300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391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454734.9700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1382820.4300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392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454738.4700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1382823.9300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393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441208.1200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1395562.4500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394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441204.6200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1395558.9500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395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441208.1200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1395555.4500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396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441211.6200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1395558.9500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397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441206.9400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1395750.2800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398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441203.4400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1395746.7800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399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441206.9400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1395743.2800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400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441210.4400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1395746.7800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401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449784.6000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1385196.6000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402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449781.1000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1385193.1000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403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449784.6000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1385189.6000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404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449788.1000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1385193.1000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405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441190.3100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1396121.8500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406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441186.8100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1396118.3500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407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441190.3100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1396114.8500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408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441193.8100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1396118.3500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409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441167.1300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1396404.1900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410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441163.6300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1396400.6900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411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441167.1300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1396397.1900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412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441170.6300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1396400.6900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413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441146.6300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1396657.0000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414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441143.1300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1396653.5000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415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441146.6300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1396650.0000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416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441150.1300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1396653.5000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417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441125.6200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1396913.9100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418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441122.1200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1396910.4100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419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441125.6200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1396906.9100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420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441129.1200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1396910.4100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421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441100.4600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1397182.0300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422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441096.9600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1397178.5300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423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441100.4600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1397175.0300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424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441103.9600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1397178.5300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425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441078.1300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1397455.1800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426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441074.6300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1397451.6800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427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441078.1300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1397448.1800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428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441081.6300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1397451.6800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429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448408.3400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1386237.3400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430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448404.8400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1386233.8400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431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448408.3400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1386230.3400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432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448411.8400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1386233.8400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433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441167.6100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1397825.0200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434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441164.1100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1397821.5200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435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441167.6100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1397818.0200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436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441171.1100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1397821.5200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437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448015.2800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1386533.6400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438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448011.7800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1386530.1400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439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448015.2800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1386526.6400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440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448018.7800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1386530.1400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441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454981.5100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1382778.8300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442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454978.0100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1382775.3300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443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454981.5100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1382771.8300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444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454985.0100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1382775.3300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445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455452.8500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1382688.7400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446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455449.3500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1382685.2400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447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455452.8500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1382681.7400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448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455456.3500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1382685.2400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449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448190.2000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1386400.6300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450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448186.7000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1386397.1300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451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448190.2000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1386393.6300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452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448193.7000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1386397.1300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453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454253.8700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1382921.0000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454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454250.3700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1382917.5000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455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454253.8700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1382914.0000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456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454257.3700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1382917.5000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457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448602.9200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1386088.2400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458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448599.4200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1386084.7400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459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448602.9200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1386081.2400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460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448606.4200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1386084.7400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461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455903.0000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1382600.8600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462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455899.5000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1382597.3600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463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455903.0000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1382593.8600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464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455906.5000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1382597.3600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465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454031.7800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1382962.2400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466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454028.2800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1382958.7400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467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454031.7800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1382955.2400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468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454035.2800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1382958.7400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469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455661.7200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1382648.6200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470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455658.2200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1382645.1200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471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455661.7200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1382641.6200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472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455665.2200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1382645.1200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473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440558.6700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1399471.5500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474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440555.1700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1399468.0500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475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440558.6700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1399464.5500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476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440562.1700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1399468.0500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477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440431.8500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1399632.1700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478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440428.3500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1399628.6700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479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440431.8500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1399625.1700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480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440435.3500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1399628.6700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481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453229.9000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1383585.6200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482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453226.4000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1383582.1200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483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453229.9000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1383578.6200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484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453233.4000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1383582.1200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485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451590.1300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1384862.6400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486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451586.6300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1384859.1400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487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451590.1300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1384855.6400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488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451593.6300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1384859.1400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489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451348.4400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1384894.7000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490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451344.9400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1384891.2000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491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451348.4400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1384887.7000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492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451351.9400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1384891.2000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493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440149.9900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1393932.9500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494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440145.1100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1393932.0900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495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440145.9600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1393927.2200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496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440150.8400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1393928.0800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497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446490.5200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1387684.2900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498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446487.7200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1387684.2900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499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446487.7200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1387681.4900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500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446490.5200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1387681.4900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501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446364.9400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1387779.9100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502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446362.1400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1387779.9100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503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446362.1400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1387777.1100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504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446364.9400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1387777.1100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0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/>
        </w:tc>
        <w:tc>
          <w:tcPr>
            <w:tcW w:w="3827" w:type="dxa"/>
            <w:noWrap/>
            <w:hideMark/>
          </w:tcPr>
          <w:p w:rsidR="008A6596" w:rsidRPr="00A379DD" w:rsidRDefault="008A6596"/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505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442635.6100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1390640.8600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lastRenderedPageBreak/>
              <w:t>506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442632.9400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1390640.1900</w:t>
            </w:r>
          </w:p>
        </w:tc>
      </w:tr>
      <w:tr w:rsidR="008A6596" w:rsidRPr="00A379DD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507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442633.5000</w:t>
            </w:r>
          </w:p>
        </w:tc>
        <w:tc>
          <w:tcPr>
            <w:tcW w:w="3827" w:type="dxa"/>
            <w:noWrap/>
            <w:hideMark/>
          </w:tcPr>
          <w:p w:rsidR="008A6596" w:rsidRPr="00A379DD" w:rsidRDefault="008A6596">
            <w:r w:rsidRPr="00A379DD">
              <w:t>1390637.9200</w:t>
            </w:r>
          </w:p>
        </w:tc>
      </w:tr>
      <w:tr w:rsidR="008A6596" w:rsidRPr="008A6596" w:rsidTr="00A379DD">
        <w:trPr>
          <w:trHeight w:val="300"/>
        </w:trPr>
        <w:tc>
          <w:tcPr>
            <w:tcW w:w="2977" w:type="dxa"/>
            <w:noWrap/>
            <w:hideMark/>
          </w:tcPr>
          <w:p w:rsidR="008A6596" w:rsidRPr="00A379DD" w:rsidRDefault="008A6596" w:rsidP="008A6596">
            <w:r w:rsidRPr="00A379DD">
              <w:t>508</w:t>
            </w:r>
          </w:p>
        </w:tc>
        <w:tc>
          <w:tcPr>
            <w:tcW w:w="2977" w:type="dxa"/>
            <w:noWrap/>
            <w:hideMark/>
          </w:tcPr>
          <w:p w:rsidR="008A6596" w:rsidRPr="00A379DD" w:rsidRDefault="008A6596">
            <w:r w:rsidRPr="00A379DD">
              <w:t>442636.2100</w:t>
            </w:r>
          </w:p>
        </w:tc>
        <w:tc>
          <w:tcPr>
            <w:tcW w:w="3827" w:type="dxa"/>
            <w:noWrap/>
            <w:hideMark/>
          </w:tcPr>
          <w:p w:rsidR="008A6596" w:rsidRPr="008A6596" w:rsidRDefault="008A6596">
            <w:r w:rsidRPr="00A379DD">
              <w:t>1390638.4900</w:t>
            </w:r>
          </w:p>
        </w:tc>
      </w:tr>
    </w:tbl>
    <w:p w:rsidR="008A6596" w:rsidRDefault="008A6596" w:rsidP="00876E3A">
      <w:r>
        <w:fldChar w:fldCharType="end"/>
      </w:r>
      <w:r>
        <w:fldChar w:fldCharType="begin"/>
      </w:r>
      <w:r>
        <w:instrText xml:space="preserve"> LINK Excel.Sheet.12 "D:\\Users\\Shugay\\Desktop\\Лист Microsoft Excel.xlsx" "Лист1!R1C1:R10C3" \a \f 5 \h  \* MERGEFORMAT </w:instrText>
      </w:r>
      <w:r>
        <w:fldChar w:fldCharType="separate"/>
      </w:r>
    </w:p>
    <w:p w:rsidR="00310482" w:rsidRPr="00876E3A" w:rsidRDefault="008A6596" w:rsidP="00876E3A">
      <w:r>
        <w:fldChar w:fldCharType="end"/>
      </w:r>
    </w:p>
    <w:sectPr w:rsidR="00310482" w:rsidRPr="00876E3A" w:rsidSect="00310482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CD"/>
    <w:rsid w:val="00020218"/>
    <w:rsid w:val="000204EE"/>
    <w:rsid w:val="00075D0D"/>
    <w:rsid w:val="00092907"/>
    <w:rsid w:val="000B4CE2"/>
    <w:rsid w:val="00115185"/>
    <w:rsid w:val="001365E2"/>
    <w:rsid w:val="001929F2"/>
    <w:rsid w:val="001A6BA5"/>
    <w:rsid w:val="001B406B"/>
    <w:rsid w:val="001E08EC"/>
    <w:rsid w:val="00281A9B"/>
    <w:rsid w:val="002E276C"/>
    <w:rsid w:val="00310482"/>
    <w:rsid w:val="00345A43"/>
    <w:rsid w:val="003855ED"/>
    <w:rsid w:val="00421AF7"/>
    <w:rsid w:val="004A26D5"/>
    <w:rsid w:val="004B7796"/>
    <w:rsid w:val="004C066A"/>
    <w:rsid w:val="004D5F43"/>
    <w:rsid w:val="004F1FAB"/>
    <w:rsid w:val="005451F4"/>
    <w:rsid w:val="00574530"/>
    <w:rsid w:val="00575E10"/>
    <w:rsid w:val="005C0177"/>
    <w:rsid w:val="00625E01"/>
    <w:rsid w:val="00703372"/>
    <w:rsid w:val="00725E91"/>
    <w:rsid w:val="00744F8D"/>
    <w:rsid w:val="00796C6B"/>
    <w:rsid w:val="007D5EB4"/>
    <w:rsid w:val="008275A6"/>
    <w:rsid w:val="00876E3A"/>
    <w:rsid w:val="008A6222"/>
    <w:rsid w:val="008A6596"/>
    <w:rsid w:val="00936BA9"/>
    <w:rsid w:val="00991E5C"/>
    <w:rsid w:val="009F479B"/>
    <w:rsid w:val="00A007A0"/>
    <w:rsid w:val="00A379DD"/>
    <w:rsid w:val="00A959DF"/>
    <w:rsid w:val="00A9768C"/>
    <w:rsid w:val="00AA5FA5"/>
    <w:rsid w:val="00B05A23"/>
    <w:rsid w:val="00B40B67"/>
    <w:rsid w:val="00B4571F"/>
    <w:rsid w:val="00B62D88"/>
    <w:rsid w:val="00BA4A5B"/>
    <w:rsid w:val="00BA6B6F"/>
    <w:rsid w:val="00C211CA"/>
    <w:rsid w:val="00C56B8E"/>
    <w:rsid w:val="00C970DF"/>
    <w:rsid w:val="00CA7440"/>
    <w:rsid w:val="00D103B4"/>
    <w:rsid w:val="00ED4ECD"/>
    <w:rsid w:val="00EF79E0"/>
    <w:rsid w:val="00F0074E"/>
    <w:rsid w:val="00F100B3"/>
    <w:rsid w:val="00FD2E50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BA9"/>
    <w:pPr>
      <w:ind w:left="720"/>
      <w:contextualSpacing/>
    </w:pPr>
  </w:style>
  <w:style w:type="table" w:styleId="a6">
    <w:name w:val="Table Grid"/>
    <w:basedOn w:val="a1"/>
    <w:uiPriority w:val="59"/>
    <w:rsid w:val="008A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A659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A6596"/>
    <w:rPr>
      <w:color w:val="800080"/>
      <w:u w:val="single"/>
    </w:rPr>
  </w:style>
  <w:style w:type="paragraph" w:styleId="a9">
    <w:name w:val="No Spacing"/>
    <w:uiPriority w:val="1"/>
    <w:qFormat/>
    <w:rsid w:val="00A379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BA9"/>
    <w:pPr>
      <w:ind w:left="720"/>
      <w:contextualSpacing/>
    </w:pPr>
  </w:style>
  <w:style w:type="table" w:styleId="a6">
    <w:name w:val="Table Grid"/>
    <w:basedOn w:val="a1"/>
    <w:uiPriority w:val="59"/>
    <w:rsid w:val="008A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A659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A6596"/>
    <w:rPr>
      <w:color w:val="800080"/>
      <w:u w:val="single"/>
    </w:rPr>
  </w:style>
  <w:style w:type="paragraph" w:styleId="a9">
    <w:name w:val="No Spacing"/>
    <w:uiPriority w:val="1"/>
    <w:qFormat/>
    <w:rsid w:val="00A37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Шугай</dc:creator>
  <cp:keywords/>
  <dc:description/>
  <cp:lastModifiedBy>Татьяна Николаевна Шугай</cp:lastModifiedBy>
  <cp:revision>20</cp:revision>
  <dcterms:created xsi:type="dcterms:W3CDTF">2023-03-03T08:04:00Z</dcterms:created>
  <dcterms:modified xsi:type="dcterms:W3CDTF">2023-11-20T01:42:00Z</dcterms:modified>
</cp:coreProperties>
</file>